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426" w:rsidRDefault="00A54DDB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5E8E79" wp14:editId="3F8C9458">
                <wp:simplePos x="0" y="0"/>
                <wp:positionH relativeFrom="column">
                  <wp:posOffset>2619375</wp:posOffset>
                </wp:positionH>
                <wp:positionV relativeFrom="paragraph">
                  <wp:posOffset>2305050</wp:posOffset>
                </wp:positionV>
                <wp:extent cx="2676525" cy="1403985"/>
                <wp:effectExtent l="57150" t="38100" r="85725" b="901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42F7" w:rsidRDefault="002B42F7" w:rsidP="002B42F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B42F7">
                              <w:rPr>
                                <w:sz w:val="28"/>
                                <w:szCs w:val="28"/>
                              </w:rPr>
                              <w:t>Crowle</w:t>
                            </w:r>
                            <w:proofErr w:type="spellEnd"/>
                            <w:r w:rsidRPr="002B42F7">
                              <w:rPr>
                                <w:sz w:val="28"/>
                                <w:szCs w:val="28"/>
                              </w:rPr>
                              <w:t xml:space="preserve"> First School </w:t>
                            </w:r>
                          </w:p>
                          <w:p w:rsidR="002B42F7" w:rsidRPr="002B42F7" w:rsidRDefault="002B42F7" w:rsidP="002B42F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B42F7">
                              <w:rPr>
                                <w:sz w:val="28"/>
                                <w:szCs w:val="28"/>
                              </w:rPr>
                              <w:t>Extra Curricular</w:t>
                            </w:r>
                            <w:proofErr w:type="spellEnd"/>
                            <w:r w:rsidRPr="002B42F7">
                              <w:rPr>
                                <w:sz w:val="28"/>
                                <w:szCs w:val="28"/>
                              </w:rPr>
                              <w:t xml:space="preserve"> Offers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6.25pt;margin-top:181.5pt;width:210.7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 style="mso-fit-shape-to-text:t">
                  <w:txbxContent>
                    <w:p w:rsidR="002B42F7" w:rsidRDefault="002B42F7" w:rsidP="002B42F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2B42F7">
                        <w:rPr>
                          <w:sz w:val="28"/>
                          <w:szCs w:val="28"/>
                        </w:rPr>
                        <w:t>Crowle</w:t>
                      </w:r>
                      <w:proofErr w:type="spellEnd"/>
                      <w:r w:rsidRPr="002B42F7">
                        <w:rPr>
                          <w:sz w:val="28"/>
                          <w:szCs w:val="28"/>
                        </w:rPr>
                        <w:t xml:space="preserve"> First School </w:t>
                      </w:r>
                    </w:p>
                    <w:p w:rsidR="002B42F7" w:rsidRPr="002B42F7" w:rsidRDefault="002B42F7" w:rsidP="002B42F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2B42F7">
                        <w:rPr>
                          <w:sz w:val="28"/>
                          <w:szCs w:val="28"/>
                        </w:rPr>
                        <w:t>Extra Curricular</w:t>
                      </w:r>
                      <w:proofErr w:type="spellEnd"/>
                      <w:r w:rsidRPr="002B42F7">
                        <w:rPr>
                          <w:sz w:val="28"/>
                          <w:szCs w:val="28"/>
                        </w:rPr>
                        <w:t xml:space="preserve"> Offers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137C10" wp14:editId="6E8B3219">
                <wp:simplePos x="0" y="0"/>
                <wp:positionH relativeFrom="column">
                  <wp:posOffset>2705100</wp:posOffset>
                </wp:positionH>
                <wp:positionV relativeFrom="paragraph">
                  <wp:posOffset>-727075</wp:posOffset>
                </wp:positionV>
                <wp:extent cx="2457450" cy="1403985"/>
                <wp:effectExtent l="0" t="0" r="19050" b="260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53B6" w:rsidRPr="00C153B6" w:rsidRDefault="00C153B6" w:rsidP="00C153B6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Trips</w:t>
                            </w:r>
                          </w:p>
                          <w:p w:rsidR="00C153B6" w:rsidRDefault="00C153B6" w:rsidP="00C153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Smart Trees</w:t>
                            </w:r>
                          </w:p>
                          <w:p w:rsidR="00C153B6" w:rsidRDefault="00C153B6" w:rsidP="00C153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Smite Farm</w:t>
                            </w:r>
                          </w:p>
                          <w:p w:rsidR="00C153B6" w:rsidRDefault="00C153B6" w:rsidP="00C153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Theatre – whole school</w:t>
                            </w:r>
                          </w:p>
                          <w:p w:rsidR="00C153B6" w:rsidRDefault="00C153B6" w:rsidP="00C153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>
                              <w:t>Crowle</w:t>
                            </w:r>
                            <w:proofErr w:type="spellEnd"/>
                            <w:r>
                              <w:t xml:space="preserve"> Church</w:t>
                            </w:r>
                          </w:p>
                          <w:p w:rsidR="00C153B6" w:rsidRDefault="00C153B6" w:rsidP="00C153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Boundless Outdoors (residential)</w:t>
                            </w:r>
                          </w:p>
                          <w:p w:rsidR="00C153B6" w:rsidRDefault="00C153B6" w:rsidP="00C153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>
                              <w:t>Woodfield</w:t>
                            </w:r>
                            <w:proofErr w:type="spellEnd"/>
                            <w:r>
                              <w:t xml:space="preserve"> House – whole school</w:t>
                            </w:r>
                          </w:p>
                          <w:p w:rsidR="00C153B6" w:rsidRDefault="00C153B6" w:rsidP="00C153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Worcester Cathedral</w:t>
                            </w:r>
                          </w:p>
                          <w:p w:rsidR="00C153B6" w:rsidRDefault="00C153B6" w:rsidP="00C153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The Hive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13pt;margin-top:-57.25pt;width:193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" fillcolor="white [3201]" strokecolor="#4f81bd [3204]" strokeweight="2pt">
                <v:textbox style="mso-fit-shape-to-text:t">
                  <w:txbxContent>
                    <w:p w:rsidR="00C153B6" w:rsidRPr="00C153B6" w:rsidRDefault="00C153B6" w:rsidP="00C153B6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Trips</w:t>
                      </w:r>
                    </w:p>
                    <w:p w:rsidR="00C153B6" w:rsidRDefault="00C153B6" w:rsidP="00C153B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Smart Trees</w:t>
                      </w:r>
                    </w:p>
                    <w:p w:rsidR="00C153B6" w:rsidRDefault="00C153B6" w:rsidP="00C153B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Smite Farm</w:t>
                      </w:r>
                    </w:p>
                    <w:p w:rsidR="00C153B6" w:rsidRDefault="00C153B6" w:rsidP="00C153B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Theatre – whole school</w:t>
                      </w:r>
                    </w:p>
                    <w:p w:rsidR="00C153B6" w:rsidRDefault="00C153B6" w:rsidP="00C153B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spellStart"/>
                      <w:r>
                        <w:t>Crowle</w:t>
                      </w:r>
                      <w:proofErr w:type="spellEnd"/>
                      <w:r>
                        <w:t xml:space="preserve"> Church</w:t>
                      </w:r>
                    </w:p>
                    <w:p w:rsidR="00C153B6" w:rsidRDefault="00C153B6" w:rsidP="00C153B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Boundless Outdoors (residential)</w:t>
                      </w:r>
                    </w:p>
                    <w:p w:rsidR="00C153B6" w:rsidRDefault="00C153B6" w:rsidP="00C153B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spellStart"/>
                      <w:r>
                        <w:t>Woodfield</w:t>
                      </w:r>
                      <w:proofErr w:type="spellEnd"/>
                      <w:r>
                        <w:t xml:space="preserve"> House – whole school</w:t>
                      </w:r>
                    </w:p>
                    <w:p w:rsidR="00C153B6" w:rsidRDefault="00C153B6" w:rsidP="00C153B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Worcester Cathedral</w:t>
                      </w:r>
                    </w:p>
                    <w:p w:rsidR="00C153B6" w:rsidRDefault="00C153B6" w:rsidP="00C153B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The Hive</w:t>
                      </w:r>
                    </w:p>
                  </w:txbxContent>
                </v:textbox>
              </v:shape>
            </w:pict>
          </mc:Fallback>
        </mc:AlternateContent>
      </w:r>
      <w:r w:rsidR="002B42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0DE370" wp14:editId="48DB315A">
                <wp:simplePos x="0" y="0"/>
                <wp:positionH relativeFrom="column">
                  <wp:posOffset>5295900</wp:posOffset>
                </wp:positionH>
                <wp:positionV relativeFrom="paragraph">
                  <wp:posOffset>4476750</wp:posOffset>
                </wp:positionV>
                <wp:extent cx="2457450" cy="1403985"/>
                <wp:effectExtent l="0" t="0" r="19050" b="260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42F7" w:rsidRPr="00C153B6" w:rsidRDefault="002B42F7" w:rsidP="002B42F7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Wellbeing Support:</w:t>
                            </w:r>
                          </w:p>
                          <w:p w:rsidR="002B42F7" w:rsidRDefault="002B42F7" w:rsidP="002B42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1:1 Relax Kids session</w:t>
                            </w:r>
                          </w:p>
                          <w:p w:rsidR="002B42F7" w:rsidRDefault="002B42F7" w:rsidP="002B42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Group Relax Kids session</w:t>
                            </w:r>
                          </w:p>
                          <w:p w:rsidR="002B42F7" w:rsidRDefault="002B42F7" w:rsidP="002B42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Reach 4 Wellbeing</w:t>
                            </w:r>
                          </w:p>
                          <w:p w:rsidR="002B42F7" w:rsidRDefault="002B42F7" w:rsidP="002B42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Lunch with teachers</w:t>
                            </w:r>
                          </w:p>
                          <w:p w:rsidR="002B42F7" w:rsidRDefault="002B42F7" w:rsidP="002B42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Health and Wellbeing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417pt;margin-top:352.5pt;width:193.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" fillcolor="white [3201]" strokecolor="#9bbb59 [3206]" strokeweight="2pt">
                <v:textbox style="mso-fit-shape-to-text:t">
                  <w:txbxContent>
                    <w:p w:rsidR="002B42F7" w:rsidRPr="00C153B6" w:rsidRDefault="002B42F7" w:rsidP="002B42F7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Wellbeing Support:</w:t>
                      </w:r>
                    </w:p>
                    <w:p w:rsidR="002B42F7" w:rsidRDefault="002B42F7" w:rsidP="002B42F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1:1 Relax Kids session</w:t>
                      </w:r>
                    </w:p>
                    <w:p w:rsidR="002B42F7" w:rsidRDefault="002B42F7" w:rsidP="002B42F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Group Relax Kids session</w:t>
                      </w:r>
                    </w:p>
                    <w:p w:rsidR="002B42F7" w:rsidRDefault="002B42F7" w:rsidP="002B42F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Reach 4 Wellbeing</w:t>
                      </w:r>
                    </w:p>
                    <w:p w:rsidR="002B42F7" w:rsidRDefault="002B42F7" w:rsidP="002B42F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Lunch with teachers</w:t>
                      </w:r>
                    </w:p>
                    <w:p w:rsidR="002B42F7" w:rsidRDefault="002B42F7" w:rsidP="002B42F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Health and Wellbeing Day</w:t>
                      </w:r>
                    </w:p>
                  </w:txbxContent>
                </v:textbox>
              </v:shape>
            </w:pict>
          </mc:Fallback>
        </mc:AlternateContent>
      </w:r>
      <w:r w:rsidR="002B42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0138AB" wp14:editId="75E7ABF8">
                <wp:simplePos x="0" y="0"/>
                <wp:positionH relativeFrom="column">
                  <wp:posOffset>6181725</wp:posOffset>
                </wp:positionH>
                <wp:positionV relativeFrom="paragraph">
                  <wp:posOffset>2019300</wp:posOffset>
                </wp:positionV>
                <wp:extent cx="2457450" cy="1403985"/>
                <wp:effectExtent l="0" t="0" r="19050" b="146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53B6" w:rsidRPr="00C153B6" w:rsidRDefault="002B42F7" w:rsidP="00C153B6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Lunch/ </w:t>
                            </w:r>
                            <w:proofErr w:type="gramStart"/>
                            <w:r>
                              <w:rPr>
                                <w:b/>
                                <w:u w:val="single"/>
                              </w:rPr>
                              <w:t>After</w:t>
                            </w:r>
                            <w:proofErr w:type="gramEnd"/>
                            <w:r>
                              <w:rPr>
                                <w:b/>
                                <w:u w:val="single"/>
                              </w:rPr>
                              <w:t xml:space="preserve"> school </w:t>
                            </w:r>
                            <w:r w:rsidR="00C153B6">
                              <w:rPr>
                                <w:b/>
                                <w:u w:val="single"/>
                              </w:rPr>
                              <w:t>Club Offers</w:t>
                            </w:r>
                          </w:p>
                          <w:p w:rsidR="00C153B6" w:rsidRDefault="00C153B6" w:rsidP="00C153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Recorder</w:t>
                            </w:r>
                          </w:p>
                          <w:p w:rsidR="00C153B6" w:rsidRDefault="002B42F7" w:rsidP="00C153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Ukulele</w:t>
                            </w:r>
                          </w:p>
                          <w:p w:rsidR="00C153B6" w:rsidRDefault="00C153B6" w:rsidP="00C153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Multi Sports</w:t>
                            </w:r>
                          </w:p>
                          <w:p w:rsidR="00C153B6" w:rsidRDefault="00C153B6" w:rsidP="00C153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>
                              <w:t>Crowle</w:t>
                            </w:r>
                            <w:proofErr w:type="spellEnd"/>
                            <w:r>
                              <w:t xml:space="preserve"> Club</w:t>
                            </w:r>
                          </w:p>
                          <w:p w:rsidR="00C153B6" w:rsidRDefault="00C153B6" w:rsidP="00C153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Mad Science</w:t>
                            </w:r>
                          </w:p>
                          <w:p w:rsidR="00C153B6" w:rsidRDefault="00C153B6" w:rsidP="00C153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Magical Maths</w:t>
                            </w:r>
                          </w:p>
                          <w:p w:rsidR="00C153B6" w:rsidRDefault="00C153B6" w:rsidP="00C153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Crafty Cooks</w:t>
                            </w:r>
                          </w:p>
                          <w:p w:rsidR="00C153B6" w:rsidRDefault="00C153B6" w:rsidP="00C153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Relax Kids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486.75pt;margin-top:159pt;width:193.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" fillcolor="white [3201]" strokecolor="black [3200]" strokeweight="2pt">
                <v:textbox style="mso-fit-shape-to-text:t">
                  <w:txbxContent>
                    <w:p w:rsidR="00C153B6" w:rsidRPr="00C153B6" w:rsidRDefault="002B42F7" w:rsidP="00C153B6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Lunch/ </w:t>
                      </w:r>
                      <w:proofErr w:type="gramStart"/>
                      <w:r>
                        <w:rPr>
                          <w:b/>
                          <w:u w:val="single"/>
                        </w:rPr>
                        <w:t>After</w:t>
                      </w:r>
                      <w:proofErr w:type="gramEnd"/>
                      <w:r>
                        <w:rPr>
                          <w:b/>
                          <w:u w:val="single"/>
                        </w:rPr>
                        <w:t xml:space="preserve"> school </w:t>
                      </w:r>
                      <w:r w:rsidR="00C153B6">
                        <w:rPr>
                          <w:b/>
                          <w:u w:val="single"/>
                        </w:rPr>
                        <w:t>Club Offers</w:t>
                      </w:r>
                    </w:p>
                    <w:p w:rsidR="00C153B6" w:rsidRDefault="00C153B6" w:rsidP="00C153B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Recorder</w:t>
                      </w:r>
                    </w:p>
                    <w:p w:rsidR="00C153B6" w:rsidRDefault="002B42F7" w:rsidP="00C153B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Ukulele</w:t>
                      </w:r>
                    </w:p>
                    <w:p w:rsidR="00C153B6" w:rsidRDefault="00C153B6" w:rsidP="00C153B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Multi Sports</w:t>
                      </w:r>
                    </w:p>
                    <w:p w:rsidR="00C153B6" w:rsidRDefault="00C153B6" w:rsidP="00C153B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spellStart"/>
                      <w:r>
                        <w:t>Crowle</w:t>
                      </w:r>
                      <w:proofErr w:type="spellEnd"/>
                      <w:r>
                        <w:t xml:space="preserve"> Club</w:t>
                      </w:r>
                    </w:p>
                    <w:p w:rsidR="00C153B6" w:rsidRDefault="00C153B6" w:rsidP="00C153B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Mad Science</w:t>
                      </w:r>
                    </w:p>
                    <w:p w:rsidR="00C153B6" w:rsidRDefault="00C153B6" w:rsidP="00C153B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Magical Maths</w:t>
                      </w:r>
                    </w:p>
                    <w:p w:rsidR="00C153B6" w:rsidRDefault="00C153B6" w:rsidP="00C153B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Crafty Cooks</w:t>
                      </w:r>
                    </w:p>
                    <w:p w:rsidR="00C153B6" w:rsidRDefault="00C153B6" w:rsidP="00C153B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Relax Kids</w:t>
                      </w:r>
                    </w:p>
                  </w:txbxContent>
                </v:textbox>
              </v:shape>
            </w:pict>
          </mc:Fallback>
        </mc:AlternateContent>
      </w:r>
      <w:r w:rsidR="002B42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BD3D9B" wp14:editId="1DF14E89">
                <wp:simplePos x="0" y="0"/>
                <wp:positionH relativeFrom="column">
                  <wp:posOffset>2438400</wp:posOffset>
                </wp:positionH>
                <wp:positionV relativeFrom="paragraph">
                  <wp:posOffset>3733800</wp:posOffset>
                </wp:positionV>
                <wp:extent cx="2457450" cy="1403985"/>
                <wp:effectExtent l="0" t="0" r="19050" b="260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403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153B6" w:rsidRPr="00C153B6" w:rsidRDefault="00C153B6" w:rsidP="00C153B6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Charity Work</w:t>
                            </w:r>
                          </w:p>
                          <w:p w:rsidR="00C153B6" w:rsidRDefault="00C153B6" w:rsidP="00C153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St Richards Hospice</w:t>
                            </w:r>
                          </w:p>
                          <w:p w:rsidR="00C153B6" w:rsidRDefault="00C153B6" w:rsidP="00C153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Grace Kelly Childhood Cancer Trust</w:t>
                            </w:r>
                          </w:p>
                          <w:p w:rsidR="00C153B6" w:rsidRDefault="00C153B6" w:rsidP="00C153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Pirate Day – </w:t>
                            </w:r>
                            <w:proofErr w:type="spellStart"/>
                            <w:r>
                              <w:t>B</w:t>
                            </w:r>
                            <w:r w:rsidR="002B42F7">
                              <w:t>’</w:t>
                            </w:r>
                            <w:r>
                              <w:t>ham</w:t>
                            </w:r>
                            <w:proofErr w:type="spellEnd"/>
                            <w:r>
                              <w:t xml:space="preserve"> </w:t>
                            </w:r>
                            <w:r w:rsidR="002B42F7">
                              <w:t>Children’s</w:t>
                            </w:r>
                            <w:r>
                              <w:t xml:space="preserve"> Hospital</w:t>
                            </w:r>
                          </w:p>
                          <w:p w:rsidR="00C153B6" w:rsidRDefault="00C153B6" w:rsidP="00C153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Children in Need</w:t>
                            </w:r>
                          </w:p>
                          <w:p w:rsidR="00C153B6" w:rsidRDefault="00C153B6" w:rsidP="00C153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Sports Relief</w:t>
                            </w:r>
                          </w:p>
                          <w:p w:rsidR="002B42F7" w:rsidRDefault="002B42F7" w:rsidP="00C153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Poppy Appeal</w:t>
                            </w:r>
                          </w:p>
                          <w:p w:rsidR="00C153B6" w:rsidRDefault="00C153B6" w:rsidP="00C153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Jeans for Genes (</w:t>
                            </w:r>
                            <w:proofErr w:type="spellStart"/>
                            <w:r>
                              <w:t>chn</w:t>
                            </w:r>
                            <w:proofErr w:type="spellEnd"/>
                            <w:r>
                              <w:t xml:space="preserve"> lead)</w:t>
                            </w:r>
                          </w:p>
                          <w:p w:rsidR="00C153B6" w:rsidRDefault="00C153B6" w:rsidP="00C153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Alzheimer’s Society (</w:t>
                            </w:r>
                            <w:proofErr w:type="spellStart"/>
                            <w:r>
                              <w:t>chn</w:t>
                            </w:r>
                            <w:proofErr w:type="spellEnd"/>
                            <w:r>
                              <w:t xml:space="preserve"> lead)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92pt;margin-top:294pt;width:193.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" fillcolor="window" strokecolor="#c0504d" strokeweight="2pt">
                <v:textbox style="mso-fit-shape-to-text:t">
                  <w:txbxContent>
                    <w:p w:rsidR="00C153B6" w:rsidRPr="00C153B6" w:rsidRDefault="00C153B6" w:rsidP="00C153B6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Charity Work</w:t>
                      </w:r>
                    </w:p>
                    <w:p w:rsidR="00C153B6" w:rsidRDefault="00C153B6" w:rsidP="00C153B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St Richards Hospice</w:t>
                      </w:r>
                    </w:p>
                    <w:p w:rsidR="00C153B6" w:rsidRDefault="00C153B6" w:rsidP="00C153B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Grace Kelly Childhood Cancer Trust</w:t>
                      </w:r>
                    </w:p>
                    <w:p w:rsidR="00C153B6" w:rsidRDefault="00C153B6" w:rsidP="00C153B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Pirate Day – </w:t>
                      </w:r>
                      <w:proofErr w:type="spellStart"/>
                      <w:r>
                        <w:t>B</w:t>
                      </w:r>
                      <w:r w:rsidR="002B42F7">
                        <w:t>’</w:t>
                      </w:r>
                      <w:r>
                        <w:t>ham</w:t>
                      </w:r>
                      <w:proofErr w:type="spellEnd"/>
                      <w:r>
                        <w:t xml:space="preserve"> </w:t>
                      </w:r>
                      <w:r w:rsidR="002B42F7">
                        <w:t>Children’s</w:t>
                      </w:r>
                      <w:r>
                        <w:t xml:space="preserve"> Hospital</w:t>
                      </w:r>
                    </w:p>
                    <w:p w:rsidR="00C153B6" w:rsidRDefault="00C153B6" w:rsidP="00C153B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Children in Need</w:t>
                      </w:r>
                    </w:p>
                    <w:p w:rsidR="00C153B6" w:rsidRDefault="00C153B6" w:rsidP="00C153B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Sports Relief</w:t>
                      </w:r>
                    </w:p>
                    <w:p w:rsidR="002B42F7" w:rsidRDefault="002B42F7" w:rsidP="00C153B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Poppy Appeal</w:t>
                      </w:r>
                    </w:p>
                    <w:p w:rsidR="00C153B6" w:rsidRDefault="00C153B6" w:rsidP="00C153B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Jeans for Genes (</w:t>
                      </w:r>
                      <w:proofErr w:type="spellStart"/>
                      <w:r>
                        <w:t>chn</w:t>
                      </w:r>
                      <w:proofErr w:type="spellEnd"/>
                      <w:r>
                        <w:t xml:space="preserve"> lead)</w:t>
                      </w:r>
                    </w:p>
                    <w:p w:rsidR="00C153B6" w:rsidRDefault="00C153B6" w:rsidP="00C153B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Alzheimer’s Society (</w:t>
                      </w:r>
                      <w:proofErr w:type="spellStart"/>
                      <w:r>
                        <w:t>chn</w:t>
                      </w:r>
                      <w:proofErr w:type="spellEnd"/>
                      <w:r>
                        <w:t xml:space="preserve"> lead)</w:t>
                      </w:r>
                    </w:p>
                  </w:txbxContent>
                </v:textbox>
              </v:shape>
            </w:pict>
          </mc:Fallback>
        </mc:AlternateContent>
      </w:r>
      <w:r w:rsidR="002B42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8F3499" wp14:editId="47E1A8A6">
                <wp:simplePos x="0" y="0"/>
                <wp:positionH relativeFrom="column">
                  <wp:posOffset>-476250</wp:posOffset>
                </wp:positionH>
                <wp:positionV relativeFrom="paragraph">
                  <wp:posOffset>3729355</wp:posOffset>
                </wp:positionV>
                <wp:extent cx="2457450" cy="1403985"/>
                <wp:effectExtent l="0" t="0" r="19050" b="279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53B6" w:rsidRPr="00C153B6" w:rsidRDefault="00C153B6" w:rsidP="00C153B6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Experiences</w:t>
                            </w:r>
                          </w:p>
                          <w:p w:rsidR="00C153B6" w:rsidRDefault="00C153B6" w:rsidP="00C153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History Man</w:t>
                            </w:r>
                          </w:p>
                          <w:p w:rsidR="00C153B6" w:rsidRDefault="00C153B6" w:rsidP="00C153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Singing at Three Counties</w:t>
                            </w:r>
                          </w:p>
                          <w:p w:rsidR="00C153B6" w:rsidRDefault="00C153B6" w:rsidP="00C153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Olympic Athlete visit</w:t>
                            </w:r>
                          </w:p>
                          <w:p w:rsidR="00C153B6" w:rsidRDefault="00C153B6" w:rsidP="00C153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Participating in Church services – Harvest, Christmas</w:t>
                            </w:r>
                          </w:p>
                          <w:p w:rsidR="00C153B6" w:rsidRDefault="00C153B6" w:rsidP="00C153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Spelling Bee</w:t>
                            </w:r>
                          </w:p>
                          <w:p w:rsidR="00C153B6" w:rsidRDefault="00C153B6" w:rsidP="00C153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Global Links</w:t>
                            </w:r>
                          </w:p>
                          <w:p w:rsidR="002B42F7" w:rsidRDefault="002B42F7" w:rsidP="00C153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Open the Book</w:t>
                            </w:r>
                          </w:p>
                          <w:p w:rsidR="002B42F7" w:rsidRDefault="002B42F7" w:rsidP="00C153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Book Fair</w:t>
                            </w:r>
                          </w:p>
                          <w:p w:rsidR="002B42F7" w:rsidRDefault="002B42F7" w:rsidP="00C153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Spirituality Sessions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37.5pt;margin-top:293.65pt;width:193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" fillcolor="white [3201]" strokecolor="#f79646 [3209]" strokeweight="2pt">
                <v:textbox style="mso-fit-shape-to-text:t">
                  <w:txbxContent>
                    <w:p w:rsidR="00C153B6" w:rsidRPr="00C153B6" w:rsidRDefault="00C153B6" w:rsidP="00C153B6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Experiences</w:t>
                      </w:r>
                    </w:p>
                    <w:p w:rsidR="00C153B6" w:rsidRDefault="00C153B6" w:rsidP="00C153B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History Man</w:t>
                      </w:r>
                    </w:p>
                    <w:p w:rsidR="00C153B6" w:rsidRDefault="00C153B6" w:rsidP="00C153B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Singing at Three Counties</w:t>
                      </w:r>
                    </w:p>
                    <w:p w:rsidR="00C153B6" w:rsidRDefault="00C153B6" w:rsidP="00C153B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Olympic Athlete visit</w:t>
                      </w:r>
                    </w:p>
                    <w:p w:rsidR="00C153B6" w:rsidRDefault="00C153B6" w:rsidP="00C153B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Participating in Church services – Harvest, Christmas</w:t>
                      </w:r>
                    </w:p>
                    <w:p w:rsidR="00C153B6" w:rsidRDefault="00C153B6" w:rsidP="00C153B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Spelling Bee</w:t>
                      </w:r>
                    </w:p>
                    <w:p w:rsidR="00C153B6" w:rsidRDefault="00C153B6" w:rsidP="00C153B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Global Links</w:t>
                      </w:r>
                    </w:p>
                    <w:p w:rsidR="002B42F7" w:rsidRDefault="002B42F7" w:rsidP="00C153B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Open the Book</w:t>
                      </w:r>
                    </w:p>
                    <w:p w:rsidR="002B42F7" w:rsidRDefault="002B42F7" w:rsidP="00C153B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Book Fair</w:t>
                      </w:r>
                    </w:p>
                    <w:p w:rsidR="002B42F7" w:rsidRDefault="002B42F7" w:rsidP="00C153B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Spirituality Sessions </w:t>
                      </w:r>
                    </w:p>
                  </w:txbxContent>
                </v:textbox>
              </v:shape>
            </w:pict>
          </mc:Fallback>
        </mc:AlternateContent>
      </w:r>
      <w:r w:rsidR="002B42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3BEA88" wp14:editId="45A14975">
                <wp:simplePos x="0" y="0"/>
                <wp:positionH relativeFrom="column">
                  <wp:posOffset>6181725</wp:posOffset>
                </wp:positionH>
                <wp:positionV relativeFrom="paragraph">
                  <wp:posOffset>-447675</wp:posOffset>
                </wp:positionV>
                <wp:extent cx="2457450" cy="1403985"/>
                <wp:effectExtent l="0" t="0" r="19050" b="146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53B6" w:rsidRPr="00C153B6" w:rsidRDefault="00C153B6" w:rsidP="00C153B6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Sporting Experiences</w:t>
                            </w:r>
                          </w:p>
                          <w:p w:rsidR="00C153B6" w:rsidRDefault="00C153B6" w:rsidP="00C153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Tag Rugby</w:t>
                            </w:r>
                          </w:p>
                          <w:p w:rsidR="00C153B6" w:rsidRDefault="00C153B6" w:rsidP="00C153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Football</w:t>
                            </w:r>
                          </w:p>
                          <w:p w:rsidR="00C153B6" w:rsidRDefault="00C153B6" w:rsidP="00C153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Dance Festival</w:t>
                            </w:r>
                          </w:p>
                          <w:p w:rsidR="00C153B6" w:rsidRDefault="00C153B6" w:rsidP="00C153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>
                              <w:t>Bellboating</w:t>
                            </w:r>
                            <w:proofErr w:type="spellEnd"/>
                          </w:p>
                          <w:p w:rsidR="00C153B6" w:rsidRDefault="00C153B6" w:rsidP="00C153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Sports Day</w:t>
                            </w:r>
                          </w:p>
                          <w:p w:rsidR="00C153B6" w:rsidRDefault="00C153B6" w:rsidP="00C153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Health and Wellbeing Day</w:t>
                            </w:r>
                          </w:p>
                          <w:p w:rsidR="00C153B6" w:rsidRDefault="00C153B6" w:rsidP="00C153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Swimming</w:t>
                            </w:r>
                          </w:p>
                          <w:p w:rsidR="00C153B6" w:rsidRDefault="00C153B6" w:rsidP="00C153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Cluster Sports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486.75pt;margin-top:-35.25pt;width:193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" fillcolor="white [3201]" strokecolor="#8064a2 [3207]" strokeweight="2pt">
                <v:textbox style="mso-fit-shape-to-text:t">
                  <w:txbxContent>
                    <w:p w:rsidR="00C153B6" w:rsidRPr="00C153B6" w:rsidRDefault="00C153B6" w:rsidP="00C153B6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Sporting Experiences</w:t>
                      </w:r>
                    </w:p>
                    <w:p w:rsidR="00C153B6" w:rsidRDefault="00C153B6" w:rsidP="00C153B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Tag Rugby</w:t>
                      </w:r>
                    </w:p>
                    <w:p w:rsidR="00C153B6" w:rsidRDefault="00C153B6" w:rsidP="00C153B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Football</w:t>
                      </w:r>
                    </w:p>
                    <w:p w:rsidR="00C153B6" w:rsidRDefault="00C153B6" w:rsidP="00C153B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Dance Festival</w:t>
                      </w:r>
                    </w:p>
                    <w:p w:rsidR="00C153B6" w:rsidRDefault="00C153B6" w:rsidP="00C153B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spellStart"/>
                      <w:r>
                        <w:t>Bellboating</w:t>
                      </w:r>
                      <w:proofErr w:type="spellEnd"/>
                    </w:p>
                    <w:p w:rsidR="00C153B6" w:rsidRDefault="00C153B6" w:rsidP="00C153B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Sports Day</w:t>
                      </w:r>
                    </w:p>
                    <w:p w:rsidR="00C153B6" w:rsidRDefault="00C153B6" w:rsidP="00C153B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Health and Wellbeing Day</w:t>
                      </w:r>
                    </w:p>
                    <w:p w:rsidR="00C153B6" w:rsidRDefault="00C153B6" w:rsidP="00C153B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Swimming</w:t>
                      </w:r>
                    </w:p>
                    <w:p w:rsidR="00C153B6" w:rsidRDefault="00C153B6" w:rsidP="00C153B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Cluster Sports</w:t>
                      </w:r>
                    </w:p>
                  </w:txbxContent>
                </v:textbox>
              </v:shape>
            </w:pict>
          </mc:Fallback>
        </mc:AlternateContent>
      </w:r>
      <w:r w:rsidR="00C153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-409575</wp:posOffset>
                </wp:positionH>
                <wp:positionV relativeFrom="paragraph">
                  <wp:posOffset>-381000</wp:posOffset>
                </wp:positionV>
                <wp:extent cx="2457450" cy="1403985"/>
                <wp:effectExtent l="0" t="0" r="1905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53B6" w:rsidRPr="00C153B6" w:rsidRDefault="00C153B6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C153B6">
                              <w:rPr>
                                <w:b/>
                                <w:u w:val="single"/>
                              </w:rPr>
                              <w:t>Roles/Responsibilities of Children</w:t>
                            </w:r>
                          </w:p>
                          <w:p w:rsidR="00C153B6" w:rsidRDefault="00C153B6" w:rsidP="00C153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Playground Buddies</w:t>
                            </w:r>
                          </w:p>
                          <w:p w:rsidR="00C153B6" w:rsidRDefault="00C153B6" w:rsidP="00C153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Milk Monitors</w:t>
                            </w:r>
                          </w:p>
                          <w:p w:rsidR="00C153B6" w:rsidRDefault="00C153B6" w:rsidP="00C153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Music – Collective Worship</w:t>
                            </w:r>
                          </w:p>
                          <w:p w:rsidR="00C153B6" w:rsidRDefault="00C153B6" w:rsidP="00C153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Door Monitor</w:t>
                            </w:r>
                          </w:p>
                          <w:p w:rsidR="00C153B6" w:rsidRDefault="00C153B6" w:rsidP="00C153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Hymn Book Monitor</w:t>
                            </w:r>
                          </w:p>
                          <w:p w:rsidR="00C153B6" w:rsidRDefault="00C153B6" w:rsidP="00C153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Keyboard player for CW</w:t>
                            </w:r>
                          </w:p>
                          <w:p w:rsidR="00C153B6" w:rsidRDefault="00C153B6" w:rsidP="00C153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Leads assemblies every half term</w:t>
                            </w:r>
                          </w:p>
                          <w:p w:rsidR="00C153B6" w:rsidRDefault="00C153B6" w:rsidP="00C153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Open the Book participants</w:t>
                            </w:r>
                          </w:p>
                          <w:p w:rsidR="00C153B6" w:rsidRDefault="00C153B6" w:rsidP="00C153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Fruit Monitors</w:t>
                            </w:r>
                          </w:p>
                          <w:p w:rsidR="00C153B6" w:rsidRDefault="00C153B6" w:rsidP="00C153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Learning Partners</w:t>
                            </w:r>
                          </w:p>
                          <w:p w:rsidR="00C153B6" w:rsidRDefault="00C153B6" w:rsidP="00C153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Lead prayers in CW</w:t>
                            </w:r>
                          </w:p>
                          <w:p w:rsidR="00C153B6" w:rsidRDefault="00C153B6" w:rsidP="00C153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Library Monitors</w:t>
                            </w:r>
                          </w:p>
                          <w:p w:rsidR="002B42F7" w:rsidRDefault="002B42F7" w:rsidP="00C153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CW Sticker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-32.25pt;margin-top:-30pt;width:193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" fillcolor="white [3201]" strokecolor="#c0504d [3205]" strokeweight="2pt">
                <v:textbox style="mso-fit-shape-to-text:t">
                  <w:txbxContent>
                    <w:p w:rsidR="00C153B6" w:rsidRPr="00C153B6" w:rsidRDefault="00C153B6">
                      <w:pPr>
                        <w:rPr>
                          <w:b/>
                          <w:u w:val="single"/>
                        </w:rPr>
                      </w:pPr>
                      <w:r w:rsidRPr="00C153B6">
                        <w:rPr>
                          <w:b/>
                          <w:u w:val="single"/>
                        </w:rPr>
                        <w:t>Roles/Responsibilities of Children</w:t>
                      </w:r>
                    </w:p>
                    <w:p w:rsidR="00C153B6" w:rsidRDefault="00C153B6" w:rsidP="00C153B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Playground Buddies</w:t>
                      </w:r>
                    </w:p>
                    <w:p w:rsidR="00C153B6" w:rsidRDefault="00C153B6" w:rsidP="00C153B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Milk Monitors</w:t>
                      </w:r>
                    </w:p>
                    <w:p w:rsidR="00C153B6" w:rsidRDefault="00C153B6" w:rsidP="00C153B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Music – Collective Worship</w:t>
                      </w:r>
                    </w:p>
                    <w:p w:rsidR="00C153B6" w:rsidRDefault="00C153B6" w:rsidP="00C153B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Door Monitor</w:t>
                      </w:r>
                    </w:p>
                    <w:p w:rsidR="00C153B6" w:rsidRDefault="00C153B6" w:rsidP="00C153B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Hymn Book Monitor</w:t>
                      </w:r>
                    </w:p>
                    <w:p w:rsidR="00C153B6" w:rsidRDefault="00C153B6" w:rsidP="00C153B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Keyboard player for CW</w:t>
                      </w:r>
                    </w:p>
                    <w:p w:rsidR="00C153B6" w:rsidRDefault="00C153B6" w:rsidP="00C153B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Leads assemblies every half term</w:t>
                      </w:r>
                    </w:p>
                    <w:p w:rsidR="00C153B6" w:rsidRDefault="00C153B6" w:rsidP="00C153B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Open the Book participants</w:t>
                      </w:r>
                    </w:p>
                    <w:p w:rsidR="00C153B6" w:rsidRDefault="00C153B6" w:rsidP="00C153B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Fruit Monitors</w:t>
                      </w:r>
                    </w:p>
                    <w:p w:rsidR="00C153B6" w:rsidRDefault="00C153B6" w:rsidP="00C153B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Learning Partners</w:t>
                      </w:r>
                    </w:p>
                    <w:p w:rsidR="00C153B6" w:rsidRDefault="00C153B6" w:rsidP="00C153B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Lead prayers in CW</w:t>
                      </w:r>
                    </w:p>
                    <w:p w:rsidR="00C153B6" w:rsidRDefault="00C153B6" w:rsidP="00C153B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Library Monitors</w:t>
                      </w:r>
                    </w:p>
                    <w:p w:rsidR="002B42F7" w:rsidRDefault="002B42F7" w:rsidP="00C153B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CW Sticker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A1426" w:rsidSect="00C153B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EC0" w:rsidRDefault="00CC3EC0" w:rsidP="002B42F7">
      <w:pPr>
        <w:spacing w:after="0" w:line="240" w:lineRule="auto"/>
      </w:pPr>
      <w:r>
        <w:separator/>
      </w:r>
    </w:p>
  </w:endnote>
  <w:endnote w:type="continuationSeparator" w:id="0">
    <w:p w:rsidR="00CC3EC0" w:rsidRDefault="00CC3EC0" w:rsidP="002B4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EC0" w:rsidRDefault="00CC3EC0" w:rsidP="002B42F7">
      <w:pPr>
        <w:spacing w:after="0" w:line="240" w:lineRule="auto"/>
      </w:pPr>
      <w:r>
        <w:separator/>
      </w:r>
    </w:p>
  </w:footnote>
  <w:footnote w:type="continuationSeparator" w:id="0">
    <w:p w:rsidR="00CC3EC0" w:rsidRDefault="00CC3EC0" w:rsidP="002B4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51480"/>
    <w:multiLevelType w:val="hybridMultilevel"/>
    <w:tmpl w:val="40A0C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3B6"/>
    <w:rsid w:val="002B42F7"/>
    <w:rsid w:val="00636F7C"/>
    <w:rsid w:val="00A54DDB"/>
    <w:rsid w:val="00BC0716"/>
    <w:rsid w:val="00C153B6"/>
    <w:rsid w:val="00CC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3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53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42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2F7"/>
  </w:style>
  <w:style w:type="paragraph" w:styleId="Footer">
    <w:name w:val="footer"/>
    <w:basedOn w:val="Normal"/>
    <w:link w:val="FooterChar"/>
    <w:uiPriority w:val="99"/>
    <w:unhideWhenUsed/>
    <w:rsid w:val="002B42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2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3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53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42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2F7"/>
  </w:style>
  <w:style w:type="paragraph" w:styleId="Footer">
    <w:name w:val="footer"/>
    <w:basedOn w:val="Normal"/>
    <w:link w:val="FooterChar"/>
    <w:uiPriority w:val="99"/>
    <w:unhideWhenUsed/>
    <w:rsid w:val="002B42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2</cp:revision>
  <dcterms:created xsi:type="dcterms:W3CDTF">2019-09-23T08:08:00Z</dcterms:created>
  <dcterms:modified xsi:type="dcterms:W3CDTF">2019-09-23T08:28:00Z</dcterms:modified>
</cp:coreProperties>
</file>