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7C38" w14:textId="77777777" w:rsidR="006A4D8B" w:rsidRDefault="006A4D8B" w:rsidP="003D1375">
      <w:pPr>
        <w:tabs>
          <w:tab w:val="left" w:pos="1418"/>
        </w:tabs>
        <w:jc w:val="center"/>
      </w:pPr>
      <w:bookmarkStart w:id="0" w:name="_GoBack"/>
      <w:bookmarkEnd w:id="0"/>
      <w:r w:rsidRPr="001831F1">
        <w:rPr>
          <w:rFonts w:ascii="Verdana" w:hAnsi="Verdana"/>
          <w:noProof/>
          <w:sz w:val="15"/>
          <w:szCs w:val="15"/>
          <w:lang w:eastAsia="en-GB"/>
        </w:rPr>
        <w:drawing>
          <wp:inline distT="0" distB="0" distL="0" distR="0" wp14:anchorId="25ADB5F3" wp14:editId="1429F622">
            <wp:extent cx="3200400" cy="287655"/>
            <wp:effectExtent l="0" t="0" r="0" b="0"/>
            <wp:docPr id="5" name="Picture 5" descr="Prospects-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pects-Impr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25A5F" w14:textId="77777777" w:rsidR="006A4D8B" w:rsidRPr="006A4D8B" w:rsidRDefault="006A4D8B" w:rsidP="006A4D8B">
      <w:pPr>
        <w:spacing w:after="0"/>
        <w:jc w:val="center"/>
        <w:rPr>
          <w:b/>
          <w:sz w:val="24"/>
          <w:szCs w:val="24"/>
        </w:rPr>
      </w:pPr>
      <w:r w:rsidRPr="006A4D8B">
        <w:rPr>
          <w:b/>
          <w:sz w:val="24"/>
          <w:szCs w:val="24"/>
        </w:rPr>
        <w:t>HISTORY CURRICULUM MAP</w:t>
      </w:r>
    </w:p>
    <w:p w14:paraId="4121A2D0" w14:textId="77777777" w:rsidR="006A4D8B" w:rsidRPr="006A4D8B" w:rsidRDefault="006A4D8B" w:rsidP="006A4D8B">
      <w:pPr>
        <w:spacing w:after="0"/>
        <w:jc w:val="center"/>
        <w:rPr>
          <w:b/>
          <w:sz w:val="24"/>
          <w:szCs w:val="24"/>
        </w:rPr>
      </w:pPr>
      <w:r w:rsidRPr="006A4D8B">
        <w:rPr>
          <w:b/>
          <w:sz w:val="24"/>
          <w:szCs w:val="24"/>
        </w:rPr>
        <w:t xml:space="preserve">SKILLS, KNOWLEDGE AND UNDERSTANDING </w:t>
      </w:r>
    </w:p>
    <w:p w14:paraId="426FD729" w14:textId="77777777" w:rsidR="00757682" w:rsidRPr="006A4D8B" w:rsidRDefault="006A4D8B" w:rsidP="006A4D8B">
      <w:pPr>
        <w:spacing w:after="0"/>
        <w:jc w:val="center"/>
        <w:rPr>
          <w:b/>
          <w:sz w:val="24"/>
          <w:szCs w:val="24"/>
        </w:rPr>
      </w:pPr>
      <w:r w:rsidRPr="006A4D8B">
        <w:rPr>
          <w:b/>
          <w:sz w:val="24"/>
          <w:szCs w:val="24"/>
        </w:rPr>
        <w:t>PROGRESSION</w:t>
      </w:r>
    </w:p>
    <w:tbl>
      <w:tblPr>
        <w:tblStyle w:val="TableGrid"/>
        <w:tblW w:w="14034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65"/>
        <w:gridCol w:w="2313"/>
        <w:gridCol w:w="2348"/>
        <w:gridCol w:w="2485"/>
        <w:gridCol w:w="2268"/>
        <w:gridCol w:w="1559"/>
      </w:tblGrid>
      <w:tr w:rsidR="00C71E02" w14:paraId="46C96E71" w14:textId="77777777" w:rsidTr="00620B5A">
        <w:tc>
          <w:tcPr>
            <w:tcW w:w="6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E1251" w14:textId="77777777" w:rsidR="00757682" w:rsidRPr="00B8343B" w:rsidRDefault="00757682" w:rsidP="00D14BA3">
            <w:pPr>
              <w:jc w:val="center"/>
              <w:rPr>
                <w:b/>
              </w:rPr>
            </w:pPr>
            <w:r w:rsidRPr="00B8343B">
              <w:rPr>
                <w:b/>
              </w:rPr>
              <w:t>YEAR</w:t>
            </w: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66317FC5" w14:textId="77777777" w:rsidR="00757682" w:rsidRPr="00620B5A" w:rsidRDefault="004D2673" w:rsidP="00180933">
            <w:pPr>
              <w:jc w:val="center"/>
              <w:rPr>
                <w:b/>
              </w:rPr>
            </w:pPr>
            <w:r w:rsidRPr="00620B5A">
              <w:rPr>
                <w:b/>
              </w:rPr>
              <w:t>BRITAIN</w:t>
            </w:r>
          </w:p>
        </w:tc>
        <w:tc>
          <w:tcPr>
            <w:tcW w:w="2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13FF9A50" w14:textId="77777777" w:rsidR="00757682" w:rsidRPr="00620B5A" w:rsidRDefault="00757682" w:rsidP="00D14BA3">
            <w:pPr>
              <w:jc w:val="center"/>
              <w:rPr>
                <w:b/>
              </w:rPr>
            </w:pPr>
            <w:r w:rsidRPr="00620B5A">
              <w:rPr>
                <w:b/>
              </w:rPr>
              <w:t>SOCIAL HISTORY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FCF9833" w14:textId="77777777" w:rsidR="00757682" w:rsidRPr="00620B5A" w:rsidRDefault="00757682" w:rsidP="00D14BA3">
            <w:pPr>
              <w:jc w:val="center"/>
              <w:rPr>
                <w:b/>
              </w:rPr>
            </w:pPr>
            <w:r w:rsidRPr="00620B5A">
              <w:rPr>
                <w:b/>
              </w:rPr>
              <w:t>CHRONOLOGY</w:t>
            </w: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6A0EABA6" w14:textId="77777777" w:rsidR="00757682" w:rsidRPr="00620B5A" w:rsidRDefault="0072452E" w:rsidP="00D14BA3">
            <w:pPr>
              <w:jc w:val="center"/>
              <w:rPr>
                <w:b/>
              </w:rPr>
            </w:pPr>
            <w:r w:rsidRPr="00620B5A">
              <w:rPr>
                <w:b/>
              </w:rPr>
              <w:t>MATHS IN HISTORY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4FDBF850" w14:textId="77777777" w:rsidR="00757682" w:rsidRPr="00620B5A" w:rsidRDefault="00DF5C0C" w:rsidP="00D14BA3">
            <w:pPr>
              <w:jc w:val="center"/>
              <w:rPr>
                <w:b/>
              </w:rPr>
            </w:pPr>
            <w:r w:rsidRPr="00620B5A">
              <w:rPr>
                <w:b/>
              </w:rPr>
              <w:t>HISTORICAL RESEARCH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4D1FC50" w14:textId="77777777" w:rsidR="00757682" w:rsidRPr="00620B5A" w:rsidRDefault="00757682" w:rsidP="00D14BA3">
            <w:pPr>
              <w:jc w:val="center"/>
              <w:rPr>
                <w:b/>
              </w:rPr>
            </w:pPr>
            <w:r w:rsidRPr="00620B5A">
              <w:rPr>
                <w:b/>
              </w:rPr>
              <w:t>PROGRESSION</w:t>
            </w:r>
          </w:p>
        </w:tc>
      </w:tr>
      <w:tr w:rsidR="000B3FA4" w14:paraId="36857878" w14:textId="77777777" w:rsidTr="00C614C2"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89EB5AD" w14:textId="77777777" w:rsidR="00757682" w:rsidRPr="002616BE" w:rsidRDefault="00757682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</w:tcPr>
          <w:p w14:paraId="3BAC7268" w14:textId="77777777" w:rsidR="006D4F82" w:rsidRDefault="006D4F82" w:rsidP="005D2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VIKINGS, HAROLD,1066</w:t>
            </w:r>
          </w:p>
          <w:p w14:paraId="61ADE156" w14:textId="77777777" w:rsidR="00757682" w:rsidRPr="000B3FA4" w:rsidRDefault="000B3FA4" w:rsidP="005D2F09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PARLIAMENT AND DEMOCRACY IN BRITAIN</w:t>
            </w:r>
          </w:p>
          <w:p w14:paraId="66AA8D1C" w14:textId="77777777" w:rsidR="00D31A02" w:rsidRPr="000B3FA4" w:rsidRDefault="000B3FA4" w:rsidP="005D2F09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IE. SUFFRAGETTES, CHARLES I</w:t>
            </w:r>
          </w:p>
          <w:p w14:paraId="37F46874" w14:textId="77777777" w:rsidR="00D31A02" w:rsidRPr="000B3FA4" w:rsidRDefault="000B3FA4" w:rsidP="005D2F09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OLIVER CROMWELL</w:t>
            </w:r>
          </w:p>
        </w:tc>
        <w:tc>
          <w:tcPr>
            <w:tcW w:w="2313" w:type="dxa"/>
            <w:tcBorders>
              <w:top w:val="double" w:sz="4" w:space="0" w:color="auto"/>
            </w:tcBorders>
          </w:tcPr>
          <w:p w14:paraId="3657F897" w14:textId="77777777" w:rsidR="00757682" w:rsidRPr="000B3FA4" w:rsidRDefault="000B3FA4" w:rsidP="00685BF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BRITAIN AS A MAJOR INFLUENCE IN THE WORLD</w:t>
            </w:r>
          </w:p>
          <w:p w14:paraId="67E89983" w14:textId="77777777" w:rsidR="00F87CED" w:rsidRPr="000B3FA4" w:rsidRDefault="000B3FA4" w:rsidP="00685BF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EMPIRE</w:t>
            </w:r>
          </w:p>
        </w:tc>
        <w:tc>
          <w:tcPr>
            <w:tcW w:w="2348" w:type="dxa"/>
            <w:tcBorders>
              <w:top w:val="double" w:sz="4" w:space="0" w:color="auto"/>
            </w:tcBorders>
          </w:tcPr>
          <w:p w14:paraId="61561C91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SUMMARISING THE MAJOR PEOPLE AND EVENTS FROM A PERIOD IN HISTORY AND THE ORDER IN WH</w:t>
            </w:r>
            <w:r>
              <w:rPr>
                <w:b/>
                <w:sz w:val="20"/>
                <w:szCs w:val="20"/>
              </w:rPr>
              <w:t xml:space="preserve">ICH THESE HAPPENED. COMPARE </w:t>
            </w:r>
            <w:r w:rsidRPr="000B3FA4">
              <w:rPr>
                <w:b/>
                <w:sz w:val="20"/>
                <w:szCs w:val="20"/>
              </w:rPr>
              <w:t>HISTORICAL PERIODS</w:t>
            </w:r>
          </w:p>
        </w:tc>
        <w:tc>
          <w:tcPr>
            <w:tcW w:w="2485" w:type="dxa"/>
            <w:tcBorders>
              <w:top w:val="double" w:sz="4" w:space="0" w:color="auto"/>
            </w:tcBorders>
          </w:tcPr>
          <w:p w14:paraId="3F92C8AF" w14:textId="77777777" w:rsidR="00AE258F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USE PIE CHARTS, GRAPHS/BAR CHARTS TO REPRESENT HISTORICAL DATA.</w:t>
            </w:r>
          </w:p>
          <w:p w14:paraId="7D29AB86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MEMORISING KEY DATES IN HISTORY</w:t>
            </w:r>
            <w:r w:rsidR="006E64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2A63E99" w14:textId="77777777" w:rsidR="00757682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PROPAGANDA AND ITS INFLUENCE ON BRITISH HISTORY</w:t>
            </w:r>
          </w:p>
          <w:p w14:paraId="7EBC446D" w14:textId="77777777" w:rsidR="00E531ED" w:rsidRPr="000B3FA4" w:rsidRDefault="00E531ED" w:rsidP="00D14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FAKE NEWS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179A096E" w14:textId="77777777" w:rsidR="00620B5A" w:rsidRDefault="00620B5A" w:rsidP="006A4D8B">
            <w:pPr>
              <w:jc w:val="center"/>
              <w:rPr>
                <w:b/>
              </w:rPr>
            </w:pPr>
          </w:p>
          <w:p w14:paraId="0B686FF2" w14:textId="77777777" w:rsidR="00620B5A" w:rsidRDefault="00620B5A" w:rsidP="006A4D8B">
            <w:pPr>
              <w:jc w:val="center"/>
              <w:rPr>
                <w:b/>
              </w:rPr>
            </w:pPr>
          </w:p>
          <w:p w14:paraId="409B461F" w14:textId="77777777" w:rsidR="00757682" w:rsidRPr="00511821" w:rsidRDefault="00757682" w:rsidP="006A4D8B">
            <w:pPr>
              <w:jc w:val="center"/>
              <w:rPr>
                <w:b/>
              </w:rPr>
            </w:pPr>
            <w:r w:rsidRPr="00511821">
              <w:rPr>
                <w:b/>
              </w:rPr>
              <w:t>SKILLS</w:t>
            </w:r>
          </w:p>
          <w:p w14:paraId="1FDDD760" w14:textId="77777777" w:rsidR="00757682" w:rsidRPr="00511821" w:rsidRDefault="00AE258F" w:rsidP="00D14BA3">
            <w:pPr>
              <w:jc w:val="center"/>
              <w:rPr>
                <w:b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43B70" wp14:editId="70F8FD4B">
                      <wp:simplePos x="0" y="0"/>
                      <wp:positionH relativeFrom="column">
                        <wp:posOffset>161060</wp:posOffset>
                      </wp:positionH>
                      <wp:positionV relativeFrom="paragraph">
                        <wp:posOffset>27998</wp:posOffset>
                      </wp:positionV>
                      <wp:extent cx="484632" cy="821266"/>
                      <wp:effectExtent l="19050" t="19050" r="29845" b="17145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21266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E23D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12.7pt;margin-top:2.2pt;width:38.15pt;height:6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" adj="6373" fillcolor="#ffd966 [1943]" strokecolor="#1f4d78 [1604]" strokeweight="1pt"/>
                  </w:pict>
                </mc:Fallback>
              </mc:AlternateContent>
            </w:r>
          </w:p>
          <w:p w14:paraId="1C9C35A0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2FC1F3FF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3EBA524E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0CF45DEB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15C3C336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1224A2FF" w14:textId="77777777" w:rsidR="00620B5A" w:rsidRDefault="00620B5A" w:rsidP="006A4D8B">
            <w:pPr>
              <w:rPr>
                <w:b/>
              </w:rPr>
            </w:pPr>
          </w:p>
          <w:p w14:paraId="228DC2D7" w14:textId="77777777" w:rsidR="00620B5A" w:rsidRDefault="00620B5A" w:rsidP="006A4D8B">
            <w:pPr>
              <w:rPr>
                <w:b/>
              </w:rPr>
            </w:pPr>
          </w:p>
          <w:p w14:paraId="33788068" w14:textId="77777777" w:rsidR="00757682" w:rsidRPr="00511821" w:rsidRDefault="00757682" w:rsidP="006A4D8B">
            <w:pPr>
              <w:rPr>
                <w:b/>
              </w:rPr>
            </w:pPr>
            <w:r w:rsidRPr="00511821">
              <w:rPr>
                <w:b/>
              </w:rPr>
              <w:t>KNOWLEDGE</w:t>
            </w:r>
          </w:p>
          <w:p w14:paraId="30E2E881" w14:textId="77777777" w:rsidR="00757682" w:rsidRPr="00511821" w:rsidRDefault="00AE258F" w:rsidP="00D14BA3">
            <w:pPr>
              <w:jc w:val="center"/>
              <w:rPr>
                <w:b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A1CA3" wp14:editId="53C94C64">
                      <wp:simplePos x="0" y="0"/>
                      <wp:positionH relativeFrom="column">
                        <wp:posOffset>127058</wp:posOffset>
                      </wp:positionH>
                      <wp:positionV relativeFrom="paragraph">
                        <wp:posOffset>52993</wp:posOffset>
                      </wp:positionV>
                      <wp:extent cx="484632" cy="863600"/>
                      <wp:effectExtent l="19050" t="19050" r="29845" b="1270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636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BBE0" id="Up Arrow 3" o:spid="_x0000_s1026" type="#_x0000_t68" style="position:absolute;margin-left:10pt;margin-top:4.15pt;width:38.15pt;height: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" adj="6061" fillcolor="#ffd966 [1943]" strokecolor="#1f4d78 [1604]" strokeweight="1pt"/>
                  </w:pict>
                </mc:Fallback>
              </mc:AlternateContent>
            </w:r>
          </w:p>
          <w:p w14:paraId="0BFE64B9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396AC81A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508B5E71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0DB2FC75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268BBB18" w14:textId="77777777" w:rsidR="00757682" w:rsidRPr="00511821" w:rsidRDefault="00757682" w:rsidP="00D14BA3">
            <w:pPr>
              <w:jc w:val="center"/>
              <w:rPr>
                <w:b/>
              </w:rPr>
            </w:pPr>
          </w:p>
          <w:p w14:paraId="59955019" w14:textId="77777777" w:rsidR="00620B5A" w:rsidRDefault="00620B5A" w:rsidP="00AE258F">
            <w:pPr>
              <w:jc w:val="center"/>
              <w:rPr>
                <w:b/>
              </w:rPr>
            </w:pPr>
          </w:p>
          <w:p w14:paraId="502EBAC1" w14:textId="77777777" w:rsidR="00620B5A" w:rsidRDefault="00620B5A" w:rsidP="00AE258F">
            <w:pPr>
              <w:jc w:val="center"/>
              <w:rPr>
                <w:b/>
              </w:rPr>
            </w:pPr>
          </w:p>
          <w:p w14:paraId="2BBF58A1" w14:textId="77777777" w:rsidR="00757682" w:rsidRPr="00511821" w:rsidRDefault="00757682" w:rsidP="00AE258F">
            <w:pPr>
              <w:jc w:val="center"/>
              <w:rPr>
                <w:b/>
              </w:rPr>
            </w:pPr>
            <w:r>
              <w:rPr>
                <w:b/>
              </w:rPr>
              <w:t>UNDER</w:t>
            </w:r>
          </w:p>
          <w:p w14:paraId="66B7DC26" w14:textId="77777777" w:rsidR="00757682" w:rsidRPr="005A0803" w:rsidRDefault="00757682" w:rsidP="00D14BA3">
            <w:pPr>
              <w:jc w:val="center"/>
              <w:rPr>
                <w:b/>
                <w:sz w:val="20"/>
                <w:szCs w:val="20"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4747D" wp14:editId="3075C94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229985</wp:posOffset>
                      </wp:positionV>
                      <wp:extent cx="484632" cy="922655"/>
                      <wp:effectExtent l="19050" t="19050" r="29845" b="10795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2265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FD5F0" id="Up Arrow 4" o:spid="_x0000_s1026" type="#_x0000_t68" style="position:absolute;margin-left:9.75pt;margin-top:18.1pt;width:38.15pt;height:7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" adj="5673" fillcolor="#ffd966 [1943]" strokecolor="#1f4d78 [1604]" strokeweight="1pt"/>
                  </w:pict>
                </mc:Fallback>
              </mc:AlternateContent>
            </w:r>
            <w:r w:rsidRPr="00511821">
              <w:rPr>
                <w:b/>
              </w:rPr>
              <w:t>STANDING</w:t>
            </w:r>
          </w:p>
        </w:tc>
      </w:tr>
      <w:tr w:rsidR="000B3FA4" w14:paraId="61334D95" w14:textId="77777777" w:rsidTr="00C614C2">
        <w:trPr>
          <w:trHeight w:val="784"/>
        </w:trPr>
        <w:tc>
          <w:tcPr>
            <w:tcW w:w="69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396B6531" w14:textId="77777777" w:rsidR="00757682" w:rsidRPr="002616BE" w:rsidRDefault="00757682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left w:val="double" w:sz="4" w:space="0" w:color="auto"/>
            </w:tcBorders>
          </w:tcPr>
          <w:p w14:paraId="6815DB38" w14:textId="77777777" w:rsidR="006D4F82" w:rsidRDefault="006D4F82" w:rsidP="00D31A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SAXON BRITAIN</w:t>
            </w:r>
          </w:p>
          <w:p w14:paraId="2987EC0E" w14:textId="77777777" w:rsidR="00F87CED" w:rsidRPr="000B3FA4" w:rsidRDefault="000B3FA4" w:rsidP="00D31A0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BRITISH JUSTICE</w:t>
            </w:r>
          </w:p>
          <w:p w14:paraId="5E77A076" w14:textId="77777777" w:rsidR="00757682" w:rsidRPr="000B3FA4" w:rsidRDefault="000B3FA4" w:rsidP="00D31A0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THE HISTORY OF CRIME AND PUNISHMENT IN BRITAIN</w:t>
            </w:r>
          </w:p>
        </w:tc>
        <w:tc>
          <w:tcPr>
            <w:tcW w:w="2313" w:type="dxa"/>
          </w:tcPr>
          <w:p w14:paraId="2E53C4BB" w14:textId="77777777" w:rsidR="005D6B72" w:rsidRPr="000B3FA4" w:rsidRDefault="000B3FA4" w:rsidP="005D6B7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THE CHANGING FACE OF OUR LOCAL AREA OVER TIME</w:t>
            </w:r>
          </w:p>
          <w:p w14:paraId="5EAF090E" w14:textId="77777777" w:rsidR="005D6B72" w:rsidRPr="000B3FA4" w:rsidRDefault="000B3FA4" w:rsidP="005D6B7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IE. RUGBY</w:t>
            </w:r>
            <w:r w:rsidR="006E642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8" w:type="dxa"/>
          </w:tcPr>
          <w:p w14:paraId="7BFB5717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CREATE A TIMELINE OF DIFFERENT HISTORICAL PERIODS SHOWING KEY EVENTS AND SIGNIFICANT PEOPLE</w:t>
            </w:r>
          </w:p>
        </w:tc>
        <w:tc>
          <w:tcPr>
            <w:tcW w:w="2485" w:type="dxa"/>
          </w:tcPr>
          <w:p w14:paraId="74491AF8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USING MAPS/CO-ORDINATES</w:t>
            </w:r>
          </w:p>
          <w:p w14:paraId="339C819F" w14:textId="77777777" w:rsidR="00AE258F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CALCULATING TIME PERIODS.</w:t>
            </w:r>
          </w:p>
          <w:p w14:paraId="16258F66" w14:textId="77777777" w:rsidR="00AE258F" w:rsidRPr="000B3FA4" w:rsidRDefault="00620B5A" w:rsidP="00D14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YEARS </w:t>
            </w:r>
            <w:r w:rsidR="000B3FA4" w:rsidRPr="000B3FA4">
              <w:rPr>
                <w:b/>
                <w:sz w:val="20"/>
                <w:szCs w:val="20"/>
              </w:rPr>
              <w:t>AGO?</w:t>
            </w:r>
          </w:p>
        </w:tc>
        <w:tc>
          <w:tcPr>
            <w:tcW w:w="2268" w:type="dxa"/>
          </w:tcPr>
          <w:p w14:paraId="39FAFF57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RESEARCH DIFFERENT HISTORICAL PERIODS AND HYPOTHESISE WHY DIFFERENCES OCCUR</w:t>
            </w:r>
          </w:p>
        </w:tc>
        <w:tc>
          <w:tcPr>
            <w:tcW w:w="1559" w:type="dxa"/>
            <w:vMerge/>
          </w:tcPr>
          <w:p w14:paraId="6D228ACA" w14:textId="77777777" w:rsidR="00757682" w:rsidRPr="005A0803" w:rsidRDefault="00757682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FA4" w14:paraId="16B615B2" w14:textId="77777777" w:rsidTr="00C614C2">
        <w:tc>
          <w:tcPr>
            <w:tcW w:w="69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0834440B" w14:textId="77777777" w:rsidR="00757682" w:rsidRPr="002616BE" w:rsidRDefault="00757682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left w:val="double" w:sz="4" w:space="0" w:color="auto"/>
            </w:tcBorders>
          </w:tcPr>
          <w:p w14:paraId="58231796" w14:textId="77777777" w:rsidR="00757682" w:rsidRPr="000B3FA4" w:rsidRDefault="000B3FA4" w:rsidP="004D26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FA4">
              <w:rPr>
                <w:rFonts w:ascii="Calibri" w:hAnsi="Calibri"/>
                <w:b/>
                <w:sz w:val="20"/>
                <w:szCs w:val="20"/>
              </w:rPr>
              <w:t>EXPLAIN SOME OF THE TIMES WHEN BRITAIN HAS BEEN INVADED.</w:t>
            </w:r>
          </w:p>
          <w:p w14:paraId="554CBB2B" w14:textId="77777777" w:rsidR="004D2673" w:rsidRPr="000B3FA4" w:rsidRDefault="000B3FA4" w:rsidP="004D267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rFonts w:ascii="Calibri" w:hAnsi="Calibri"/>
                <w:b/>
                <w:sz w:val="20"/>
                <w:szCs w:val="20"/>
              </w:rPr>
              <w:t>IE. ROMANS</w:t>
            </w:r>
          </w:p>
        </w:tc>
        <w:tc>
          <w:tcPr>
            <w:tcW w:w="2313" w:type="dxa"/>
          </w:tcPr>
          <w:p w14:paraId="7BB54D1D" w14:textId="77777777" w:rsidR="00685BF3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EXPLAIN HOW EVENTS FROM THE PAST HAVE SHAPED OUR LIVES TODAY</w:t>
            </w:r>
          </w:p>
        </w:tc>
        <w:tc>
          <w:tcPr>
            <w:tcW w:w="2348" w:type="dxa"/>
          </w:tcPr>
          <w:p w14:paraId="755C5255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PLOT EVENTS ON A TIMELINE USING CENTURIES.</w:t>
            </w:r>
          </w:p>
        </w:tc>
        <w:tc>
          <w:tcPr>
            <w:tcW w:w="2485" w:type="dxa"/>
          </w:tcPr>
          <w:p w14:paraId="71CF905F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ROUNDING UP TIME DIFFERENCES IN CENTURIES AND DECADES</w:t>
            </w:r>
          </w:p>
          <w:p w14:paraId="42E27257" w14:textId="77777777" w:rsidR="00DF5C0C" w:rsidRPr="000B3FA4" w:rsidRDefault="000B3FA4" w:rsidP="00DF5C0C">
            <w:pPr>
              <w:tabs>
                <w:tab w:val="right" w:pos="2129"/>
              </w:tabs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ROMAN NUMERALS</w:t>
            </w:r>
          </w:p>
        </w:tc>
        <w:tc>
          <w:tcPr>
            <w:tcW w:w="2268" w:type="dxa"/>
          </w:tcPr>
          <w:p w14:paraId="044947C1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RESEARCH DIFFERENT VERSIONS OF AN HISTORICAL EVENT AND SHOW HOW THEY DIFFER</w:t>
            </w:r>
          </w:p>
        </w:tc>
        <w:tc>
          <w:tcPr>
            <w:tcW w:w="1559" w:type="dxa"/>
            <w:vMerge/>
          </w:tcPr>
          <w:p w14:paraId="0A5269EB" w14:textId="77777777" w:rsidR="00757682" w:rsidRPr="005A0803" w:rsidRDefault="00757682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FA4" w14:paraId="76C81E61" w14:textId="77777777" w:rsidTr="00C614C2">
        <w:tc>
          <w:tcPr>
            <w:tcW w:w="69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626AFF6A" w14:textId="77777777" w:rsidR="00757682" w:rsidRPr="002616BE" w:rsidRDefault="00757682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left w:val="double" w:sz="4" w:space="0" w:color="auto"/>
            </w:tcBorders>
          </w:tcPr>
          <w:p w14:paraId="3DD576BA" w14:textId="77777777" w:rsidR="006D4F82" w:rsidRDefault="006D4F82" w:rsidP="004D26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PRE-ROMAN BRITAIN</w:t>
            </w:r>
          </w:p>
          <w:p w14:paraId="413882A8" w14:textId="77777777" w:rsidR="004D2673" w:rsidRPr="000B3FA4" w:rsidRDefault="000B3FA4" w:rsidP="004D26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FA4">
              <w:rPr>
                <w:rFonts w:ascii="Calibri" w:hAnsi="Calibri"/>
                <w:b/>
                <w:sz w:val="20"/>
                <w:szCs w:val="20"/>
              </w:rPr>
              <w:t>CHILDREN IN HISTORY</w:t>
            </w:r>
          </w:p>
          <w:p w14:paraId="2FF92CA4" w14:textId="77777777" w:rsidR="00757682" w:rsidRDefault="000B3FA4" w:rsidP="005D6B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FA4">
              <w:rPr>
                <w:rFonts w:ascii="Calibri" w:hAnsi="Calibri"/>
                <w:b/>
                <w:sz w:val="20"/>
                <w:szCs w:val="20"/>
              </w:rPr>
              <w:t>IE. VICTORIAN BRITAIN/INDUSTRIAL REVOLUTION</w:t>
            </w:r>
          </w:p>
          <w:p w14:paraId="05325F9B" w14:textId="77777777" w:rsidR="006D4F82" w:rsidRPr="000B3FA4" w:rsidRDefault="006D4F82" w:rsidP="005D6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788A707B" w14:textId="77777777" w:rsidR="005D6B72" w:rsidRPr="000B3FA4" w:rsidRDefault="000B3FA4" w:rsidP="005D6B7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COMPARING THE LIVES OF WEALTHY AND POORER PEOPLE IN BRITAIN IN HISTORY</w:t>
            </w:r>
          </w:p>
          <w:p w14:paraId="720A2135" w14:textId="77777777" w:rsidR="00757682" w:rsidRPr="000B3FA4" w:rsidRDefault="00757682" w:rsidP="00D14B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09A8D848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UNDERSTANDING MAIN PERIODS IN HISTORY IN THE ORDER IN WHICH THEY HAPPENED.</w:t>
            </w:r>
          </w:p>
        </w:tc>
        <w:tc>
          <w:tcPr>
            <w:tcW w:w="2485" w:type="dxa"/>
          </w:tcPr>
          <w:p w14:paraId="2D7DF688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HOW LONG AGO EVENTS HAPPENED</w:t>
            </w:r>
          </w:p>
          <w:p w14:paraId="546797F8" w14:textId="77777777" w:rsidR="00AE258F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COUNTING ON AND BACK IN CENTURIES</w:t>
            </w:r>
          </w:p>
        </w:tc>
        <w:tc>
          <w:tcPr>
            <w:tcW w:w="2268" w:type="dxa"/>
          </w:tcPr>
          <w:p w14:paraId="253DF9C2" w14:textId="77777777" w:rsidR="00757682" w:rsidRPr="000B3FA4" w:rsidRDefault="000B3FA4" w:rsidP="005D6B7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RESEARCH TO FIND ANSWERS TO SPECIFIC HISTORICAL QUESTIONS FROM DIFFERENT PERIODS IN HISTORY</w:t>
            </w:r>
          </w:p>
        </w:tc>
        <w:tc>
          <w:tcPr>
            <w:tcW w:w="1559" w:type="dxa"/>
            <w:vMerge/>
          </w:tcPr>
          <w:p w14:paraId="55A35A32" w14:textId="77777777" w:rsidR="00757682" w:rsidRPr="005A0803" w:rsidRDefault="00757682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FA4" w14:paraId="26D0D037" w14:textId="77777777" w:rsidTr="00C614C2">
        <w:tc>
          <w:tcPr>
            <w:tcW w:w="69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764276DB" w14:textId="77777777" w:rsidR="00757682" w:rsidRPr="002616BE" w:rsidRDefault="00757682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left w:val="double" w:sz="4" w:space="0" w:color="auto"/>
            </w:tcBorders>
          </w:tcPr>
          <w:p w14:paraId="6ED6A711" w14:textId="77777777" w:rsidR="00757682" w:rsidRPr="000B3FA4" w:rsidRDefault="000B3FA4" w:rsidP="004D267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RECOUNT THE LIFE OF FAMOUS BRITONS WHO LIVED IN PAST.</w:t>
            </w:r>
          </w:p>
          <w:p w14:paraId="3BD42C97" w14:textId="77777777" w:rsidR="00AE258F" w:rsidRPr="000B3FA4" w:rsidRDefault="00AE258F" w:rsidP="004D2673">
            <w:pPr>
              <w:jc w:val="center"/>
              <w:rPr>
                <w:b/>
                <w:sz w:val="20"/>
                <w:szCs w:val="20"/>
              </w:rPr>
            </w:pPr>
          </w:p>
          <w:p w14:paraId="55BF689B" w14:textId="77777777" w:rsidR="00AE258F" w:rsidRPr="000B3FA4" w:rsidRDefault="00AE258F" w:rsidP="004D2673">
            <w:pPr>
              <w:jc w:val="center"/>
              <w:rPr>
                <w:b/>
                <w:sz w:val="20"/>
                <w:szCs w:val="20"/>
              </w:rPr>
            </w:pPr>
          </w:p>
          <w:p w14:paraId="2B1CF4A7" w14:textId="77777777" w:rsidR="00AE258F" w:rsidRPr="000B3FA4" w:rsidRDefault="00AE258F" w:rsidP="004D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10E26531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GRANDPARENTS LIVES</w:t>
            </w:r>
          </w:p>
          <w:p w14:paraId="5850B6F5" w14:textId="77777777" w:rsidR="00AE258F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COMPARE AND CONTRAST WITH TODAY</w:t>
            </w:r>
          </w:p>
        </w:tc>
        <w:tc>
          <w:tcPr>
            <w:tcW w:w="2348" w:type="dxa"/>
          </w:tcPr>
          <w:p w14:paraId="2B87AAA6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USE WORDS AND PHRASES LIKE BEFORE, AFTER, PAST, PRESENT, THEN AND NOW</w:t>
            </w:r>
          </w:p>
        </w:tc>
        <w:tc>
          <w:tcPr>
            <w:tcW w:w="2485" w:type="dxa"/>
          </w:tcPr>
          <w:p w14:paraId="0EAA6D63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USE MATHS TO COUNT BACK IN TIME SUCH AS DECADES AND CENTURIES</w:t>
            </w:r>
          </w:p>
          <w:p w14:paraId="3B332297" w14:textId="77777777" w:rsidR="00F87CED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USING SIMPLE BAR CHARTS ETC TO SHOW HISTORICAL DATA</w:t>
            </w:r>
          </w:p>
        </w:tc>
        <w:tc>
          <w:tcPr>
            <w:tcW w:w="2268" w:type="dxa"/>
          </w:tcPr>
          <w:p w14:paraId="33C2DA77" w14:textId="77777777" w:rsidR="00685BF3" w:rsidRPr="000B3FA4" w:rsidRDefault="000B3FA4" w:rsidP="00C71E0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RESEARCH AND ANSWER QUESTIONS ABOUT THE LIFE OF A FAMOUS PERSON FROM THE PAST. USING DIFFERENT SOURCES</w:t>
            </w:r>
          </w:p>
        </w:tc>
        <w:tc>
          <w:tcPr>
            <w:tcW w:w="1559" w:type="dxa"/>
            <w:vMerge/>
          </w:tcPr>
          <w:p w14:paraId="5543D860" w14:textId="77777777" w:rsidR="00757682" w:rsidRPr="005A0803" w:rsidRDefault="00757682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FA4" w14:paraId="40A46A3D" w14:textId="77777777" w:rsidTr="00C614C2">
        <w:tc>
          <w:tcPr>
            <w:tcW w:w="6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3D092B1" w14:textId="77777777" w:rsidR="00757682" w:rsidRPr="002616BE" w:rsidRDefault="00757682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left w:val="double" w:sz="4" w:space="0" w:color="auto"/>
            </w:tcBorders>
          </w:tcPr>
          <w:p w14:paraId="6398596E" w14:textId="77777777" w:rsidR="00AE258F" w:rsidRPr="000B3FA4" w:rsidRDefault="000B3FA4" w:rsidP="00C71E0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FAMOUS PEOPLE IN BRITAIN WHO HAVE MADE OUR LIVES BETTER</w:t>
            </w:r>
          </w:p>
          <w:p w14:paraId="66ABB596" w14:textId="77777777" w:rsidR="00AE258F" w:rsidRPr="000B3FA4" w:rsidRDefault="00AE258F" w:rsidP="00D14BA3">
            <w:pPr>
              <w:jc w:val="center"/>
              <w:rPr>
                <w:b/>
                <w:sz w:val="20"/>
                <w:szCs w:val="20"/>
              </w:rPr>
            </w:pPr>
          </w:p>
          <w:p w14:paraId="64623985" w14:textId="77777777" w:rsidR="00AE258F" w:rsidRPr="000B3FA4" w:rsidRDefault="00AE258F" w:rsidP="00D14B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14:paraId="27459117" w14:textId="77777777" w:rsidR="00C71E02" w:rsidRPr="000B3FA4" w:rsidRDefault="000B3FA4" w:rsidP="00C71E0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 xml:space="preserve">EXPLAIN HOW I HAVE CHANGED SINCE I WAS BORN. HISTORICAL PHOTOGRAPHS AS EVIDENCE OF CHANGE  </w:t>
            </w:r>
          </w:p>
        </w:tc>
        <w:tc>
          <w:tcPr>
            <w:tcW w:w="2348" w:type="dxa"/>
          </w:tcPr>
          <w:p w14:paraId="32DBD6CE" w14:textId="77777777" w:rsidR="00757682" w:rsidRPr="000B3FA4" w:rsidRDefault="000B3FA4" w:rsidP="00C71E02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USE WORDS AND PHRASES LIKE, OLD, NEW, AND A LONG TIME AGO</w:t>
            </w:r>
          </w:p>
        </w:tc>
        <w:tc>
          <w:tcPr>
            <w:tcW w:w="2485" w:type="dxa"/>
          </w:tcPr>
          <w:p w14:paraId="36CC6033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 xml:space="preserve">COUNTING BACK IN YEARS TO WHEN I WAS BORN </w:t>
            </w:r>
          </w:p>
          <w:p w14:paraId="59934351" w14:textId="77777777" w:rsidR="00F87CED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KNOW THE DATE, MONTH AND YEAR IN WHICH I WAS BORN.</w:t>
            </w:r>
          </w:p>
        </w:tc>
        <w:tc>
          <w:tcPr>
            <w:tcW w:w="2268" w:type="dxa"/>
          </w:tcPr>
          <w:p w14:paraId="018A5C83" w14:textId="77777777" w:rsidR="00757682" w:rsidRPr="000B3FA4" w:rsidRDefault="000B3FA4" w:rsidP="00D14BA3">
            <w:pPr>
              <w:jc w:val="center"/>
              <w:rPr>
                <w:b/>
                <w:sz w:val="20"/>
                <w:szCs w:val="20"/>
              </w:rPr>
            </w:pPr>
            <w:r w:rsidRPr="000B3FA4">
              <w:rPr>
                <w:b/>
                <w:sz w:val="20"/>
                <w:szCs w:val="20"/>
              </w:rPr>
              <w:t>RECOGNISING OBJECTS FROM THE PAST AND EXPLAINING WHAT THEY MAY HAVE BEEN USED FOR.</w:t>
            </w:r>
          </w:p>
        </w:tc>
        <w:tc>
          <w:tcPr>
            <w:tcW w:w="1559" w:type="dxa"/>
            <w:vMerge/>
          </w:tcPr>
          <w:p w14:paraId="340BB826" w14:textId="77777777" w:rsidR="00757682" w:rsidRPr="005A0803" w:rsidRDefault="00757682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8C82BB" w14:textId="77777777" w:rsidR="00757682" w:rsidRDefault="00757682" w:rsidP="00757682"/>
    <w:p w14:paraId="6F803CE9" w14:textId="77777777" w:rsidR="00C35BDE" w:rsidRDefault="00C35BDE"/>
    <w:sectPr w:rsidR="00C35BDE" w:rsidSect="002616BE">
      <w:pgSz w:w="16838" w:h="11906" w:orient="landscape"/>
      <w:pgMar w:top="238" w:right="1440" w:bottom="2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82"/>
    <w:rsid w:val="000B3FA4"/>
    <w:rsid w:val="00180933"/>
    <w:rsid w:val="003D1375"/>
    <w:rsid w:val="004D2673"/>
    <w:rsid w:val="005D2F09"/>
    <w:rsid w:val="005D6B72"/>
    <w:rsid w:val="00620B5A"/>
    <w:rsid w:val="00685BF3"/>
    <w:rsid w:val="006A4D8B"/>
    <w:rsid w:val="006D4F82"/>
    <w:rsid w:val="006E6420"/>
    <w:rsid w:val="0072452E"/>
    <w:rsid w:val="00757682"/>
    <w:rsid w:val="00AE1562"/>
    <w:rsid w:val="00AE258F"/>
    <w:rsid w:val="00AF6815"/>
    <w:rsid w:val="00C35BDE"/>
    <w:rsid w:val="00C614C2"/>
    <w:rsid w:val="00C71E02"/>
    <w:rsid w:val="00D31A02"/>
    <w:rsid w:val="00DF5C0C"/>
    <w:rsid w:val="00E531ED"/>
    <w:rsid w:val="00F52237"/>
    <w:rsid w:val="00F87CED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A498"/>
  <w15:chartTrackingRefBased/>
  <w15:docId w15:val="{7B278562-3669-4A35-ABB0-4C94CDE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Trevor.Davies</dc:creator>
  <cp:keywords/>
  <dc:description/>
  <cp:lastModifiedBy>Trevor Davies</cp:lastModifiedBy>
  <cp:revision>3</cp:revision>
  <dcterms:created xsi:type="dcterms:W3CDTF">2017-09-05T20:36:00Z</dcterms:created>
  <dcterms:modified xsi:type="dcterms:W3CDTF">2018-03-27T14:23:00Z</dcterms:modified>
</cp:coreProperties>
</file>