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DF77B" w14:textId="77777777" w:rsidR="004E58B0" w:rsidRPr="00FC249A" w:rsidRDefault="00EF0CE1" w:rsidP="00D50A67">
      <w:pPr>
        <w:jc w:val="center"/>
        <w:rPr>
          <w:b/>
          <w:u w:val="single"/>
        </w:rPr>
      </w:pPr>
      <w:r w:rsidRPr="00FC249A">
        <w:rPr>
          <w:b/>
          <w:u w:val="single"/>
        </w:rPr>
        <w:t>PSHE/</w:t>
      </w:r>
      <w:r w:rsidR="00D50A67" w:rsidRPr="00FC249A">
        <w:rPr>
          <w:b/>
          <w:u w:val="single"/>
        </w:rPr>
        <w:t xml:space="preserve">Safeguarding at </w:t>
      </w:r>
      <w:proofErr w:type="spellStart"/>
      <w:r w:rsidR="00D50A67" w:rsidRPr="00FC249A">
        <w:rPr>
          <w:b/>
          <w:u w:val="single"/>
        </w:rPr>
        <w:t>Crowle</w:t>
      </w:r>
      <w:proofErr w:type="spellEnd"/>
      <w:r w:rsidR="00D50A67" w:rsidRPr="00FC249A">
        <w:rPr>
          <w:b/>
          <w:u w:val="single"/>
        </w:rPr>
        <w:t xml:space="preserve"> First School</w:t>
      </w:r>
    </w:p>
    <w:p w14:paraId="5A1BF73C" w14:textId="77777777" w:rsidR="00D50A67" w:rsidRDefault="00D50A67" w:rsidP="00D50A67">
      <w:pPr>
        <w:jc w:val="center"/>
        <w:rPr>
          <w:sz w:val="28"/>
          <w:szCs w:val="28"/>
        </w:rPr>
      </w:pPr>
    </w:p>
    <w:p w14:paraId="7DE8928F" w14:textId="77777777" w:rsidR="00FC249A" w:rsidRPr="00FC249A" w:rsidRDefault="00FC249A" w:rsidP="00D50A67">
      <w:pPr>
        <w:jc w:val="center"/>
      </w:pPr>
      <w:r w:rsidRPr="00FC249A">
        <w:t>Our school vision of “</w:t>
      </w:r>
      <w:r w:rsidRPr="00FC249A">
        <w:rPr>
          <w:color w:val="FF0000"/>
        </w:rPr>
        <w:t>Caring, Confident and Committed to Learning</w:t>
      </w:r>
      <w:r w:rsidRPr="00FC249A">
        <w:t xml:space="preserve">” runs through all we do and say.  We also have half termly Christian values that support us </w:t>
      </w:r>
      <w:r>
        <w:t>throughout too.</w:t>
      </w:r>
    </w:p>
    <w:p w14:paraId="5E4B6904" w14:textId="77777777" w:rsidR="00FC249A" w:rsidRPr="00FC249A" w:rsidRDefault="00FC249A" w:rsidP="00D50A6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50A67" w:rsidRPr="00FC249A" w14:paraId="0CEBC141" w14:textId="77777777" w:rsidTr="00D50A67">
        <w:tc>
          <w:tcPr>
            <w:tcW w:w="3487" w:type="dxa"/>
          </w:tcPr>
          <w:p w14:paraId="0E089C0B" w14:textId="77777777" w:rsidR="00D50A67" w:rsidRPr="00FC249A" w:rsidRDefault="00D50A67" w:rsidP="00D50A67">
            <w:pPr>
              <w:jc w:val="center"/>
            </w:pPr>
          </w:p>
        </w:tc>
        <w:tc>
          <w:tcPr>
            <w:tcW w:w="3487" w:type="dxa"/>
            <w:shd w:val="clear" w:color="auto" w:fill="92D050"/>
          </w:tcPr>
          <w:p w14:paraId="7B570073" w14:textId="77777777" w:rsidR="00D50A67" w:rsidRPr="00FC249A" w:rsidRDefault="00D50A67" w:rsidP="00D50A67">
            <w:pPr>
              <w:jc w:val="center"/>
            </w:pPr>
            <w:r w:rsidRPr="00FC249A">
              <w:t>Autumn Term</w:t>
            </w:r>
          </w:p>
        </w:tc>
        <w:tc>
          <w:tcPr>
            <w:tcW w:w="3487" w:type="dxa"/>
            <w:shd w:val="clear" w:color="auto" w:fill="FFC000"/>
          </w:tcPr>
          <w:p w14:paraId="53B92D4B" w14:textId="77777777" w:rsidR="00D50A67" w:rsidRPr="00FC249A" w:rsidRDefault="00D50A67" w:rsidP="00D50A67">
            <w:pPr>
              <w:jc w:val="center"/>
            </w:pPr>
            <w:r w:rsidRPr="00FC249A">
              <w:t>Spring Term</w:t>
            </w:r>
          </w:p>
        </w:tc>
        <w:tc>
          <w:tcPr>
            <w:tcW w:w="3487" w:type="dxa"/>
            <w:shd w:val="clear" w:color="auto" w:fill="FFFF00"/>
          </w:tcPr>
          <w:p w14:paraId="020B7748" w14:textId="77777777" w:rsidR="00D50A67" w:rsidRPr="00FC249A" w:rsidRDefault="00D50A67" w:rsidP="00D50A67">
            <w:pPr>
              <w:jc w:val="center"/>
            </w:pPr>
            <w:r w:rsidRPr="00FC249A">
              <w:t>Summer Term</w:t>
            </w:r>
          </w:p>
        </w:tc>
      </w:tr>
      <w:tr w:rsidR="00D50A67" w:rsidRPr="00FC249A" w14:paraId="769D3017" w14:textId="77777777" w:rsidTr="00D50A67">
        <w:tc>
          <w:tcPr>
            <w:tcW w:w="3487" w:type="dxa"/>
          </w:tcPr>
          <w:p w14:paraId="4B6181A7" w14:textId="77777777" w:rsidR="00D50A67" w:rsidRPr="00D60A5F" w:rsidRDefault="00D50A67" w:rsidP="00D50A67">
            <w:pPr>
              <w:jc w:val="center"/>
              <w:rPr>
                <w:b/>
                <w:bCs/>
              </w:rPr>
            </w:pPr>
            <w:r w:rsidRPr="00D60A5F">
              <w:rPr>
                <w:b/>
                <w:bCs/>
              </w:rPr>
              <w:t>Reception</w:t>
            </w:r>
          </w:p>
        </w:tc>
        <w:tc>
          <w:tcPr>
            <w:tcW w:w="3487" w:type="dxa"/>
          </w:tcPr>
          <w:p w14:paraId="47226E8C" w14:textId="104FA662" w:rsidR="007C272C" w:rsidRPr="005E0541" w:rsidRDefault="007C272C" w:rsidP="00D50A67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</w:p>
          <w:p w14:paraId="5AAEB3B3" w14:textId="680F6DE9" w:rsidR="007C272C" w:rsidRDefault="007C272C" w:rsidP="00D50A67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Getting to know others and stranger danger.</w:t>
            </w:r>
          </w:p>
          <w:p w14:paraId="32F867FA" w14:textId="127B3371" w:rsidR="007C272C" w:rsidRDefault="007C272C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to do if we get lost.</w:t>
            </w:r>
          </w:p>
          <w:p w14:paraId="1B714208" w14:textId="3EDD6454" w:rsidR="007C272C" w:rsidRDefault="007C272C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kind to others and recognizing qualities of how to be a good friend (caring).</w:t>
            </w:r>
          </w:p>
          <w:p w14:paraId="4E5EC0E8" w14:textId="42D0E7A1" w:rsidR="007C272C" w:rsidRDefault="007C272C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what is special about themselves – me, myself and my family.</w:t>
            </w:r>
          </w:p>
          <w:p w14:paraId="6352F5F6" w14:textId="5F9727F6" w:rsidR="007C272C" w:rsidRDefault="005E0541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Beginning to understand the different types of family. </w:t>
            </w:r>
          </w:p>
          <w:p w14:paraId="44E4E9ED" w14:textId="3DEC66AB" w:rsidR="005E0541" w:rsidRDefault="005E0541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feelings you may have i.e. anxious, nervous, sad and understanding empathy.</w:t>
            </w:r>
          </w:p>
          <w:p w14:paraId="312B94D9" w14:textId="2C070806" w:rsidR="005E0541" w:rsidRDefault="005E0541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hygiene – importance of keeping clean.</w:t>
            </w:r>
          </w:p>
          <w:p w14:paraId="24CB992F" w14:textId="2AEF2ECB" w:rsidR="005E0541" w:rsidRDefault="005E0541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safety.</w:t>
            </w:r>
          </w:p>
          <w:p w14:paraId="34E2E389" w14:textId="5146B7D8" w:rsidR="005E0541" w:rsidRDefault="005E0541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safety.</w:t>
            </w:r>
          </w:p>
          <w:p w14:paraId="2107C4B1" w14:textId="4A8E4522" w:rsidR="005E0541" w:rsidRDefault="005E0541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Staying safe in school – e.g. scissors</w:t>
            </w:r>
          </w:p>
          <w:p w14:paraId="4EFF17F2" w14:textId="2B467CA7" w:rsidR="005E0541" w:rsidRDefault="005E0541" w:rsidP="00D50A67">
            <w:pPr>
              <w:rPr>
                <w:sz w:val="18"/>
                <w:szCs w:val="18"/>
              </w:rPr>
            </w:pPr>
          </w:p>
          <w:p w14:paraId="4A28CF0F" w14:textId="773B12E3" w:rsidR="005E0541" w:rsidRPr="005E0541" w:rsidRDefault="005E0541" w:rsidP="00D50A67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ICT</w:t>
            </w:r>
          </w:p>
          <w:p w14:paraId="30508AFF" w14:textId="1A1F754F" w:rsidR="005E0541" w:rsidRDefault="005E0541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recognize a range of technology used in places such as home and school.</w:t>
            </w:r>
          </w:p>
          <w:p w14:paraId="43E40747" w14:textId="2DEB6CEF" w:rsidR="005E0541" w:rsidRDefault="005E0541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and use technology for particular purposes.</w:t>
            </w:r>
          </w:p>
          <w:p w14:paraId="3BBEDCC6" w14:textId="24286A81" w:rsidR="005E0541" w:rsidRDefault="005E0541" w:rsidP="00D50A67">
            <w:pPr>
              <w:rPr>
                <w:sz w:val="18"/>
                <w:szCs w:val="18"/>
              </w:rPr>
            </w:pPr>
          </w:p>
          <w:p w14:paraId="3D8A90C9" w14:textId="10361018" w:rsidR="005E0541" w:rsidRPr="005E0541" w:rsidRDefault="005E0541" w:rsidP="00D50A67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76B7C67C" w14:textId="0EF7BC77" w:rsidR="00D50A67" w:rsidRPr="007C272C" w:rsidRDefault="00D50A67" w:rsidP="00D50A67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NSPCC – Speak Out, Stay Safe</w:t>
            </w:r>
          </w:p>
          <w:p w14:paraId="443713C9" w14:textId="77777777" w:rsidR="00D50A67" w:rsidRPr="007C272C" w:rsidRDefault="00D50A67" w:rsidP="00D50A67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 xml:space="preserve">The Dogs Trust </w:t>
            </w:r>
          </w:p>
          <w:p w14:paraId="40B679E6" w14:textId="14D959CD" w:rsidR="00FC249A" w:rsidRDefault="00FC249A" w:rsidP="00D50A67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People Who Help Us</w:t>
            </w:r>
            <w:r w:rsidR="005E0541">
              <w:rPr>
                <w:sz w:val="18"/>
                <w:szCs w:val="18"/>
              </w:rPr>
              <w:t xml:space="preserve"> topic</w:t>
            </w:r>
            <w:r w:rsidRPr="007C272C">
              <w:rPr>
                <w:sz w:val="18"/>
                <w:szCs w:val="18"/>
              </w:rPr>
              <w:t xml:space="preserve"> – Doctor, Dentist, Vicar </w:t>
            </w:r>
            <w:proofErr w:type="spellStart"/>
            <w:r w:rsidRPr="007C272C">
              <w:rPr>
                <w:sz w:val="18"/>
                <w:szCs w:val="18"/>
              </w:rPr>
              <w:t>etc</w:t>
            </w:r>
            <w:proofErr w:type="spellEnd"/>
          </w:p>
          <w:p w14:paraId="7156CE6F" w14:textId="5B613619" w:rsidR="00105A9D" w:rsidRDefault="00105A9D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Diwali – respect for other cultures and beliefs</w:t>
            </w:r>
          </w:p>
          <w:p w14:paraId="32DAF442" w14:textId="77777777" w:rsidR="00105A9D" w:rsidRPr="00B25020" w:rsidRDefault="00105A9D" w:rsidP="0010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Nativity performance – confidence to perform, work together as a team, understand and respect towards people’s beliefs.</w:t>
            </w:r>
          </w:p>
          <w:p w14:paraId="646C8944" w14:textId="59C42646" w:rsidR="00105A9D" w:rsidRPr="007C272C" w:rsidRDefault="008E6249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trips to Smart Trees and Smite Farm.</w:t>
            </w:r>
          </w:p>
          <w:p w14:paraId="336F3AB5" w14:textId="77777777" w:rsidR="00D50A67" w:rsidRPr="007C272C" w:rsidRDefault="00D50A67" w:rsidP="00D50A67">
            <w:pPr>
              <w:rPr>
                <w:sz w:val="18"/>
                <w:szCs w:val="18"/>
              </w:rPr>
            </w:pPr>
          </w:p>
          <w:p w14:paraId="4D2BF68A" w14:textId="77777777" w:rsidR="00D50A67" w:rsidRPr="007C272C" w:rsidRDefault="00D50A67" w:rsidP="00D50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641B48CD" w14:textId="77777777" w:rsidR="005E0541" w:rsidRPr="005E0541" w:rsidRDefault="005E0541" w:rsidP="005E0541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lastRenderedPageBreak/>
              <w:t>PSHE</w:t>
            </w:r>
          </w:p>
          <w:p w14:paraId="40BE87CC" w14:textId="3CB608B0" w:rsidR="005E0541" w:rsidRDefault="005E0541" w:rsidP="005E0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similarities and differences.</w:t>
            </w:r>
          </w:p>
          <w:p w14:paraId="2E781437" w14:textId="4901E7C0" w:rsidR="005E0541" w:rsidRDefault="00F87AA5" w:rsidP="005E0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how we are all different and how to celebrate being different.</w:t>
            </w:r>
          </w:p>
          <w:p w14:paraId="69248B30" w14:textId="09E9F727" w:rsidR="00F87AA5" w:rsidRDefault="00F87AA5" w:rsidP="005E0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gender stereotypes.</w:t>
            </w:r>
          </w:p>
          <w:p w14:paraId="6FBB4957" w14:textId="5EB530C1" w:rsidR="00F87AA5" w:rsidRDefault="00F87AA5" w:rsidP="005E0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how to stay safe online.</w:t>
            </w:r>
          </w:p>
          <w:p w14:paraId="681C39B2" w14:textId="24D6F427" w:rsidR="00F87AA5" w:rsidRDefault="00F87AA5" w:rsidP="005E0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learn about who to tell if you are worried or scared.</w:t>
            </w:r>
          </w:p>
          <w:p w14:paraId="6561472B" w14:textId="4DD42853" w:rsidR="00F87AA5" w:rsidRDefault="00F87AA5" w:rsidP="005E0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develop their ability to identify, manage and express a range of emotions.</w:t>
            </w:r>
          </w:p>
          <w:p w14:paraId="686C6197" w14:textId="3CDC8DC7" w:rsidR="005E0541" w:rsidRDefault="005E0541" w:rsidP="005E0541">
            <w:pPr>
              <w:rPr>
                <w:sz w:val="18"/>
                <w:szCs w:val="18"/>
              </w:rPr>
            </w:pPr>
          </w:p>
          <w:p w14:paraId="438D6BEC" w14:textId="77777777" w:rsidR="005E0541" w:rsidRDefault="005E0541" w:rsidP="005E0541">
            <w:pPr>
              <w:rPr>
                <w:sz w:val="18"/>
                <w:szCs w:val="18"/>
              </w:rPr>
            </w:pPr>
          </w:p>
          <w:p w14:paraId="23720BA3" w14:textId="77777777" w:rsidR="005E0541" w:rsidRPr="005E0541" w:rsidRDefault="005E0541" w:rsidP="005E0541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2A9DDC3C" w14:textId="6959D4D7" w:rsidR="00D50A67" w:rsidRPr="007C272C" w:rsidRDefault="00D50A67" w:rsidP="00D50A67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Pedestrian Training</w:t>
            </w:r>
          </w:p>
          <w:p w14:paraId="509C2C97" w14:textId="77777777" w:rsidR="00D50A67" w:rsidRPr="007C272C" w:rsidRDefault="00D50A67" w:rsidP="00D50A67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E-Safety Day</w:t>
            </w:r>
          </w:p>
          <w:p w14:paraId="28B6E004" w14:textId="671840D8" w:rsidR="00D50A67" w:rsidRDefault="00D50A67" w:rsidP="00D50A67">
            <w:pPr>
              <w:rPr>
                <w:sz w:val="18"/>
                <w:szCs w:val="18"/>
              </w:rPr>
            </w:pPr>
            <w:proofErr w:type="spellStart"/>
            <w:r w:rsidRPr="007C272C">
              <w:rPr>
                <w:sz w:val="18"/>
                <w:szCs w:val="18"/>
              </w:rPr>
              <w:t>Pantosaurus</w:t>
            </w:r>
            <w:proofErr w:type="spellEnd"/>
            <w:r w:rsidRPr="007C272C">
              <w:rPr>
                <w:sz w:val="18"/>
                <w:szCs w:val="18"/>
              </w:rPr>
              <w:t xml:space="preserve"> (NSPCC)</w:t>
            </w:r>
          </w:p>
          <w:p w14:paraId="0ABCBEB1" w14:textId="77777777" w:rsidR="00D50A67" w:rsidRPr="007C272C" w:rsidRDefault="00D50A67" w:rsidP="00D50A67">
            <w:pPr>
              <w:rPr>
                <w:sz w:val="18"/>
                <w:szCs w:val="18"/>
              </w:rPr>
            </w:pPr>
          </w:p>
          <w:p w14:paraId="05EC397D" w14:textId="77777777" w:rsidR="00D50A67" w:rsidRPr="007C272C" w:rsidRDefault="00D50A67" w:rsidP="00D50A67">
            <w:pPr>
              <w:rPr>
                <w:sz w:val="18"/>
                <w:szCs w:val="18"/>
              </w:rPr>
            </w:pPr>
          </w:p>
          <w:p w14:paraId="526611D4" w14:textId="77777777" w:rsidR="00D50A67" w:rsidRPr="007C272C" w:rsidRDefault="00D50A67" w:rsidP="00D50A67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6745B2A6" w14:textId="77777777" w:rsidR="00C26CCC" w:rsidRPr="005E0541" w:rsidRDefault="00C26CCC" w:rsidP="00C26CCC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</w:p>
          <w:p w14:paraId="20D2B05E" w14:textId="47D020DC" w:rsidR="00C26CCC" w:rsidRDefault="00C26CCC" w:rsidP="00C26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explore what makes them happy/sad and how to manage difficult feelings.</w:t>
            </w:r>
          </w:p>
          <w:p w14:paraId="168971FD" w14:textId="13925055" w:rsidR="00C26CCC" w:rsidRDefault="00C26CCC" w:rsidP="00C26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will understand why medicine is used and begin to explore ways to use medicine correctly.  </w:t>
            </w:r>
          </w:p>
          <w:p w14:paraId="6F20817A" w14:textId="4D1412CA" w:rsidR="00C26CCC" w:rsidRDefault="00C26CCC" w:rsidP="00C26CCC">
            <w:pPr>
              <w:rPr>
                <w:sz w:val="18"/>
                <w:szCs w:val="18"/>
              </w:rPr>
            </w:pPr>
          </w:p>
          <w:p w14:paraId="1621B7C3" w14:textId="5E689AD1" w:rsidR="00C26CCC" w:rsidRPr="00C26CCC" w:rsidRDefault="00C26CCC" w:rsidP="00C26CCC">
            <w:pPr>
              <w:rPr>
                <w:b/>
                <w:bCs/>
                <w:sz w:val="18"/>
                <w:szCs w:val="18"/>
              </w:rPr>
            </w:pPr>
            <w:r w:rsidRPr="00C26CCC">
              <w:rPr>
                <w:b/>
                <w:bCs/>
                <w:sz w:val="18"/>
                <w:szCs w:val="18"/>
              </w:rPr>
              <w:t>ICT</w:t>
            </w:r>
          </w:p>
          <w:p w14:paraId="6E083C42" w14:textId="2A8F3553" w:rsidR="00C26CCC" w:rsidRDefault="00C26CCC" w:rsidP="00C26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learn how to log in safely.</w:t>
            </w:r>
          </w:p>
          <w:p w14:paraId="52FD769C" w14:textId="71FBDE63" w:rsidR="00C26CCC" w:rsidRDefault="00C26CCC" w:rsidP="00C26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how to independently access Reading Eggs etc.</w:t>
            </w:r>
          </w:p>
          <w:p w14:paraId="4DC4D499" w14:textId="77777777" w:rsidR="00C26CCC" w:rsidRDefault="00C26CCC" w:rsidP="00C26CCC">
            <w:pPr>
              <w:rPr>
                <w:sz w:val="18"/>
                <w:szCs w:val="18"/>
              </w:rPr>
            </w:pPr>
          </w:p>
          <w:p w14:paraId="131CD23E" w14:textId="77777777" w:rsidR="00C26CCC" w:rsidRPr="005E0541" w:rsidRDefault="00C26CCC" w:rsidP="00C26CCC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5598A174" w14:textId="53341DA0" w:rsidR="00FC249A" w:rsidRDefault="00FC249A" w:rsidP="00D50A67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Health and Wellbeing Day</w:t>
            </w:r>
          </w:p>
          <w:p w14:paraId="11616B21" w14:textId="60A13ABF" w:rsidR="007A4A12" w:rsidRPr="007C272C" w:rsidRDefault="007A4A12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SCARF – Life Education Bus</w:t>
            </w:r>
          </w:p>
          <w:p w14:paraId="268A92C0" w14:textId="77777777" w:rsidR="00FC249A" w:rsidRDefault="00B34F8E" w:rsidP="00D50A67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Swimming lessons</w:t>
            </w:r>
          </w:p>
          <w:p w14:paraId="17A00D5D" w14:textId="77777777" w:rsidR="00C26CCC" w:rsidRDefault="00C26CCC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safe in the sun.</w:t>
            </w:r>
          </w:p>
          <w:p w14:paraId="5ACC55EB" w14:textId="77777777" w:rsidR="00C26CCC" w:rsidRDefault="00C26CCC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– dealing with difficult feelings</w:t>
            </w:r>
          </w:p>
          <w:p w14:paraId="5B76C62A" w14:textId="6AF8B084" w:rsidR="00C26CCC" w:rsidRPr="007C272C" w:rsidRDefault="00C26CCC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trip – focus on teamwork and resilience</w:t>
            </w:r>
          </w:p>
        </w:tc>
      </w:tr>
      <w:tr w:rsidR="00D50A67" w:rsidRPr="00FC249A" w14:paraId="51AE588B" w14:textId="77777777" w:rsidTr="001D57C9">
        <w:tc>
          <w:tcPr>
            <w:tcW w:w="3487" w:type="dxa"/>
            <w:shd w:val="clear" w:color="auto" w:fill="FFFF00"/>
          </w:tcPr>
          <w:p w14:paraId="4E611757" w14:textId="77777777" w:rsidR="00D50A67" w:rsidRPr="00D60A5F" w:rsidRDefault="00D50A67" w:rsidP="00D50A67">
            <w:pPr>
              <w:jc w:val="center"/>
              <w:rPr>
                <w:b/>
                <w:bCs/>
              </w:rPr>
            </w:pPr>
            <w:r w:rsidRPr="00D60A5F">
              <w:rPr>
                <w:b/>
                <w:bCs/>
              </w:rPr>
              <w:t>Y1/2</w:t>
            </w:r>
          </w:p>
          <w:p w14:paraId="074AE5B5" w14:textId="5F3E3922" w:rsidR="00B25020" w:rsidRPr="00FC249A" w:rsidRDefault="00B25020" w:rsidP="00D50A67">
            <w:pPr>
              <w:jc w:val="center"/>
            </w:pPr>
            <w:r w:rsidRPr="00D60A5F">
              <w:rPr>
                <w:b/>
                <w:bCs/>
              </w:rPr>
              <w:t xml:space="preserve">(Cycle </w:t>
            </w:r>
            <w:r w:rsidR="00AE2B9D" w:rsidRPr="00D60A5F">
              <w:rPr>
                <w:b/>
                <w:bCs/>
              </w:rPr>
              <w:t>1</w:t>
            </w:r>
            <w:r w:rsidRPr="00D60A5F">
              <w:rPr>
                <w:b/>
                <w:bCs/>
              </w:rPr>
              <w:t>)</w:t>
            </w:r>
          </w:p>
        </w:tc>
        <w:tc>
          <w:tcPr>
            <w:tcW w:w="3487" w:type="dxa"/>
            <w:shd w:val="clear" w:color="auto" w:fill="FFFF00"/>
          </w:tcPr>
          <w:p w14:paraId="3180B365" w14:textId="2F9656C5" w:rsidR="00B25020" w:rsidRPr="005E0541" w:rsidRDefault="00B25020" w:rsidP="00B25020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  <w:r w:rsidR="006D6A4B">
              <w:rPr>
                <w:b/>
                <w:bCs/>
                <w:sz w:val="18"/>
                <w:szCs w:val="18"/>
              </w:rPr>
              <w:t xml:space="preserve"> (Me and My Relationships)</w:t>
            </w:r>
          </w:p>
          <w:p w14:paraId="298DD204" w14:textId="77777777" w:rsidR="00E03F49" w:rsidRPr="0065706F" w:rsidRDefault="00E03F49" w:rsidP="00E03F49">
            <w:pPr>
              <w:pStyle w:val="NoSpacing"/>
              <w:rPr>
                <w:sz w:val="18"/>
                <w:szCs w:val="18"/>
                <w:lang w:val="en-GB" w:eastAsia="en-GB"/>
              </w:rPr>
            </w:pPr>
            <w:r w:rsidRPr="0065706F">
              <w:rPr>
                <w:sz w:val="18"/>
                <w:szCs w:val="18"/>
                <w:lang w:val="en-GB" w:eastAsia="en-GB"/>
              </w:rPr>
              <w:t>Understand that classroom rules help everyone to learn and be safe; </w:t>
            </w:r>
          </w:p>
          <w:p w14:paraId="7CC48572" w14:textId="6600035C" w:rsidR="00E03F49" w:rsidRPr="0065706F" w:rsidRDefault="00E03F49" w:rsidP="00E03F49">
            <w:pPr>
              <w:pStyle w:val="NoSpacing"/>
              <w:rPr>
                <w:sz w:val="18"/>
                <w:szCs w:val="18"/>
                <w:lang w:val="en-GB" w:eastAsia="en-GB"/>
              </w:rPr>
            </w:pPr>
            <w:r w:rsidRPr="0065706F">
              <w:rPr>
                <w:sz w:val="18"/>
                <w:szCs w:val="18"/>
                <w:lang w:val="en-GB" w:eastAsia="en-GB"/>
              </w:rPr>
              <w:t>Explain their classroom rules and be able to contribute to making these.</w:t>
            </w:r>
          </w:p>
          <w:p w14:paraId="6D26B28C" w14:textId="77777777" w:rsidR="00E03F49" w:rsidRPr="0065706F" w:rsidRDefault="00E03F49" w:rsidP="00E03F49">
            <w:pPr>
              <w:pStyle w:val="NoSpacing"/>
              <w:rPr>
                <w:sz w:val="18"/>
                <w:szCs w:val="18"/>
                <w:lang w:val="en-GB" w:eastAsia="en-GB"/>
              </w:rPr>
            </w:pPr>
            <w:r w:rsidRPr="0065706F">
              <w:rPr>
                <w:sz w:val="18"/>
                <w:szCs w:val="18"/>
                <w:lang w:val="en-GB" w:eastAsia="en-GB"/>
              </w:rPr>
              <w:t>Recognise how others might be feeling by reading body language/facial expressions; </w:t>
            </w:r>
          </w:p>
          <w:p w14:paraId="009C8C57" w14:textId="6FA6D981" w:rsidR="00E03F49" w:rsidRPr="0065706F" w:rsidRDefault="00E03F49" w:rsidP="00E03F49">
            <w:pPr>
              <w:pStyle w:val="NoSpacing"/>
              <w:rPr>
                <w:sz w:val="18"/>
                <w:szCs w:val="18"/>
                <w:lang w:val="en-GB" w:eastAsia="en-GB"/>
              </w:rPr>
            </w:pPr>
            <w:r w:rsidRPr="0065706F">
              <w:rPr>
                <w:sz w:val="18"/>
                <w:szCs w:val="18"/>
                <w:lang w:val="en-GB" w:eastAsia="en-GB"/>
              </w:rPr>
              <w:t>Understand and explain how our emotions can give a physical reaction in our body (e.g. butterflies in the tummy etc.)</w:t>
            </w:r>
          </w:p>
          <w:p w14:paraId="42935273" w14:textId="77777777" w:rsidR="00E03F49" w:rsidRPr="0065706F" w:rsidRDefault="00E03F49" w:rsidP="00E03F49">
            <w:pPr>
              <w:pStyle w:val="NoSpacing"/>
              <w:rPr>
                <w:sz w:val="18"/>
                <w:szCs w:val="18"/>
                <w:lang w:val="en-GB" w:eastAsia="en-GB"/>
              </w:rPr>
            </w:pPr>
            <w:r w:rsidRPr="0065706F">
              <w:rPr>
                <w:sz w:val="18"/>
                <w:szCs w:val="18"/>
                <w:lang w:val="en-GB" w:eastAsia="en-GB"/>
              </w:rPr>
              <w:t>Identify a range of feelings; </w:t>
            </w:r>
          </w:p>
          <w:p w14:paraId="28CEDCFF" w14:textId="77777777" w:rsidR="00E03F49" w:rsidRPr="0065706F" w:rsidRDefault="00E03F49" w:rsidP="00E03F49">
            <w:pPr>
              <w:pStyle w:val="NoSpacing"/>
              <w:rPr>
                <w:sz w:val="18"/>
                <w:szCs w:val="18"/>
                <w:lang w:val="en-GB" w:eastAsia="en-GB"/>
              </w:rPr>
            </w:pPr>
            <w:r w:rsidRPr="0065706F">
              <w:rPr>
                <w:sz w:val="18"/>
                <w:szCs w:val="18"/>
                <w:lang w:val="en-GB" w:eastAsia="en-GB"/>
              </w:rPr>
              <w:t>Identify how feelings might make us behave: </w:t>
            </w:r>
          </w:p>
          <w:p w14:paraId="2300E699" w14:textId="77777777" w:rsidR="00E03F49" w:rsidRPr="008C65E9" w:rsidRDefault="00E03F49" w:rsidP="00E03F49">
            <w:pPr>
              <w:pStyle w:val="NoSpacing"/>
              <w:rPr>
                <w:sz w:val="18"/>
                <w:szCs w:val="18"/>
                <w:lang w:val="en-GB" w:eastAsia="en-GB"/>
              </w:rPr>
            </w:pPr>
            <w:r w:rsidRPr="0065706F">
              <w:rPr>
                <w:sz w:val="18"/>
                <w:szCs w:val="18"/>
                <w:lang w:val="en-GB" w:eastAsia="en-GB"/>
              </w:rPr>
              <w:t xml:space="preserve">Suggest strategies for someone experiencing 'not so good' feelings to </w:t>
            </w:r>
            <w:r w:rsidRPr="008C65E9">
              <w:rPr>
                <w:sz w:val="18"/>
                <w:szCs w:val="18"/>
                <w:lang w:val="en-GB" w:eastAsia="en-GB"/>
              </w:rPr>
              <w:t>manage these.</w:t>
            </w:r>
          </w:p>
          <w:p w14:paraId="7C4FE72B" w14:textId="1CA42D97" w:rsidR="008C65E9" w:rsidRDefault="008C65E9" w:rsidP="008C65E9">
            <w:pPr>
              <w:rPr>
                <w:rFonts w:eastAsia="Arial"/>
                <w:sz w:val="18"/>
                <w:szCs w:val="18"/>
              </w:rPr>
            </w:pPr>
            <w:r w:rsidRPr="008C65E9">
              <w:rPr>
                <w:rFonts w:eastAsia="Arial"/>
                <w:sz w:val="18"/>
                <w:szCs w:val="18"/>
              </w:rPr>
              <w:t>I know when I need help and who to go to for help.</w:t>
            </w:r>
          </w:p>
          <w:p w14:paraId="6175B978" w14:textId="2BF0504D" w:rsidR="008C65E9" w:rsidRDefault="008C65E9" w:rsidP="008C6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suggest rules that will help to keep us happy and friendly and what will help me keep to these rules. I can also tell you about some classroom rules we have made together.</w:t>
            </w:r>
          </w:p>
          <w:p w14:paraId="08E6533F" w14:textId="5353D7B4" w:rsidR="00B25020" w:rsidRPr="008C65E9" w:rsidRDefault="008C65E9" w:rsidP="00B25020">
            <w:pPr>
              <w:rPr>
                <w:rFonts w:eastAsia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Most of the time I can express my feelings in a safe, controlled way.</w:t>
            </w:r>
          </w:p>
          <w:p w14:paraId="5DBF76CE" w14:textId="77777777" w:rsidR="00B25020" w:rsidRDefault="00B25020" w:rsidP="00B25020">
            <w:pPr>
              <w:rPr>
                <w:sz w:val="18"/>
                <w:szCs w:val="18"/>
              </w:rPr>
            </w:pPr>
          </w:p>
          <w:p w14:paraId="153D9867" w14:textId="77777777" w:rsidR="00B25020" w:rsidRPr="005E0541" w:rsidRDefault="00B25020" w:rsidP="00B25020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770C598B" w14:textId="77777777" w:rsidR="00B25020" w:rsidRPr="007C272C" w:rsidRDefault="00B25020" w:rsidP="00B25020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NSPCC – Speak Out, Stay Safe</w:t>
            </w:r>
          </w:p>
          <w:p w14:paraId="2FD41731" w14:textId="77777777" w:rsidR="00B25020" w:rsidRPr="007C272C" w:rsidRDefault="00B25020" w:rsidP="00B25020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 xml:space="preserve">The Dogs Trust </w:t>
            </w:r>
          </w:p>
          <w:p w14:paraId="30B34638" w14:textId="6EA88EDF" w:rsidR="00105A9D" w:rsidRDefault="009836B2" w:rsidP="00D50A67">
            <w:pPr>
              <w:rPr>
                <w:sz w:val="18"/>
                <w:szCs w:val="18"/>
              </w:rPr>
            </w:pPr>
            <w:r w:rsidRPr="00B25020">
              <w:rPr>
                <w:sz w:val="18"/>
                <w:szCs w:val="18"/>
              </w:rPr>
              <w:t>Fire Safety (linked to Bonfire Night)</w:t>
            </w:r>
          </w:p>
          <w:p w14:paraId="6B364404" w14:textId="4ECC2F61" w:rsidR="00105A9D" w:rsidRPr="00B25020" w:rsidRDefault="00105A9D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Nativity performance – confidence to perform, work together as a team, </w:t>
            </w:r>
            <w:r>
              <w:rPr>
                <w:sz w:val="18"/>
                <w:szCs w:val="18"/>
              </w:rPr>
              <w:lastRenderedPageBreak/>
              <w:t>understand and respect towards people’s beliefs.</w:t>
            </w:r>
          </w:p>
          <w:p w14:paraId="5C50219A" w14:textId="77777777" w:rsidR="00D50A67" w:rsidRPr="00FC249A" w:rsidRDefault="00D50A67" w:rsidP="00D50A67"/>
          <w:p w14:paraId="09260311" w14:textId="77777777" w:rsidR="00D50A67" w:rsidRPr="00FC249A" w:rsidRDefault="00D50A67" w:rsidP="00D50A67">
            <w:pPr>
              <w:jc w:val="center"/>
            </w:pPr>
          </w:p>
        </w:tc>
        <w:tc>
          <w:tcPr>
            <w:tcW w:w="3487" w:type="dxa"/>
            <w:shd w:val="clear" w:color="auto" w:fill="FFFF00"/>
          </w:tcPr>
          <w:p w14:paraId="30B9E965" w14:textId="49F0DF9B" w:rsidR="008C65E9" w:rsidRPr="005E0541" w:rsidRDefault="008C65E9" w:rsidP="008C65E9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lastRenderedPageBreak/>
              <w:t>PSHE</w:t>
            </w:r>
            <w:r w:rsidR="003B6E46">
              <w:rPr>
                <w:b/>
                <w:bCs/>
                <w:sz w:val="18"/>
                <w:szCs w:val="18"/>
              </w:rPr>
              <w:t xml:space="preserve"> (Valuing Difference)</w:t>
            </w:r>
          </w:p>
          <w:p w14:paraId="4951095E" w14:textId="00E43BD0" w:rsidR="008C65E9" w:rsidRPr="003B6E46" w:rsidRDefault="006D6A4B" w:rsidP="008C65E9">
            <w:pPr>
              <w:rPr>
                <w:rFonts w:eastAsia="Arial"/>
                <w:sz w:val="18"/>
                <w:szCs w:val="18"/>
              </w:rPr>
            </w:pPr>
            <w:r w:rsidRPr="003B6E46">
              <w:rPr>
                <w:rFonts w:eastAsia="Arial"/>
                <w:sz w:val="18"/>
                <w:szCs w:val="18"/>
              </w:rPr>
              <w:t>I can say ways in which people are similar as well as different.</w:t>
            </w:r>
          </w:p>
          <w:p w14:paraId="5B9BAFE5" w14:textId="77777777" w:rsidR="006D6A4B" w:rsidRPr="003B6E46" w:rsidRDefault="006D6A4B" w:rsidP="006D6A4B">
            <w:pPr>
              <w:rPr>
                <w:rFonts w:eastAsia="Arial"/>
                <w:sz w:val="18"/>
                <w:szCs w:val="18"/>
                <w:lang w:val="en-GB"/>
              </w:rPr>
            </w:pPr>
            <w:r w:rsidRPr="003B6E46">
              <w:rPr>
                <w:rFonts w:eastAsia="Arial"/>
                <w:sz w:val="18"/>
                <w:szCs w:val="18"/>
              </w:rPr>
              <w:t>I can say why things sometimes seem unfair, even if they are not.</w:t>
            </w:r>
          </w:p>
          <w:p w14:paraId="4ED74199" w14:textId="2D6F417F" w:rsidR="006D6A4B" w:rsidRPr="003B6E46" w:rsidRDefault="006D6A4B" w:rsidP="008C65E9">
            <w:pPr>
              <w:rPr>
                <w:sz w:val="18"/>
                <w:szCs w:val="18"/>
              </w:rPr>
            </w:pPr>
            <w:r w:rsidRPr="003B6E46">
              <w:rPr>
                <w:sz w:val="18"/>
                <w:szCs w:val="18"/>
              </w:rPr>
              <w:t>I can say how I could help myself if I was being left out.</w:t>
            </w:r>
          </w:p>
          <w:p w14:paraId="20306654" w14:textId="39CCDC92" w:rsidR="006D6A4B" w:rsidRPr="003B6E46" w:rsidRDefault="006D6A4B" w:rsidP="008C65E9">
            <w:pPr>
              <w:rPr>
                <w:sz w:val="18"/>
                <w:szCs w:val="18"/>
              </w:rPr>
            </w:pPr>
            <w:r w:rsidRPr="003B6E46">
              <w:rPr>
                <w:sz w:val="18"/>
                <w:szCs w:val="18"/>
              </w:rPr>
              <w:t>I can give a few examples of good listening skills and I can explain why listening skills help to understand a different point of view.</w:t>
            </w:r>
          </w:p>
          <w:p w14:paraId="0336AB14" w14:textId="76EEF062" w:rsidR="006D6A4B" w:rsidRPr="003B6E46" w:rsidRDefault="006D6A4B" w:rsidP="008C65E9">
            <w:pPr>
              <w:rPr>
                <w:sz w:val="18"/>
                <w:szCs w:val="18"/>
                <w:lang w:val="en-GB"/>
              </w:rPr>
            </w:pPr>
            <w:r w:rsidRPr="003B6E46">
              <w:rPr>
                <w:sz w:val="18"/>
                <w:szCs w:val="18"/>
              </w:rPr>
              <w:t xml:space="preserve">I can tell you how I </w:t>
            </w:r>
            <w:proofErr w:type="spellStart"/>
            <w:r w:rsidRPr="003B6E46">
              <w:rPr>
                <w:sz w:val="18"/>
                <w:szCs w:val="18"/>
              </w:rPr>
              <w:t>recognise</w:t>
            </w:r>
            <w:proofErr w:type="spellEnd"/>
            <w:r w:rsidRPr="003B6E46">
              <w:rPr>
                <w:sz w:val="18"/>
                <w:szCs w:val="18"/>
              </w:rPr>
              <w:t xml:space="preserve"> if someone else is being left out, and I can say some ways I could help them.</w:t>
            </w:r>
          </w:p>
          <w:p w14:paraId="44E1392F" w14:textId="77777777" w:rsidR="008C65E9" w:rsidRDefault="008C65E9" w:rsidP="008C65E9">
            <w:pPr>
              <w:rPr>
                <w:sz w:val="18"/>
                <w:szCs w:val="18"/>
              </w:rPr>
            </w:pPr>
          </w:p>
          <w:p w14:paraId="0F5B9858" w14:textId="77777777" w:rsidR="008C65E9" w:rsidRPr="005E0541" w:rsidRDefault="008C65E9" w:rsidP="008C65E9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125048CB" w14:textId="1BCB3E42" w:rsidR="00D50A67" w:rsidRPr="006D6A4B" w:rsidRDefault="00D50A67" w:rsidP="00D50A67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Pedestrian Training</w:t>
            </w:r>
          </w:p>
          <w:p w14:paraId="3F985B39" w14:textId="77777777" w:rsidR="00D50A67" w:rsidRPr="006D6A4B" w:rsidRDefault="00D50A67" w:rsidP="00D50A67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E-Safety Day</w:t>
            </w:r>
          </w:p>
          <w:p w14:paraId="6CEC9AC5" w14:textId="77777777" w:rsidR="00B34F8E" w:rsidRPr="006D6A4B" w:rsidRDefault="00B34F8E" w:rsidP="00D50A67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Swimming lessons</w:t>
            </w:r>
          </w:p>
          <w:p w14:paraId="62D7520D" w14:textId="5275CBC4" w:rsidR="009836B2" w:rsidRDefault="009836B2" w:rsidP="00D50A67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Worcester Cricket Club – skills and team work</w:t>
            </w:r>
          </w:p>
          <w:p w14:paraId="0C16F80C" w14:textId="61AB5D3A" w:rsidR="003B6E46" w:rsidRPr="006D6A4B" w:rsidRDefault="003B6E46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New Year – similarities and differences in cultures</w:t>
            </w:r>
          </w:p>
          <w:p w14:paraId="7973BB33" w14:textId="45B0AB4C" w:rsidR="009836B2" w:rsidRPr="00B921C4" w:rsidRDefault="00B921C4" w:rsidP="00D50A67">
            <w:pPr>
              <w:rPr>
                <w:sz w:val="18"/>
                <w:szCs w:val="18"/>
              </w:rPr>
            </w:pPr>
            <w:proofErr w:type="spellStart"/>
            <w:r w:rsidRPr="00B921C4">
              <w:rPr>
                <w:sz w:val="18"/>
                <w:szCs w:val="18"/>
              </w:rPr>
              <w:t>Natwest</w:t>
            </w:r>
            <w:proofErr w:type="spellEnd"/>
            <w:r w:rsidRPr="00B921C4">
              <w:rPr>
                <w:sz w:val="18"/>
                <w:szCs w:val="18"/>
              </w:rPr>
              <w:t xml:space="preserve"> </w:t>
            </w:r>
            <w:proofErr w:type="spellStart"/>
            <w:r w:rsidRPr="00B921C4">
              <w:rPr>
                <w:sz w:val="18"/>
                <w:szCs w:val="18"/>
              </w:rPr>
              <w:t>Moneysense</w:t>
            </w:r>
            <w:proofErr w:type="spellEnd"/>
            <w:r w:rsidRPr="00B921C4">
              <w:rPr>
                <w:sz w:val="18"/>
                <w:szCs w:val="18"/>
              </w:rPr>
              <w:t xml:space="preserve"> – financial wellbeing and resilience.</w:t>
            </w:r>
          </w:p>
        </w:tc>
        <w:tc>
          <w:tcPr>
            <w:tcW w:w="3487" w:type="dxa"/>
            <w:shd w:val="clear" w:color="auto" w:fill="FFFF00"/>
          </w:tcPr>
          <w:p w14:paraId="0D8961AE" w14:textId="09D47200" w:rsidR="006D6A4B" w:rsidRDefault="006D6A4B" w:rsidP="006D6A4B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  <w:r w:rsidR="003B6E46">
              <w:rPr>
                <w:b/>
                <w:bCs/>
                <w:sz w:val="18"/>
                <w:szCs w:val="18"/>
              </w:rPr>
              <w:t xml:space="preserve"> (Keeping Myself Safe)</w:t>
            </w:r>
          </w:p>
          <w:p w14:paraId="36261B4E" w14:textId="67C63603" w:rsidR="003B6E46" w:rsidRPr="003B6E46" w:rsidRDefault="003B6E46" w:rsidP="006D6A4B">
            <w:pPr>
              <w:rPr>
                <w:rFonts w:eastAsia="Arial"/>
                <w:sz w:val="18"/>
                <w:szCs w:val="18"/>
              </w:rPr>
            </w:pPr>
            <w:r w:rsidRPr="003B6E46">
              <w:rPr>
                <w:rFonts w:eastAsia="Arial"/>
                <w:sz w:val="18"/>
                <w:szCs w:val="18"/>
              </w:rPr>
              <w:t>I can say what I can do if I have strong, but not so good feelings, to help me stay safe (e.g. sad - talk to someone).</w:t>
            </w:r>
          </w:p>
          <w:p w14:paraId="3A12FF76" w14:textId="7C5548B5" w:rsidR="003B6E46" w:rsidRPr="003B6E46" w:rsidRDefault="003B6E46" w:rsidP="006D6A4B">
            <w:pPr>
              <w:rPr>
                <w:rFonts w:eastAsia="Arial"/>
                <w:sz w:val="18"/>
                <w:szCs w:val="18"/>
              </w:rPr>
            </w:pPr>
            <w:r w:rsidRPr="003B6E46">
              <w:rPr>
                <w:rFonts w:eastAsia="Arial"/>
                <w:sz w:val="18"/>
                <w:szCs w:val="18"/>
              </w:rPr>
              <w:t>I can give examples of how I keep myself healthy.</w:t>
            </w:r>
          </w:p>
          <w:p w14:paraId="6ED33526" w14:textId="2CCE2E68" w:rsidR="003B6E46" w:rsidRPr="003B6E46" w:rsidRDefault="003B6E46" w:rsidP="006D6A4B">
            <w:pPr>
              <w:rPr>
                <w:rFonts w:eastAsia="Arial"/>
                <w:sz w:val="18"/>
                <w:szCs w:val="18"/>
              </w:rPr>
            </w:pPr>
            <w:r w:rsidRPr="003B6E46">
              <w:rPr>
                <w:rFonts w:eastAsia="Arial"/>
                <w:sz w:val="18"/>
                <w:szCs w:val="18"/>
              </w:rPr>
              <w:t>I can say when medicines might be harmful (e.g. overdose, if not needed, another person’s medicine, etc.)</w:t>
            </w:r>
          </w:p>
          <w:p w14:paraId="7CD720E5" w14:textId="23EDADD4" w:rsidR="003B6E46" w:rsidRPr="003B6E46" w:rsidRDefault="003B6E46" w:rsidP="006D6A4B">
            <w:pPr>
              <w:rPr>
                <w:sz w:val="18"/>
                <w:szCs w:val="18"/>
              </w:rPr>
            </w:pPr>
            <w:r w:rsidRPr="003B6E46">
              <w:rPr>
                <w:sz w:val="18"/>
                <w:szCs w:val="18"/>
              </w:rPr>
              <w:t>I can give some examples of safe and unsafe secrets and I can think of safe people who can help if something feels wrong.</w:t>
            </w:r>
          </w:p>
          <w:p w14:paraId="70325922" w14:textId="3E43E40C" w:rsidR="003B6E46" w:rsidRPr="003B6E46" w:rsidRDefault="003B6E46" w:rsidP="006D6A4B">
            <w:pPr>
              <w:rPr>
                <w:sz w:val="18"/>
                <w:szCs w:val="18"/>
              </w:rPr>
            </w:pPr>
            <w:r w:rsidRPr="003B6E46">
              <w:rPr>
                <w:sz w:val="18"/>
                <w:szCs w:val="18"/>
              </w:rPr>
              <w:t>I can give other examples of touches that are ok or not ok (even if they haven’t happened to me) and I can identify a safe person to tell if I felt ‘not OK’ about something.</w:t>
            </w:r>
          </w:p>
          <w:p w14:paraId="4D9067B1" w14:textId="24E018BC" w:rsidR="003B6E46" w:rsidRPr="003B6E46" w:rsidRDefault="003B6E46" w:rsidP="006D6A4B">
            <w:pPr>
              <w:rPr>
                <w:b/>
                <w:bCs/>
                <w:sz w:val="18"/>
                <w:szCs w:val="18"/>
              </w:rPr>
            </w:pPr>
            <w:r w:rsidRPr="003B6E46">
              <w:rPr>
                <w:sz w:val="18"/>
                <w:szCs w:val="18"/>
              </w:rPr>
              <w:t>I can explain that they can be helpful or harmful, and say some examples of how they can be used safely.</w:t>
            </w:r>
          </w:p>
          <w:p w14:paraId="08759667" w14:textId="77777777" w:rsidR="006D6A4B" w:rsidRDefault="006D6A4B" w:rsidP="006D6A4B">
            <w:pPr>
              <w:rPr>
                <w:sz w:val="18"/>
                <w:szCs w:val="18"/>
              </w:rPr>
            </w:pPr>
          </w:p>
          <w:p w14:paraId="221799C7" w14:textId="77777777" w:rsidR="006D6A4B" w:rsidRPr="005E0541" w:rsidRDefault="006D6A4B" w:rsidP="006D6A4B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257DE4D3" w14:textId="77777777" w:rsidR="00D50A67" w:rsidRDefault="00FC249A" w:rsidP="00D50A67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Health and Wellbeing Day</w:t>
            </w:r>
          </w:p>
          <w:p w14:paraId="69C0400D" w14:textId="77777777" w:rsidR="006D6A4B" w:rsidRDefault="006D6A4B" w:rsidP="006D6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safe in the sun.</w:t>
            </w:r>
          </w:p>
          <w:p w14:paraId="0F6624EB" w14:textId="77777777" w:rsidR="006D6A4B" w:rsidRDefault="006D6A4B" w:rsidP="006D6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– dealing with difficult feelings</w:t>
            </w:r>
          </w:p>
          <w:p w14:paraId="4F28AEDC" w14:textId="77777777" w:rsidR="006D6A4B" w:rsidRDefault="006D6A4B" w:rsidP="006D6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trip – focus on teamwork and resilience.</w:t>
            </w:r>
          </w:p>
          <w:p w14:paraId="66C91373" w14:textId="77777777" w:rsidR="007A4A12" w:rsidRPr="007C272C" w:rsidRDefault="007A4A12" w:rsidP="007A4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SCARF – Life Education Bus</w:t>
            </w:r>
          </w:p>
          <w:p w14:paraId="67E184BE" w14:textId="2457962B" w:rsidR="007A4A12" w:rsidRPr="006D6A4B" w:rsidRDefault="007A4A12" w:rsidP="006D6A4B">
            <w:pPr>
              <w:rPr>
                <w:sz w:val="18"/>
                <w:szCs w:val="18"/>
              </w:rPr>
            </w:pPr>
          </w:p>
        </w:tc>
      </w:tr>
      <w:tr w:rsidR="00B25020" w:rsidRPr="00FC249A" w14:paraId="4EEB8F9A" w14:textId="77777777" w:rsidTr="001D57C9">
        <w:tc>
          <w:tcPr>
            <w:tcW w:w="3487" w:type="dxa"/>
            <w:shd w:val="clear" w:color="auto" w:fill="EAF1DD" w:themeFill="accent3" w:themeFillTint="33"/>
          </w:tcPr>
          <w:p w14:paraId="4D9087BE" w14:textId="77777777" w:rsidR="00B25020" w:rsidRPr="00D60A5F" w:rsidRDefault="00B25020" w:rsidP="00D50A67">
            <w:pPr>
              <w:jc w:val="center"/>
              <w:rPr>
                <w:b/>
                <w:bCs/>
              </w:rPr>
            </w:pPr>
            <w:r w:rsidRPr="00D60A5F">
              <w:rPr>
                <w:b/>
                <w:bCs/>
              </w:rPr>
              <w:t>Y1/2</w:t>
            </w:r>
          </w:p>
          <w:p w14:paraId="0B72D6D3" w14:textId="679530AB" w:rsidR="00B25020" w:rsidRPr="00D60A5F" w:rsidRDefault="00B25020" w:rsidP="00D50A67">
            <w:pPr>
              <w:jc w:val="center"/>
              <w:rPr>
                <w:b/>
                <w:bCs/>
              </w:rPr>
            </w:pPr>
            <w:r w:rsidRPr="00D60A5F">
              <w:rPr>
                <w:b/>
                <w:bCs/>
              </w:rPr>
              <w:t xml:space="preserve">(Cycle </w:t>
            </w:r>
            <w:r w:rsidR="00AE2B9D" w:rsidRPr="00D60A5F">
              <w:rPr>
                <w:b/>
                <w:bCs/>
              </w:rPr>
              <w:t>2</w:t>
            </w:r>
            <w:r w:rsidRPr="00D60A5F">
              <w:rPr>
                <w:b/>
                <w:bCs/>
              </w:rPr>
              <w:t>)</w:t>
            </w:r>
          </w:p>
          <w:p w14:paraId="5B62460E" w14:textId="4FA51711" w:rsidR="00B25020" w:rsidRPr="00FC249A" w:rsidRDefault="00B25020" w:rsidP="00D50A67">
            <w:pPr>
              <w:jc w:val="center"/>
            </w:pPr>
          </w:p>
        </w:tc>
        <w:tc>
          <w:tcPr>
            <w:tcW w:w="3487" w:type="dxa"/>
            <w:shd w:val="clear" w:color="auto" w:fill="EAF1DD" w:themeFill="accent3" w:themeFillTint="33"/>
          </w:tcPr>
          <w:p w14:paraId="2707A12E" w14:textId="58813BC5" w:rsidR="00B25020" w:rsidRDefault="00B25020" w:rsidP="00B25020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  <w:r w:rsidR="00942F31">
              <w:rPr>
                <w:b/>
                <w:bCs/>
                <w:sz w:val="18"/>
                <w:szCs w:val="18"/>
              </w:rPr>
              <w:t xml:space="preserve"> (Rights and Responsibilities) </w:t>
            </w:r>
          </w:p>
          <w:p w14:paraId="4C521E90" w14:textId="77777777" w:rsidR="00942F31" w:rsidRPr="00942F31" w:rsidRDefault="00942F31" w:rsidP="00942F31">
            <w:pPr>
              <w:rPr>
                <w:rFonts w:eastAsia="Arial"/>
                <w:sz w:val="18"/>
                <w:szCs w:val="18"/>
                <w:lang w:val="en-GB"/>
              </w:rPr>
            </w:pPr>
            <w:r w:rsidRPr="00942F31">
              <w:rPr>
                <w:rFonts w:eastAsia="Arial"/>
                <w:sz w:val="18"/>
                <w:szCs w:val="18"/>
              </w:rPr>
              <w:t xml:space="preserve">I can give some examples of how I look after myself and my environment - at school or at home. </w:t>
            </w:r>
          </w:p>
          <w:p w14:paraId="70DEDD04" w14:textId="002C5D7E" w:rsidR="00942F31" w:rsidRPr="00942F31" w:rsidRDefault="00942F31" w:rsidP="00942F31">
            <w:pPr>
              <w:rPr>
                <w:rFonts w:eastAsia="Arial"/>
                <w:sz w:val="18"/>
                <w:szCs w:val="18"/>
              </w:rPr>
            </w:pPr>
            <w:r w:rsidRPr="00942F31">
              <w:rPr>
                <w:rFonts w:eastAsia="Arial"/>
                <w:sz w:val="18"/>
                <w:szCs w:val="18"/>
              </w:rPr>
              <w:t>I can also say some ways that we look after money.</w:t>
            </w:r>
          </w:p>
          <w:p w14:paraId="410B5DBA" w14:textId="5E7ACAF8" w:rsidR="00942F31" w:rsidRPr="005E0541" w:rsidRDefault="00942F31" w:rsidP="00942F3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 can give examples of when I’ve used some of these ideas to help me when I am not settled.</w:t>
            </w:r>
          </w:p>
          <w:p w14:paraId="7AB845FA" w14:textId="1C6F7750" w:rsidR="00B25020" w:rsidRPr="005E0541" w:rsidRDefault="00B25020" w:rsidP="00B25020">
            <w:pPr>
              <w:rPr>
                <w:b/>
                <w:bCs/>
                <w:sz w:val="18"/>
                <w:szCs w:val="18"/>
              </w:rPr>
            </w:pPr>
          </w:p>
          <w:p w14:paraId="0A6185EE" w14:textId="77777777" w:rsidR="00B25020" w:rsidRDefault="00B25020" w:rsidP="00B25020">
            <w:pPr>
              <w:rPr>
                <w:sz w:val="18"/>
                <w:szCs w:val="18"/>
              </w:rPr>
            </w:pPr>
          </w:p>
          <w:p w14:paraId="5A5BA38C" w14:textId="77777777" w:rsidR="00B25020" w:rsidRPr="005E0541" w:rsidRDefault="00B25020" w:rsidP="00B25020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089E1285" w14:textId="77777777" w:rsidR="00B25020" w:rsidRPr="007C272C" w:rsidRDefault="00B25020" w:rsidP="00B25020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>NSPCC – Speak Out, Stay Safe</w:t>
            </w:r>
          </w:p>
          <w:p w14:paraId="333937EE" w14:textId="77777777" w:rsidR="00B25020" w:rsidRPr="007C272C" w:rsidRDefault="00B25020" w:rsidP="00B25020">
            <w:pPr>
              <w:rPr>
                <w:sz w:val="18"/>
                <w:szCs w:val="18"/>
              </w:rPr>
            </w:pPr>
            <w:r w:rsidRPr="007C272C">
              <w:rPr>
                <w:sz w:val="18"/>
                <w:szCs w:val="18"/>
              </w:rPr>
              <w:t xml:space="preserve">The Dogs Trust </w:t>
            </w:r>
          </w:p>
          <w:p w14:paraId="35238778" w14:textId="5AE67DAC" w:rsidR="00B25020" w:rsidRDefault="00105A9D" w:rsidP="00B2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Topic:  Great Fire of London - </w:t>
            </w:r>
            <w:r w:rsidR="00B25020" w:rsidRPr="00B25020">
              <w:rPr>
                <w:sz w:val="18"/>
                <w:szCs w:val="18"/>
              </w:rPr>
              <w:t>Fire Safety (linked to Bonfire Night)</w:t>
            </w:r>
          </w:p>
          <w:p w14:paraId="0D21036B" w14:textId="5A6804D6" w:rsidR="009D43F2" w:rsidRPr="00B25020" w:rsidRDefault="009D43F2" w:rsidP="00B2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 Kids consultant – offering 1:1 or small group intervention</w:t>
            </w:r>
          </w:p>
          <w:p w14:paraId="64267B4C" w14:textId="77777777" w:rsidR="00B25020" w:rsidRPr="005E0541" w:rsidRDefault="00B25020" w:rsidP="00B250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EAF1DD" w:themeFill="accent3" w:themeFillTint="33"/>
          </w:tcPr>
          <w:p w14:paraId="70680DDD" w14:textId="77777777" w:rsidR="00B25020" w:rsidRDefault="00942F31" w:rsidP="00D50A67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  <w:r>
              <w:rPr>
                <w:b/>
                <w:bCs/>
                <w:sz w:val="18"/>
                <w:szCs w:val="18"/>
              </w:rPr>
              <w:t xml:space="preserve"> (Being my Best)</w:t>
            </w:r>
          </w:p>
          <w:p w14:paraId="5BCB1C74" w14:textId="77777777" w:rsidR="00942F31" w:rsidRPr="00942F31" w:rsidRDefault="00942F31" w:rsidP="00D50A67">
            <w:pPr>
              <w:rPr>
                <w:rFonts w:eastAsia="Arial"/>
                <w:sz w:val="18"/>
                <w:szCs w:val="18"/>
              </w:rPr>
            </w:pPr>
            <w:r w:rsidRPr="00942F31">
              <w:rPr>
                <w:rFonts w:eastAsia="Arial"/>
                <w:sz w:val="18"/>
                <w:szCs w:val="18"/>
              </w:rPr>
              <w:t>I can name a few different ideas of what I can do if I find something difficult.</w:t>
            </w:r>
          </w:p>
          <w:p w14:paraId="6B69A6B6" w14:textId="77777777" w:rsidR="00942F31" w:rsidRPr="00942F31" w:rsidRDefault="00942F31" w:rsidP="00D50A67">
            <w:pPr>
              <w:rPr>
                <w:rFonts w:eastAsia="Arial"/>
                <w:sz w:val="18"/>
                <w:szCs w:val="18"/>
              </w:rPr>
            </w:pPr>
            <w:r w:rsidRPr="00942F31">
              <w:rPr>
                <w:rFonts w:eastAsia="Arial"/>
                <w:sz w:val="18"/>
                <w:szCs w:val="18"/>
              </w:rPr>
              <w:t>I can say why certain foods are healthy and why it’s important to eat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942F31">
              <w:rPr>
                <w:rFonts w:eastAsia="Arial"/>
                <w:sz w:val="18"/>
                <w:szCs w:val="18"/>
              </w:rPr>
              <w:t>at least five portions of vegetables/fruit a day.</w:t>
            </w:r>
          </w:p>
          <w:p w14:paraId="3CBEC716" w14:textId="77777777" w:rsidR="00942F31" w:rsidRPr="00942F31" w:rsidRDefault="00942F31" w:rsidP="00D50A67">
            <w:pPr>
              <w:rPr>
                <w:rFonts w:eastAsia="Arial"/>
                <w:sz w:val="18"/>
                <w:szCs w:val="18"/>
              </w:rPr>
            </w:pPr>
            <w:r w:rsidRPr="00942F31">
              <w:rPr>
                <w:rFonts w:eastAsia="Arial"/>
                <w:sz w:val="18"/>
                <w:szCs w:val="18"/>
              </w:rPr>
              <w:t>I can explain about different food groups and why we need to choose and eat food from these different groups.</w:t>
            </w:r>
          </w:p>
          <w:p w14:paraId="668281FD" w14:textId="77777777" w:rsidR="00942F31" w:rsidRPr="00942F31" w:rsidRDefault="00942F31" w:rsidP="00D50A67">
            <w:pPr>
              <w:rPr>
                <w:sz w:val="18"/>
                <w:szCs w:val="18"/>
              </w:rPr>
            </w:pPr>
            <w:r w:rsidRPr="00942F31">
              <w:rPr>
                <w:sz w:val="18"/>
                <w:szCs w:val="18"/>
              </w:rPr>
              <w:t>I can name different parts of my body that are</w:t>
            </w:r>
            <w:r w:rsidRPr="00942F31">
              <w:rPr>
                <w:i/>
                <w:sz w:val="18"/>
                <w:szCs w:val="18"/>
              </w:rPr>
              <w:t xml:space="preserve"> inside</w:t>
            </w:r>
            <w:r w:rsidRPr="00942F31">
              <w:rPr>
                <w:sz w:val="18"/>
                <w:szCs w:val="18"/>
              </w:rPr>
              <w:t xml:space="preserve"> me and help to turn food into energy. I know what I need to get energy.</w:t>
            </w:r>
          </w:p>
          <w:p w14:paraId="053899CC" w14:textId="77777777" w:rsidR="00942F31" w:rsidRPr="00942F31" w:rsidRDefault="00942F31" w:rsidP="00D50A67">
            <w:pPr>
              <w:rPr>
                <w:sz w:val="18"/>
                <w:szCs w:val="18"/>
              </w:rPr>
            </w:pPr>
            <w:r w:rsidRPr="00942F31">
              <w:rPr>
                <w:sz w:val="18"/>
                <w:szCs w:val="18"/>
              </w:rPr>
              <w:t>I can explain how setting a goal or goals will help me to achieve what I want to be able to do.</w:t>
            </w:r>
          </w:p>
          <w:p w14:paraId="45062A9A" w14:textId="77777777" w:rsidR="00942F31" w:rsidRDefault="00942F31" w:rsidP="00D50A67"/>
          <w:p w14:paraId="189D3A94" w14:textId="77777777" w:rsidR="00942F31" w:rsidRPr="005E0541" w:rsidRDefault="00942F31" w:rsidP="00942F31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62DCF111" w14:textId="77777777" w:rsidR="00942F31" w:rsidRPr="006D6A4B" w:rsidRDefault="00942F31" w:rsidP="00942F31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Pedestrian Training</w:t>
            </w:r>
          </w:p>
          <w:p w14:paraId="511906F2" w14:textId="77777777" w:rsidR="00942F31" w:rsidRPr="006D6A4B" w:rsidRDefault="00942F31" w:rsidP="00942F31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E-Safety Day</w:t>
            </w:r>
          </w:p>
          <w:p w14:paraId="482C4FB9" w14:textId="77777777" w:rsidR="00942F31" w:rsidRPr="006D6A4B" w:rsidRDefault="00942F31" w:rsidP="00942F31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Swimming lessons</w:t>
            </w:r>
          </w:p>
          <w:p w14:paraId="66FB55EE" w14:textId="3450DD48" w:rsidR="00942F31" w:rsidRDefault="00942F31" w:rsidP="00942F31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Worcester Cricket Club – skills and team work</w:t>
            </w:r>
          </w:p>
          <w:p w14:paraId="1D45DE03" w14:textId="17F229F5" w:rsidR="009D43F2" w:rsidRDefault="009D43F2" w:rsidP="00942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 Kids consultant – offering 1:1 or small group intervention</w:t>
            </w:r>
          </w:p>
          <w:p w14:paraId="531C709D" w14:textId="39756624" w:rsidR="00942F31" w:rsidRDefault="00942F31" w:rsidP="00942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New Year – similarities and differences in cultures</w:t>
            </w:r>
          </w:p>
          <w:p w14:paraId="67DC5528" w14:textId="4E0DCA7E" w:rsidR="00B921C4" w:rsidRPr="006D6A4B" w:rsidRDefault="00B921C4" w:rsidP="00942F31">
            <w:pPr>
              <w:rPr>
                <w:sz w:val="18"/>
                <w:szCs w:val="18"/>
              </w:rPr>
            </w:pPr>
            <w:proofErr w:type="spellStart"/>
            <w:r w:rsidRPr="00B921C4">
              <w:rPr>
                <w:sz w:val="18"/>
                <w:szCs w:val="18"/>
              </w:rPr>
              <w:t>Natwest</w:t>
            </w:r>
            <w:proofErr w:type="spellEnd"/>
            <w:r w:rsidRPr="00B921C4">
              <w:rPr>
                <w:sz w:val="18"/>
                <w:szCs w:val="18"/>
              </w:rPr>
              <w:t xml:space="preserve"> </w:t>
            </w:r>
            <w:proofErr w:type="spellStart"/>
            <w:r w:rsidRPr="00B921C4">
              <w:rPr>
                <w:sz w:val="18"/>
                <w:szCs w:val="18"/>
              </w:rPr>
              <w:t>Moneysense</w:t>
            </w:r>
            <w:proofErr w:type="spellEnd"/>
            <w:r w:rsidRPr="00B921C4">
              <w:rPr>
                <w:sz w:val="18"/>
                <w:szCs w:val="18"/>
              </w:rPr>
              <w:t xml:space="preserve"> – financial wellbeing and resilience.</w:t>
            </w:r>
          </w:p>
          <w:p w14:paraId="3355083F" w14:textId="5B28BDCC" w:rsidR="00942F31" w:rsidRPr="00FC249A" w:rsidRDefault="00942F31" w:rsidP="00D50A67"/>
        </w:tc>
        <w:tc>
          <w:tcPr>
            <w:tcW w:w="3487" w:type="dxa"/>
            <w:shd w:val="clear" w:color="auto" w:fill="EAF1DD" w:themeFill="accent3" w:themeFillTint="33"/>
          </w:tcPr>
          <w:p w14:paraId="1E1BB184" w14:textId="77777777" w:rsidR="00B25020" w:rsidRDefault="00942F31" w:rsidP="00D50A67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  <w:r>
              <w:rPr>
                <w:b/>
                <w:bCs/>
                <w:sz w:val="18"/>
                <w:szCs w:val="18"/>
              </w:rPr>
              <w:t xml:space="preserve"> (Growing and Changing)</w:t>
            </w:r>
          </w:p>
          <w:p w14:paraId="64019024" w14:textId="77777777" w:rsidR="009D43F2" w:rsidRPr="009D43F2" w:rsidRDefault="009D43F2" w:rsidP="00D50A67">
            <w:pPr>
              <w:rPr>
                <w:rFonts w:eastAsia="Arial"/>
                <w:sz w:val="18"/>
                <w:szCs w:val="18"/>
              </w:rPr>
            </w:pPr>
            <w:r w:rsidRPr="009D43F2">
              <w:rPr>
                <w:rFonts w:eastAsia="Arial"/>
                <w:sz w:val="18"/>
                <w:szCs w:val="18"/>
              </w:rPr>
              <w:t>I can identify an adult I can talk to at both home and school. If I need help.</w:t>
            </w:r>
          </w:p>
          <w:p w14:paraId="16914A87" w14:textId="77777777" w:rsidR="009D43F2" w:rsidRPr="009D43F2" w:rsidRDefault="009D43F2" w:rsidP="00D50A67">
            <w:pPr>
              <w:rPr>
                <w:rFonts w:eastAsia="Arial"/>
                <w:sz w:val="18"/>
                <w:szCs w:val="18"/>
              </w:rPr>
            </w:pPr>
            <w:r w:rsidRPr="009D43F2">
              <w:rPr>
                <w:rFonts w:eastAsia="Arial"/>
                <w:sz w:val="18"/>
                <w:szCs w:val="18"/>
              </w:rPr>
              <w:t>I can tell you some things I can do now that I couldn’t do when I was a toddler.</w:t>
            </w:r>
          </w:p>
          <w:p w14:paraId="685672E7" w14:textId="77777777" w:rsidR="009D43F2" w:rsidRPr="009D43F2" w:rsidRDefault="009D43F2" w:rsidP="00D50A67">
            <w:pPr>
              <w:rPr>
                <w:rFonts w:eastAsia="Arial"/>
                <w:sz w:val="18"/>
                <w:szCs w:val="18"/>
              </w:rPr>
            </w:pPr>
            <w:r w:rsidRPr="009D43F2">
              <w:rPr>
                <w:rFonts w:eastAsia="Arial"/>
                <w:sz w:val="18"/>
                <w:szCs w:val="18"/>
              </w:rPr>
              <w:t>I can tell you what some of my body parts do.</w:t>
            </w:r>
          </w:p>
          <w:p w14:paraId="35205C98" w14:textId="77777777" w:rsidR="009D43F2" w:rsidRPr="009D43F2" w:rsidRDefault="009D43F2" w:rsidP="00D50A67">
            <w:pPr>
              <w:rPr>
                <w:sz w:val="18"/>
                <w:szCs w:val="18"/>
              </w:rPr>
            </w:pPr>
            <w:r w:rsidRPr="009D43F2">
              <w:rPr>
                <w:sz w:val="18"/>
                <w:szCs w:val="18"/>
              </w:rPr>
              <w:t>I can tell you who helps us grow (people who look after us) and what things I can now do myself that I couldn’t when I was younger.</w:t>
            </w:r>
          </w:p>
          <w:p w14:paraId="7F0E500E" w14:textId="77777777" w:rsidR="009D43F2" w:rsidRPr="009D43F2" w:rsidRDefault="009D43F2" w:rsidP="00D50A67">
            <w:pPr>
              <w:rPr>
                <w:sz w:val="18"/>
                <w:szCs w:val="18"/>
              </w:rPr>
            </w:pPr>
            <w:r w:rsidRPr="009D43F2">
              <w:rPr>
                <w:sz w:val="18"/>
                <w:szCs w:val="18"/>
              </w:rPr>
              <w:t>I can give examples of how it feels when you have to say goodbye to someone or something (e.g. move house).</w:t>
            </w:r>
          </w:p>
          <w:p w14:paraId="56E4C138" w14:textId="77777777" w:rsidR="009D43F2" w:rsidRDefault="009D43F2" w:rsidP="00D50A67">
            <w:pPr>
              <w:rPr>
                <w:sz w:val="18"/>
                <w:szCs w:val="18"/>
              </w:rPr>
            </w:pPr>
            <w:r w:rsidRPr="009D43F2">
              <w:rPr>
                <w:sz w:val="18"/>
                <w:szCs w:val="18"/>
              </w:rPr>
              <w:t>I can give examples of how to give feedback to someone.</w:t>
            </w:r>
          </w:p>
          <w:p w14:paraId="36795054" w14:textId="77777777" w:rsidR="009D43F2" w:rsidRDefault="009D43F2" w:rsidP="00D50A67"/>
          <w:p w14:paraId="670B8898" w14:textId="77777777" w:rsidR="009D43F2" w:rsidRPr="005E0541" w:rsidRDefault="009D43F2" w:rsidP="009D43F2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7F6D6EF8" w14:textId="3755F006" w:rsidR="00105A9D" w:rsidRDefault="00105A9D" w:rsidP="009D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– Florence Nightingale – explores themes such as role of women in the past and how it has changed over time, hygiene, germs, bacteria and keeping clean</w:t>
            </w:r>
          </w:p>
          <w:p w14:paraId="40842681" w14:textId="5770049A" w:rsidR="009D43F2" w:rsidRDefault="009D43F2" w:rsidP="009D43F2">
            <w:pPr>
              <w:rPr>
                <w:sz w:val="18"/>
                <w:szCs w:val="18"/>
              </w:rPr>
            </w:pPr>
            <w:r w:rsidRPr="006D6A4B">
              <w:rPr>
                <w:sz w:val="18"/>
                <w:szCs w:val="18"/>
              </w:rPr>
              <w:t>Health and Wellbeing Day</w:t>
            </w:r>
          </w:p>
          <w:p w14:paraId="28C6034C" w14:textId="40406C07" w:rsidR="009D43F2" w:rsidRDefault="009D43F2" w:rsidP="009D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safe in the sun.</w:t>
            </w:r>
          </w:p>
          <w:p w14:paraId="027D2216" w14:textId="1781E988" w:rsidR="009D43F2" w:rsidRDefault="009D43F2" w:rsidP="009D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 Kids consultant – offering 1:1 or small group intervention</w:t>
            </w:r>
          </w:p>
          <w:p w14:paraId="4F794BAE" w14:textId="4AFC0156" w:rsidR="009D43F2" w:rsidRDefault="009D43F2" w:rsidP="009D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Day – dealing with difficult feelings</w:t>
            </w:r>
          </w:p>
          <w:p w14:paraId="40CC22EC" w14:textId="0F061E04" w:rsidR="007A4A12" w:rsidRDefault="007A4A12" w:rsidP="009D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SCARF – Life Education Bus</w:t>
            </w:r>
          </w:p>
          <w:p w14:paraId="4F67B99F" w14:textId="77777777" w:rsidR="009D43F2" w:rsidRDefault="009D43F2" w:rsidP="009D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trip – focus on teamwork and resilience.</w:t>
            </w:r>
          </w:p>
          <w:p w14:paraId="602A3978" w14:textId="29FFA4F3" w:rsidR="007E107C" w:rsidRPr="00FC249A" w:rsidRDefault="007E107C" w:rsidP="009D43F2"/>
        </w:tc>
      </w:tr>
      <w:tr w:rsidR="00D50A67" w:rsidRPr="00FC249A" w14:paraId="3CA42E20" w14:textId="77777777" w:rsidTr="001D57C9">
        <w:tc>
          <w:tcPr>
            <w:tcW w:w="3487" w:type="dxa"/>
            <w:shd w:val="clear" w:color="auto" w:fill="FFFF00"/>
          </w:tcPr>
          <w:p w14:paraId="495C5927" w14:textId="77777777" w:rsidR="00D50A67" w:rsidRPr="00D60A5F" w:rsidRDefault="00D50A67" w:rsidP="00D50A67">
            <w:pPr>
              <w:jc w:val="center"/>
              <w:rPr>
                <w:b/>
                <w:bCs/>
              </w:rPr>
            </w:pPr>
            <w:r w:rsidRPr="00D60A5F">
              <w:rPr>
                <w:b/>
                <w:bCs/>
              </w:rPr>
              <w:t>Y3/4</w:t>
            </w:r>
          </w:p>
          <w:p w14:paraId="2887BF70" w14:textId="4DAF7DE5" w:rsidR="008E6249" w:rsidRPr="00FC249A" w:rsidRDefault="008E6249" w:rsidP="00D50A67">
            <w:pPr>
              <w:jc w:val="center"/>
            </w:pPr>
            <w:r w:rsidRPr="00D60A5F">
              <w:rPr>
                <w:b/>
                <w:bCs/>
              </w:rPr>
              <w:t>(Cycle 1)</w:t>
            </w:r>
          </w:p>
        </w:tc>
        <w:tc>
          <w:tcPr>
            <w:tcW w:w="3487" w:type="dxa"/>
            <w:shd w:val="clear" w:color="auto" w:fill="FFFF00"/>
          </w:tcPr>
          <w:p w14:paraId="55589BF5" w14:textId="77777777" w:rsidR="007E107C" w:rsidRPr="005E0541" w:rsidRDefault="007E107C" w:rsidP="007E107C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  <w:r>
              <w:rPr>
                <w:b/>
                <w:bCs/>
                <w:sz w:val="18"/>
                <w:szCs w:val="18"/>
              </w:rPr>
              <w:t xml:space="preserve"> (Me and My Relationships)</w:t>
            </w:r>
          </w:p>
          <w:p w14:paraId="4DBFA3D9" w14:textId="31648F54" w:rsidR="007E107C" w:rsidRPr="008E6249" w:rsidRDefault="007E107C" w:rsidP="007E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usually accept the views of others </w:t>
            </w:r>
            <w:r w:rsidRPr="008E6249">
              <w:rPr>
                <w:sz w:val="18"/>
                <w:szCs w:val="18"/>
              </w:rPr>
              <w:t>and understand that we don’t always agree with each other.</w:t>
            </w:r>
          </w:p>
          <w:p w14:paraId="79DB51AB" w14:textId="0567F396" w:rsidR="007E107C" w:rsidRPr="008E6249" w:rsidRDefault="007E107C" w:rsidP="007E107C">
            <w:pPr>
              <w:rPr>
                <w:sz w:val="18"/>
                <w:szCs w:val="18"/>
              </w:rPr>
            </w:pPr>
            <w:r w:rsidRPr="008E6249">
              <w:rPr>
                <w:sz w:val="18"/>
                <w:szCs w:val="18"/>
              </w:rPr>
              <w:lastRenderedPageBreak/>
              <w:t>I can give you lots of ideas about what I do to be a good friend and    tell you some different ideas for how I make up with a friend if we’ve fallen out.</w:t>
            </w:r>
          </w:p>
          <w:p w14:paraId="7FF879E9" w14:textId="21B5FB65" w:rsidR="007E107C" w:rsidRPr="008E6249" w:rsidRDefault="007E107C" w:rsidP="007E107C">
            <w:pPr>
              <w:rPr>
                <w:color w:val="000000"/>
                <w:sz w:val="18"/>
                <w:szCs w:val="18"/>
              </w:rPr>
            </w:pPr>
            <w:r w:rsidRPr="008E6249">
              <w:rPr>
                <w:color w:val="000000"/>
                <w:sz w:val="18"/>
                <w:szCs w:val="18"/>
              </w:rPr>
              <w:t>I can give a lot of examples of how I can tell a person is feeling worried just by their body language.</w:t>
            </w:r>
          </w:p>
          <w:p w14:paraId="5D7A0850" w14:textId="2C54FFFA" w:rsidR="007E107C" w:rsidRPr="008E6249" w:rsidRDefault="008E6249" w:rsidP="007E107C">
            <w:pPr>
              <w:rPr>
                <w:color w:val="000000"/>
                <w:sz w:val="18"/>
                <w:szCs w:val="18"/>
              </w:rPr>
            </w:pPr>
            <w:r w:rsidRPr="008E6249">
              <w:rPr>
                <w:color w:val="000000"/>
                <w:sz w:val="18"/>
                <w:szCs w:val="18"/>
              </w:rPr>
              <w:t>I can say what I could do if someone was upsetting me or if I was being bullied.</w:t>
            </w:r>
          </w:p>
          <w:p w14:paraId="53ECEEB7" w14:textId="6E2A64B6" w:rsidR="008E6249" w:rsidRPr="008E6249" w:rsidRDefault="008E6249" w:rsidP="007E107C">
            <w:pPr>
              <w:rPr>
                <w:color w:val="000000"/>
                <w:sz w:val="18"/>
                <w:szCs w:val="18"/>
              </w:rPr>
            </w:pPr>
            <w:r w:rsidRPr="008E6249">
              <w:rPr>
                <w:color w:val="000000"/>
                <w:sz w:val="18"/>
                <w:szCs w:val="18"/>
              </w:rPr>
              <w:t>I can explain what being ‘assertive’ means and give a few examples of ways of being assertive.</w:t>
            </w:r>
          </w:p>
          <w:p w14:paraId="54B354C8" w14:textId="77777777" w:rsidR="008E6249" w:rsidRDefault="008E6249" w:rsidP="007E107C">
            <w:pPr>
              <w:rPr>
                <w:sz w:val="18"/>
                <w:szCs w:val="18"/>
              </w:rPr>
            </w:pPr>
          </w:p>
          <w:p w14:paraId="4BFD8855" w14:textId="77777777" w:rsidR="007E107C" w:rsidRPr="005E0541" w:rsidRDefault="007E107C" w:rsidP="007E107C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647235C4" w14:textId="5864102D" w:rsidR="00D50A67" w:rsidRPr="007E107C" w:rsidRDefault="00D50A67" w:rsidP="00D50A67">
            <w:pPr>
              <w:rPr>
                <w:sz w:val="18"/>
                <w:szCs w:val="18"/>
              </w:rPr>
            </w:pPr>
            <w:r w:rsidRPr="007E107C">
              <w:rPr>
                <w:sz w:val="18"/>
                <w:szCs w:val="18"/>
              </w:rPr>
              <w:t>NSPCC – Speak Out, Stay Safe</w:t>
            </w:r>
          </w:p>
          <w:p w14:paraId="0C859F36" w14:textId="00E2EDB1" w:rsidR="00D50A67" w:rsidRDefault="00D50A67" w:rsidP="00D50A67">
            <w:pPr>
              <w:rPr>
                <w:sz w:val="18"/>
                <w:szCs w:val="18"/>
              </w:rPr>
            </w:pPr>
            <w:r w:rsidRPr="007E107C">
              <w:rPr>
                <w:sz w:val="18"/>
                <w:szCs w:val="18"/>
              </w:rPr>
              <w:t xml:space="preserve">The Dogs Trust </w:t>
            </w:r>
          </w:p>
          <w:p w14:paraId="36532FAA" w14:textId="77777777" w:rsidR="008E6249" w:rsidRPr="00B25020" w:rsidRDefault="008E6249" w:rsidP="008E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 Kids consultant – offering 1:1 or small group intervention</w:t>
            </w:r>
          </w:p>
          <w:p w14:paraId="4EE96E74" w14:textId="77777777" w:rsidR="008E6249" w:rsidRPr="00B25020" w:rsidRDefault="008E6249" w:rsidP="008E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Nativity performance – confidence to perform, work together as a team, understand and respect towards people’s beliefs.</w:t>
            </w:r>
          </w:p>
          <w:p w14:paraId="1CC547B1" w14:textId="77777777" w:rsidR="008E6249" w:rsidRPr="007E107C" w:rsidRDefault="008E6249" w:rsidP="00D50A67">
            <w:pPr>
              <w:rPr>
                <w:sz w:val="18"/>
                <w:szCs w:val="18"/>
              </w:rPr>
            </w:pPr>
          </w:p>
          <w:p w14:paraId="7D398985" w14:textId="77777777" w:rsidR="00D50A67" w:rsidRPr="00FC249A" w:rsidRDefault="00D50A67" w:rsidP="00D50A67">
            <w:pPr>
              <w:jc w:val="center"/>
            </w:pPr>
          </w:p>
          <w:p w14:paraId="235DA848" w14:textId="77777777" w:rsidR="00D50A67" w:rsidRPr="00FC249A" w:rsidRDefault="00D50A67" w:rsidP="00D50A67">
            <w:pPr>
              <w:jc w:val="center"/>
            </w:pPr>
          </w:p>
          <w:p w14:paraId="5B0D9A76" w14:textId="77777777" w:rsidR="00D50A67" w:rsidRPr="00FC249A" w:rsidRDefault="00D50A67" w:rsidP="00D50A67">
            <w:pPr>
              <w:jc w:val="center"/>
            </w:pPr>
          </w:p>
        </w:tc>
        <w:tc>
          <w:tcPr>
            <w:tcW w:w="3487" w:type="dxa"/>
            <w:shd w:val="clear" w:color="auto" w:fill="FFFF00"/>
          </w:tcPr>
          <w:p w14:paraId="21B6A19C" w14:textId="77777777" w:rsidR="008E6249" w:rsidRPr="005E0541" w:rsidRDefault="008E6249" w:rsidP="008E6249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lastRenderedPageBreak/>
              <w:t>PSHE</w:t>
            </w:r>
            <w:r>
              <w:rPr>
                <w:b/>
                <w:bCs/>
                <w:sz w:val="18"/>
                <w:szCs w:val="18"/>
              </w:rPr>
              <w:t xml:space="preserve"> (Valuing Difference)</w:t>
            </w:r>
          </w:p>
          <w:p w14:paraId="78E45A9D" w14:textId="780214C4" w:rsidR="008E6249" w:rsidRPr="00E06A89" w:rsidRDefault="00E06A89" w:rsidP="00D50A67">
            <w:pPr>
              <w:rPr>
                <w:sz w:val="18"/>
                <w:szCs w:val="18"/>
              </w:rPr>
            </w:pPr>
            <w:r w:rsidRPr="00E06A89">
              <w:rPr>
                <w:sz w:val="18"/>
                <w:szCs w:val="18"/>
              </w:rPr>
              <w:t>I can give examples of different community groups and what is good about having different groups.</w:t>
            </w:r>
          </w:p>
          <w:p w14:paraId="02E39F10" w14:textId="48602929" w:rsidR="00E06A89" w:rsidRPr="00E06A89" w:rsidRDefault="00E06A89" w:rsidP="00D50A67">
            <w:pPr>
              <w:rPr>
                <w:sz w:val="18"/>
                <w:szCs w:val="18"/>
              </w:rPr>
            </w:pPr>
            <w:r w:rsidRPr="00E06A89">
              <w:rPr>
                <w:sz w:val="18"/>
                <w:szCs w:val="18"/>
              </w:rPr>
              <w:lastRenderedPageBreak/>
              <w:t>I can talk about examples in our classroom where respect and tolerance have helped to make it a happier, safer place.</w:t>
            </w:r>
          </w:p>
          <w:p w14:paraId="2C17F558" w14:textId="479B92E5" w:rsidR="00E06A89" w:rsidRPr="00E06A89" w:rsidRDefault="00E06A89" w:rsidP="00D50A67">
            <w:pPr>
              <w:rPr>
                <w:color w:val="000000"/>
                <w:sz w:val="18"/>
                <w:szCs w:val="18"/>
              </w:rPr>
            </w:pPr>
            <w:r w:rsidRPr="00E06A89">
              <w:rPr>
                <w:color w:val="000000"/>
                <w:sz w:val="18"/>
                <w:szCs w:val="18"/>
              </w:rPr>
              <w:t>I can say a lot of ways that people are different, including religious or cultural differences.</w:t>
            </w:r>
          </w:p>
          <w:p w14:paraId="365F4511" w14:textId="4DC2B75B" w:rsidR="00E06A89" w:rsidRDefault="00E06A89" w:rsidP="00D50A67">
            <w:pPr>
              <w:rPr>
                <w:color w:val="000000"/>
                <w:sz w:val="18"/>
                <w:szCs w:val="18"/>
              </w:rPr>
            </w:pPr>
            <w:r w:rsidRPr="00E06A89">
              <w:rPr>
                <w:color w:val="000000"/>
                <w:sz w:val="18"/>
                <w:szCs w:val="18"/>
              </w:rPr>
              <w:t>I can explain why it’s important to challenge stereotypes that might be applied to me or others.</w:t>
            </w:r>
          </w:p>
          <w:p w14:paraId="42010C32" w14:textId="3D3DA52B" w:rsidR="00E06A89" w:rsidRDefault="00E06A89" w:rsidP="00D50A67">
            <w:pPr>
              <w:rPr>
                <w:color w:val="000000"/>
                <w:sz w:val="18"/>
                <w:szCs w:val="18"/>
              </w:rPr>
            </w:pPr>
          </w:p>
          <w:p w14:paraId="0074B850" w14:textId="77777777" w:rsidR="00E06A89" w:rsidRPr="005E0541" w:rsidRDefault="00E06A89" w:rsidP="00E06A89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6D7010AC" w14:textId="18CF7F7A" w:rsidR="00D50A67" w:rsidRPr="00E06A89" w:rsidRDefault="00D50A67" w:rsidP="00D50A67">
            <w:pPr>
              <w:rPr>
                <w:sz w:val="18"/>
                <w:szCs w:val="18"/>
              </w:rPr>
            </w:pPr>
            <w:r w:rsidRPr="00E06A89">
              <w:rPr>
                <w:sz w:val="18"/>
                <w:szCs w:val="18"/>
              </w:rPr>
              <w:t>Pedestrian Training</w:t>
            </w:r>
          </w:p>
          <w:p w14:paraId="2D81CC41" w14:textId="77777777" w:rsidR="00D50A67" w:rsidRDefault="00D50A67" w:rsidP="00D50A67">
            <w:pPr>
              <w:rPr>
                <w:sz w:val="18"/>
                <w:szCs w:val="18"/>
              </w:rPr>
            </w:pPr>
            <w:r w:rsidRPr="00E06A89">
              <w:rPr>
                <w:sz w:val="18"/>
                <w:szCs w:val="18"/>
              </w:rPr>
              <w:t>E-Safety Day</w:t>
            </w:r>
          </w:p>
          <w:p w14:paraId="6785B506" w14:textId="71276E1D" w:rsidR="00E06A89" w:rsidRDefault="00E06A89" w:rsidP="00E0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 Kids consultant – offering 1:1 or small group intervention</w:t>
            </w:r>
          </w:p>
          <w:p w14:paraId="10B83C3C" w14:textId="327087DA" w:rsidR="00040534" w:rsidRPr="00B25020" w:rsidRDefault="00040534" w:rsidP="00E0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Rogation Service - </w:t>
            </w:r>
            <w:r w:rsidR="00AB542C">
              <w:rPr>
                <w:sz w:val="18"/>
                <w:szCs w:val="18"/>
              </w:rPr>
              <w:t>thankfulness</w:t>
            </w:r>
          </w:p>
          <w:p w14:paraId="5B767E45" w14:textId="6BD70C2F" w:rsidR="00E06A89" w:rsidRDefault="00B921C4" w:rsidP="00D50A67">
            <w:proofErr w:type="spellStart"/>
            <w:r w:rsidRPr="00B921C4">
              <w:rPr>
                <w:sz w:val="18"/>
                <w:szCs w:val="18"/>
              </w:rPr>
              <w:t>Natwest</w:t>
            </w:r>
            <w:proofErr w:type="spellEnd"/>
            <w:r w:rsidRPr="00B921C4">
              <w:rPr>
                <w:sz w:val="18"/>
                <w:szCs w:val="18"/>
              </w:rPr>
              <w:t xml:space="preserve"> </w:t>
            </w:r>
            <w:proofErr w:type="spellStart"/>
            <w:r w:rsidRPr="00B921C4">
              <w:rPr>
                <w:sz w:val="18"/>
                <w:szCs w:val="18"/>
              </w:rPr>
              <w:t>Moneysense</w:t>
            </w:r>
            <w:proofErr w:type="spellEnd"/>
            <w:r w:rsidRPr="00B921C4">
              <w:rPr>
                <w:sz w:val="18"/>
                <w:szCs w:val="18"/>
              </w:rPr>
              <w:t xml:space="preserve"> – financial wellbeing and resilience.</w:t>
            </w:r>
          </w:p>
          <w:p w14:paraId="7F3C8021" w14:textId="021E3226" w:rsidR="00B921C4" w:rsidRPr="00FC249A" w:rsidRDefault="00B921C4" w:rsidP="00D50A67"/>
        </w:tc>
        <w:tc>
          <w:tcPr>
            <w:tcW w:w="3487" w:type="dxa"/>
            <w:shd w:val="clear" w:color="auto" w:fill="FFFF00"/>
          </w:tcPr>
          <w:p w14:paraId="477D5A22" w14:textId="77777777" w:rsidR="00E06A89" w:rsidRDefault="00E06A89" w:rsidP="00E06A89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lastRenderedPageBreak/>
              <w:t>PSHE</w:t>
            </w:r>
            <w:r>
              <w:rPr>
                <w:b/>
                <w:bCs/>
                <w:sz w:val="18"/>
                <w:szCs w:val="18"/>
              </w:rPr>
              <w:t xml:space="preserve"> (Keeping Myself Safe)</w:t>
            </w:r>
          </w:p>
          <w:p w14:paraId="6DDAF11F" w14:textId="5D781CD8" w:rsidR="00E06A89" w:rsidRDefault="00E06A89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say what I could do to make a situation less risky or not risky at all.</w:t>
            </w:r>
          </w:p>
          <w:p w14:paraId="63F771F1" w14:textId="4BC5E151" w:rsidR="00E06A89" w:rsidRDefault="00E06A89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can say why medicines can be helpful or harmful.</w:t>
            </w:r>
          </w:p>
          <w:p w14:paraId="0161ACC8" w14:textId="03FD680A" w:rsidR="00E06A89" w:rsidRPr="00167F51" w:rsidRDefault="00E06A89" w:rsidP="00D50A67">
            <w:pPr>
              <w:rPr>
                <w:sz w:val="18"/>
                <w:szCs w:val="18"/>
              </w:rPr>
            </w:pPr>
            <w:r w:rsidRPr="00167F51">
              <w:rPr>
                <w:sz w:val="18"/>
                <w:szCs w:val="18"/>
              </w:rPr>
              <w:t>I can tell you a few things about keeping my personal details safe online.  I can explain why information I see online might not always be true.</w:t>
            </w:r>
          </w:p>
          <w:p w14:paraId="2C0D5C41" w14:textId="77777777" w:rsidR="00E06A89" w:rsidRPr="00167F51" w:rsidRDefault="00E06A89" w:rsidP="00E06A89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67F51">
              <w:rPr>
                <w:color w:val="000000"/>
                <w:sz w:val="18"/>
                <w:szCs w:val="18"/>
              </w:rPr>
              <w:t>I can give examples of people or things that might influence someone to take risks (e.g. friends, peers, media, celebrities), but that people have choices about whether they take risks.</w:t>
            </w:r>
          </w:p>
          <w:p w14:paraId="62BC1B1B" w14:textId="77777777" w:rsidR="00E06A89" w:rsidRPr="00167F51" w:rsidRDefault="00E06A89" w:rsidP="00E06A89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167F51">
              <w:rPr>
                <w:color w:val="000000"/>
                <w:sz w:val="18"/>
                <w:szCs w:val="18"/>
              </w:rPr>
              <w:t xml:space="preserve">I can say a few of the risks of smoking or drinking alcohol on a person’s body and give reasons for why most people choose not to smoke, or drink too much alcohol. </w:t>
            </w:r>
          </w:p>
          <w:p w14:paraId="2B8CF890" w14:textId="3F106942" w:rsidR="00E06A89" w:rsidRPr="00167F51" w:rsidRDefault="00E06A89" w:rsidP="00D50A67">
            <w:pPr>
              <w:rPr>
                <w:sz w:val="18"/>
                <w:szCs w:val="18"/>
              </w:rPr>
            </w:pPr>
            <w:r w:rsidRPr="00167F51">
              <w:rPr>
                <w:color w:val="000000"/>
                <w:sz w:val="18"/>
                <w:szCs w:val="18"/>
              </w:rPr>
              <w:t>I can give examples of positive and negative influences, including things that could influence me when I am making decisions.</w:t>
            </w:r>
          </w:p>
          <w:p w14:paraId="4127C46E" w14:textId="1E73AA30" w:rsidR="00E06A89" w:rsidRDefault="00E06A89" w:rsidP="00D50A67"/>
          <w:p w14:paraId="0C76C3F0" w14:textId="77777777" w:rsidR="00167F51" w:rsidRPr="005E0541" w:rsidRDefault="00167F51" w:rsidP="00167F51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4F0C76B0" w14:textId="03612727" w:rsidR="009836B2" w:rsidRPr="00167F51" w:rsidRDefault="009836B2" w:rsidP="00D50A67">
            <w:pPr>
              <w:rPr>
                <w:sz w:val="18"/>
                <w:szCs w:val="18"/>
              </w:rPr>
            </w:pPr>
            <w:r w:rsidRPr="00167F51">
              <w:rPr>
                <w:sz w:val="18"/>
                <w:szCs w:val="18"/>
              </w:rPr>
              <w:t>Worcester Warriors – Mental Health and Wellbeing</w:t>
            </w:r>
          </w:p>
          <w:p w14:paraId="16FB13A9" w14:textId="78BA3240" w:rsidR="00D50A67" w:rsidRDefault="00D50A67" w:rsidP="00D50A67">
            <w:pPr>
              <w:rPr>
                <w:sz w:val="18"/>
                <w:szCs w:val="18"/>
              </w:rPr>
            </w:pPr>
            <w:proofErr w:type="spellStart"/>
            <w:r w:rsidRPr="00167F51">
              <w:rPr>
                <w:sz w:val="18"/>
                <w:szCs w:val="18"/>
              </w:rPr>
              <w:t>Bikeability</w:t>
            </w:r>
            <w:proofErr w:type="spellEnd"/>
            <w:r w:rsidRPr="00167F51">
              <w:rPr>
                <w:sz w:val="18"/>
                <w:szCs w:val="18"/>
              </w:rPr>
              <w:t xml:space="preserve"> </w:t>
            </w:r>
          </w:p>
          <w:p w14:paraId="1A26C74D" w14:textId="72347C92" w:rsidR="007A4A12" w:rsidRPr="00167F51" w:rsidRDefault="007A4A12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SCARF – Life Education Bus</w:t>
            </w:r>
          </w:p>
          <w:p w14:paraId="3AB8031D" w14:textId="77777777" w:rsidR="00FC249A" w:rsidRDefault="00FC249A" w:rsidP="00D50A67">
            <w:pPr>
              <w:rPr>
                <w:sz w:val="18"/>
                <w:szCs w:val="18"/>
              </w:rPr>
            </w:pPr>
            <w:r w:rsidRPr="00167F51">
              <w:rPr>
                <w:sz w:val="18"/>
                <w:szCs w:val="18"/>
              </w:rPr>
              <w:t>Health and Wellbeing Day</w:t>
            </w:r>
          </w:p>
          <w:p w14:paraId="595A25B6" w14:textId="77777777" w:rsidR="00040534" w:rsidRDefault="00040534" w:rsidP="00D50A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Bellboating</w:t>
            </w:r>
            <w:proofErr w:type="spellEnd"/>
            <w:r>
              <w:rPr>
                <w:sz w:val="18"/>
                <w:szCs w:val="18"/>
              </w:rPr>
              <w:t xml:space="preserve"> – keeping healthy, taking risks</w:t>
            </w:r>
          </w:p>
          <w:p w14:paraId="743B2D56" w14:textId="3DA079F2" w:rsidR="00040534" w:rsidRDefault="00040534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Counties Showground – confidence to perform, team work and resilience. </w:t>
            </w:r>
          </w:p>
          <w:p w14:paraId="5072FF45" w14:textId="76A4ECA6" w:rsidR="007A4A12" w:rsidRDefault="007A4A12" w:rsidP="00D5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trip – focus on teamwork and resilience.</w:t>
            </w:r>
          </w:p>
          <w:p w14:paraId="330E0A0C" w14:textId="6283C576" w:rsidR="00AB542C" w:rsidRPr="00FC249A" w:rsidRDefault="00AB542C" w:rsidP="00D50A67"/>
        </w:tc>
      </w:tr>
      <w:tr w:rsidR="00040534" w:rsidRPr="00FC249A" w14:paraId="6FC86040" w14:textId="77777777" w:rsidTr="001D57C9">
        <w:tc>
          <w:tcPr>
            <w:tcW w:w="3487" w:type="dxa"/>
            <w:shd w:val="clear" w:color="auto" w:fill="EAF1DD" w:themeFill="accent3" w:themeFillTint="33"/>
          </w:tcPr>
          <w:p w14:paraId="4AF48F26" w14:textId="77777777" w:rsidR="00040534" w:rsidRPr="00D60A5F" w:rsidRDefault="00040534" w:rsidP="00D50A67">
            <w:pPr>
              <w:jc w:val="center"/>
              <w:rPr>
                <w:b/>
                <w:bCs/>
              </w:rPr>
            </w:pPr>
            <w:r w:rsidRPr="00D60A5F">
              <w:rPr>
                <w:b/>
                <w:bCs/>
              </w:rPr>
              <w:lastRenderedPageBreak/>
              <w:t>Y3/4</w:t>
            </w:r>
          </w:p>
          <w:p w14:paraId="20A9E6F5" w14:textId="2FB822C7" w:rsidR="00040534" w:rsidRPr="00FC249A" w:rsidRDefault="00040534" w:rsidP="00D50A67">
            <w:pPr>
              <w:jc w:val="center"/>
            </w:pPr>
            <w:r w:rsidRPr="00D60A5F">
              <w:rPr>
                <w:b/>
                <w:bCs/>
              </w:rPr>
              <w:t>(Cycle 2)</w:t>
            </w:r>
          </w:p>
        </w:tc>
        <w:tc>
          <w:tcPr>
            <w:tcW w:w="3487" w:type="dxa"/>
            <w:shd w:val="clear" w:color="auto" w:fill="EAF1DD" w:themeFill="accent3" w:themeFillTint="33"/>
          </w:tcPr>
          <w:p w14:paraId="06ED4421" w14:textId="77777777" w:rsidR="00040534" w:rsidRDefault="00040534" w:rsidP="00040534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PSHE</w:t>
            </w:r>
            <w:r>
              <w:rPr>
                <w:b/>
                <w:bCs/>
                <w:sz w:val="18"/>
                <w:szCs w:val="18"/>
              </w:rPr>
              <w:t xml:space="preserve"> (Rights and Responsibilities) </w:t>
            </w:r>
          </w:p>
          <w:p w14:paraId="692B0904" w14:textId="77777777" w:rsidR="00040534" w:rsidRDefault="00AB542C" w:rsidP="007E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say some ways of checking whether something is a fact or just an opinion.</w:t>
            </w:r>
          </w:p>
          <w:p w14:paraId="7509C278" w14:textId="77777777" w:rsidR="00AB542C" w:rsidRPr="00AB542C" w:rsidRDefault="00AB542C" w:rsidP="007E1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 can say how I can help the people who </w:t>
            </w:r>
            <w:r w:rsidRPr="00AB542C">
              <w:rPr>
                <w:sz w:val="18"/>
                <w:szCs w:val="18"/>
              </w:rPr>
              <w:t>help me, and how I can do this. I can give an example of this.</w:t>
            </w:r>
          </w:p>
          <w:p w14:paraId="4E4FD269" w14:textId="77777777" w:rsidR="00AB542C" w:rsidRPr="00AB542C" w:rsidRDefault="00AB542C" w:rsidP="007E107C">
            <w:pPr>
              <w:rPr>
                <w:color w:val="000000"/>
                <w:sz w:val="18"/>
                <w:szCs w:val="18"/>
              </w:rPr>
            </w:pPr>
            <w:r w:rsidRPr="00AB542C">
              <w:rPr>
                <w:color w:val="000000"/>
                <w:sz w:val="18"/>
                <w:szCs w:val="18"/>
              </w:rPr>
              <w:t xml:space="preserve">I can explain how a ‘bystander’ I can have a positive effect on negative </w:t>
            </w:r>
            <w:proofErr w:type="spellStart"/>
            <w:r w:rsidRPr="00AB542C">
              <w:rPr>
                <w:color w:val="000000"/>
                <w:sz w:val="18"/>
                <w:szCs w:val="18"/>
              </w:rPr>
              <w:t>behaviour</w:t>
            </w:r>
            <w:proofErr w:type="spellEnd"/>
            <w:r w:rsidRPr="00AB542C">
              <w:rPr>
                <w:color w:val="000000"/>
                <w:sz w:val="18"/>
                <w:szCs w:val="18"/>
              </w:rPr>
              <w:t xml:space="preserve"> they witness (see happening) by working together to stop or change that </w:t>
            </w:r>
            <w:proofErr w:type="spellStart"/>
            <w:r w:rsidRPr="00AB542C">
              <w:rPr>
                <w:color w:val="000000"/>
                <w:sz w:val="18"/>
                <w:szCs w:val="18"/>
              </w:rPr>
              <w:t>behaviour</w:t>
            </w:r>
            <w:proofErr w:type="spellEnd"/>
            <w:r w:rsidRPr="00AB542C">
              <w:rPr>
                <w:color w:val="000000"/>
                <w:sz w:val="18"/>
                <w:szCs w:val="18"/>
              </w:rPr>
              <w:t>.</w:t>
            </w:r>
          </w:p>
          <w:p w14:paraId="3EF8FD1D" w14:textId="77777777" w:rsidR="00AB542C" w:rsidRPr="00AB542C" w:rsidRDefault="00AB542C" w:rsidP="007E107C">
            <w:pPr>
              <w:rPr>
                <w:color w:val="000000"/>
                <w:sz w:val="18"/>
                <w:szCs w:val="18"/>
              </w:rPr>
            </w:pPr>
            <w:r w:rsidRPr="00AB542C">
              <w:rPr>
                <w:color w:val="000000"/>
                <w:sz w:val="18"/>
                <w:szCs w:val="18"/>
              </w:rPr>
              <w:t>I can explain how these reports (TV, newspapers or their websites) can give messages that might influence how people think about things and why this might be a problem.</w:t>
            </w:r>
          </w:p>
          <w:p w14:paraId="503D9D21" w14:textId="77777777" w:rsidR="00AB542C" w:rsidRDefault="00AB542C" w:rsidP="007E107C">
            <w:pPr>
              <w:rPr>
                <w:color w:val="000000"/>
                <w:sz w:val="18"/>
                <w:szCs w:val="18"/>
              </w:rPr>
            </w:pPr>
            <w:r w:rsidRPr="00AB542C">
              <w:rPr>
                <w:color w:val="000000"/>
                <w:sz w:val="18"/>
                <w:szCs w:val="18"/>
              </w:rPr>
              <w:t>I can give examples of these decisions and how they might relate to me.</w:t>
            </w:r>
          </w:p>
          <w:p w14:paraId="376FFF45" w14:textId="77777777" w:rsidR="00AB542C" w:rsidRDefault="00AB542C" w:rsidP="007E107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5EA0DC25" w14:textId="77777777" w:rsidR="00AB542C" w:rsidRPr="005E0541" w:rsidRDefault="00AB542C" w:rsidP="00AB542C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5C2A6EBA" w14:textId="77777777" w:rsidR="00AB542C" w:rsidRPr="007E107C" w:rsidRDefault="00AB542C" w:rsidP="00AB542C">
            <w:pPr>
              <w:rPr>
                <w:sz w:val="18"/>
                <w:szCs w:val="18"/>
              </w:rPr>
            </w:pPr>
            <w:r w:rsidRPr="007E107C">
              <w:rPr>
                <w:sz w:val="18"/>
                <w:szCs w:val="18"/>
              </w:rPr>
              <w:t>NSPCC – Speak Out, Stay Safe</w:t>
            </w:r>
          </w:p>
          <w:p w14:paraId="62E6B600" w14:textId="77777777" w:rsidR="00AB542C" w:rsidRDefault="00AB542C" w:rsidP="00AB542C">
            <w:pPr>
              <w:rPr>
                <w:sz w:val="18"/>
                <w:szCs w:val="18"/>
              </w:rPr>
            </w:pPr>
            <w:r w:rsidRPr="007E107C">
              <w:rPr>
                <w:sz w:val="18"/>
                <w:szCs w:val="18"/>
              </w:rPr>
              <w:t xml:space="preserve">The Dogs Trust </w:t>
            </w:r>
          </w:p>
          <w:p w14:paraId="47E1156F" w14:textId="77777777" w:rsidR="00AB542C" w:rsidRPr="00B25020" w:rsidRDefault="00AB542C" w:rsidP="00AB5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 Kids consultant – offering 1:1 or small group intervention</w:t>
            </w:r>
          </w:p>
          <w:p w14:paraId="210031B2" w14:textId="77777777" w:rsidR="00AB542C" w:rsidRPr="00B25020" w:rsidRDefault="00AB542C" w:rsidP="00AB5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Nativity performance – confidence to perform, work together as a team, understand and respect towards people’s beliefs.</w:t>
            </w:r>
          </w:p>
          <w:p w14:paraId="310DFF39" w14:textId="66C1E4B6" w:rsidR="00AB542C" w:rsidRPr="005E0541" w:rsidRDefault="00AB542C" w:rsidP="007E10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shd w:val="clear" w:color="auto" w:fill="EAF1DD" w:themeFill="accent3" w:themeFillTint="33"/>
          </w:tcPr>
          <w:p w14:paraId="6755D276" w14:textId="77777777" w:rsidR="00040534" w:rsidRDefault="00040534" w:rsidP="00040534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lastRenderedPageBreak/>
              <w:t>PSHE</w:t>
            </w:r>
            <w:r>
              <w:rPr>
                <w:b/>
                <w:bCs/>
                <w:sz w:val="18"/>
                <w:szCs w:val="18"/>
              </w:rPr>
              <w:t xml:space="preserve"> (Being my Best)</w:t>
            </w:r>
          </w:p>
          <w:p w14:paraId="584AD034" w14:textId="77777777" w:rsidR="00AB542C" w:rsidRDefault="00AB542C" w:rsidP="00AB542C">
            <w:pPr>
              <w:spacing w:line="0" w:lineRule="atLeas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I can give a few examples of things that I can take responsibility for in relation to my healthy and give an example of something that I’ve done which shows this.</w:t>
            </w:r>
          </w:p>
          <w:p w14:paraId="611D04C8" w14:textId="77777777" w:rsidR="00040534" w:rsidRDefault="00AB542C" w:rsidP="008E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can explain and give an example of a skill or talent that I’ve developed and the goal-setting that I’ve already done (or plan to do) in order to improve it.</w:t>
            </w:r>
          </w:p>
          <w:p w14:paraId="32408FFF" w14:textId="77777777" w:rsidR="00AB542C" w:rsidRDefault="00AB542C" w:rsidP="008E6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can</w:t>
            </w:r>
            <w:r w:rsidRPr="00E155BE">
              <w:rPr>
                <w:color w:val="000000"/>
                <w:sz w:val="20"/>
                <w:szCs w:val="20"/>
              </w:rPr>
              <w:t xml:space="preserve"> give </w:t>
            </w:r>
            <w:r>
              <w:rPr>
                <w:color w:val="000000"/>
                <w:sz w:val="20"/>
                <w:szCs w:val="20"/>
              </w:rPr>
              <w:t xml:space="preserve">a few </w:t>
            </w:r>
            <w:r w:rsidRPr="00E155BE">
              <w:rPr>
                <w:color w:val="000000"/>
                <w:sz w:val="20"/>
                <w:szCs w:val="20"/>
              </w:rPr>
              <w:t xml:space="preserve">examples of </w:t>
            </w:r>
            <w:r>
              <w:rPr>
                <w:color w:val="000000"/>
                <w:sz w:val="20"/>
                <w:szCs w:val="20"/>
              </w:rPr>
              <w:t>different</w:t>
            </w:r>
            <w:r w:rsidRPr="00E155BE">
              <w:rPr>
                <w:color w:val="000000"/>
                <w:sz w:val="20"/>
                <w:szCs w:val="20"/>
              </w:rPr>
              <w:t xml:space="preserve"> things that I do already that help</w:t>
            </w:r>
            <w:r>
              <w:rPr>
                <w:color w:val="000000"/>
                <w:sz w:val="20"/>
                <w:szCs w:val="20"/>
              </w:rPr>
              <w:t xml:space="preserve"> to</w:t>
            </w:r>
            <w:r w:rsidRPr="00E155BE">
              <w:rPr>
                <w:color w:val="000000"/>
                <w:sz w:val="20"/>
                <w:szCs w:val="20"/>
              </w:rPr>
              <w:t xml:space="preserve"> me keep healthy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0D3B80B" w14:textId="77777777" w:rsidR="00AB542C" w:rsidRDefault="00AB542C" w:rsidP="008E6249">
            <w:pPr>
              <w:rPr>
                <w:color w:val="000000"/>
                <w:sz w:val="20"/>
                <w:szCs w:val="20"/>
              </w:rPr>
            </w:pPr>
            <w:r w:rsidRPr="00E155BE">
              <w:rPr>
                <w:color w:val="000000"/>
                <w:sz w:val="20"/>
                <w:szCs w:val="20"/>
              </w:rPr>
              <w:t xml:space="preserve">I can give </w:t>
            </w:r>
            <w:r>
              <w:rPr>
                <w:color w:val="000000"/>
                <w:sz w:val="20"/>
                <w:szCs w:val="20"/>
              </w:rPr>
              <w:t xml:space="preserve">different </w:t>
            </w:r>
            <w:r w:rsidRPr="00E155BE">
              <w:rPr>
                <w:color w:val="000000"/>
                <w:sz w:val="20"/>
                <w:szCs w:val="20"/>
              </w:rPr>
              <w:t>examples of some of the things that I do already to help look after my environment.</w:t>
            </w:r>
          </w:p>
          <w:p w14:paraId="6E879627" w14:textId="77777777" w:rsidR="00AB542C" w:rsidRDefault="00AB542C" w:rsidP="008E624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6F9D022" w14:textId="77777777" w:rsidR="00AB542C" w:rsidRPr="005E0541" w:rsidRDefault="00AB542C" w:rsidP="00AB542C">
            <w:pPr>
              <w:rPr>
                <w:b/>
                <w:bCs/>
                <w:sz w:val="18"/>
                <w:szCs w:val="18"/>
              </w:rPr>
            </w:pPr>
            <w:r w:rsidRPr="005E0541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28B2838B" w14:textId="77777777" w:rsidR="00AB542C" w:rsidRPr="00E06A89" w:rsidRDefault="00AB542C" w:rsidP="00AB542C">
            <w:pPr>
              <w:rPr>
                <w:sz w:val="18"/>
                <w:szCs w:val="18"/>
              </w:rPr>
            </w:pPr>
            <w:r w:rsidRPr="00E06A89">
              <w:rPr>
                <w:sz w:val="18"/>
                <w:szCs w:val="18"/>
              </w:rPr>
              <w:t>Pedestrian Training</w:t>
            </w:r>
          </w:p>
          <w:p w14:paraId="636D2125" w14:textId="77777777" w:rsidR="00AB542C" w:rsidRDefault="00AB542C" w:rsidP="00AB542C">
            <w:pPr>
              <w:rPr>
                <w:sz w:val="18"/>
                <w:szCs w:val="18"/>
              </w:rPr>
            </w:pPr>
            <w:r w:rsidRPr="00E06A89">
              <w:rPr>
                <w:sz w:val="18"/>
                <w:szCs w:val="18"/>
              </w:rPr>
              <w:t>E-Safety Day</w:t>
            </w:r>
          </w:p>
          <w:p w14:paraId="6C9D6460" w14:textId="77777777" w:rsidR="00AB542C" w:rsidRDefault="00AB542C" w:rsidP="00AB5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Relax Kids consultant – offering 1:1 or small group intervention</w:t>
            </w:r>
          </w:p>
          <w:p w14:paraId="6D20B234" w14:textId="27BEEC80" w:rsidR="00AB542C" w:rsidRPr="00B25020" w:rsidRDefault="00AB542C" w:rsidP="00AB5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Rogation Service - thankfulness</w:t>
            </w:r>
          </w:p>
          <w:p w14:paraId="01050CB8" w14:textId="33FB663B" w:rsidR="00AB542C" w:rsidRPr="00AB542C" w:rsidRDefault="00B921C4" w:rsidP="008E6249">
            <w:pPr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B921C4">
              <w:rPr>
                <w:sz w:val="18"/>
                <w:szCs w:val="18"/>
              </w:rPr>
              <w:t>Natwest</w:t>
            </w:r>
            <w:proofErr w:type="spellEnd"/>
            <w:r w:rsidRPr="00B921C4">
              <w:rPr>
                <w:sz w:val="18"/>
                <w:szCs w:val="18"/>
              </w:rPr>
              <w:t xml:space="preserve"> </w:t>
            </w:r>
            <w:proofErr w:type="spellStart"/>
            <w:r w:rsidRPr="00B921C4">
              <w:rPr>
                <w:sz w:val="18"/>
                <w:szCs w:val="18"/>
              </w:rPr>
              <w:t>Moneysense</w:t>
            </w:r>
            <w:proofErr w:type="spellEnd"/>
            <w:r w:rsidRPr="00B921C4">
              <w:rPr>
                <w:sz w:val="18"/>
                <w:szCs w:val="18"/>
              </w:rPr>
              <w:t xml:space="preserve"> – financial wellbeing and resilience.</w:t>
            </w:r>
          </w:p>
        </w:tc>
        <w:tc>
          <w:tcPr>
            <w:tcW w:w="3487" w:type="dxa"/>
            <w:shd w:val="clear" w:color="auto" w:fill="EAF1DD" w:themeFill="accent3" w:themeFillTint="33"/>
          </w:tcPr>
          <w:p w14:paraId="67028CB4" w14:textId="77777777" w:rsidR="00AB542C" w:rsidRPr="00EF4BA7" w:rsidRDefault="00AB542C" w:rsidP="00AB542C">
            <w:pPr>
              <w:rPr>
                <w:b/>
                <w:bCs/>
                <w:sz w:val="18"/>
                <w:szCs w:val="18"/>
              </w:rPr>
            </w:pPr>
            <w:r w:rsidRPr="00EF4BA7">
              <w:rPr>
                <w:b/>
                <w:bCs/>
                <w:sz w:val="18"/>
                <w:szCs w:val="18"/>
              </w:rPr>
              <w:lastRenderedPageBreak/>
              <w:t>PSHE (Growing and Changing)</w:t>
            </w:r>
          </w:p>
          <w:p w14:paraId="2EE6D64A" w14:textId="77777777" w:rsidR="00040534" w:rsidRPr="00EF4BA7" w:rsidRDefault="00AB542C" w:rsidP="00E06A89">
            <w:pPr>
              <w:rPr>
                <w:sz w:val="18"/>
                <w:szCs w:val="18"/>
              </w:rPr>
            </w:pPr>
            <w:r w:rsidRPr="00EF4BA7">
              <w:rPr>
                <w:sz w:val="18"/>
                <w:szCs w:val="18"/>
              </w:rPr>
              <w:t>I can name a few things that make a positive relationship and some things that make a negative relationship.</w:t>
            </w:r>
          </w:p>
          <w:p w14:paraId="09D95F91" w14:textId="77777777" w:rsidR="00EF4BA7" w:rsidRPr="00EF4BA7" w:rsidRDefault="00EF4BA7" w:rsidP="00EF4BA7">
            <w:pPr>
              <w:rPr>
                <w:sz w:val="18"/>
                <w:szCs w:val="18"/>
                <w:lang w:val="en-GB"/>
              </w:rPr>
            </w:pPr>
            <w:r w:rsidRPr="00EF4BA7">
              <w:rPr>
                <w:sz w:val="18"/>
                <w:szCs w:val="18"/>
              </w:rPr>
              <w:t xml:space="preserve">I can identify when someone hasn’t been invited into my body space and show </w:t>
            </w:r>
            <w:r w:rsidRPr="00EF4BA7">
              <w:rPr>
                <w:sz w:val="18"/>
                <w:szCs w:val="18"/>
              </w:rPr>
              <w:lastRenderedPageBreak/>
              <w:t>how I can be assertive in asking them to leave it if I feel uncomfortable.</w:t>
            </w:r>
          </w:p>
          <w:p w14:paraId="45AEB137" w14:textId="77777777" w:rsidR="00AB542C" w:rsidRPr="00EF4BA7" w:rsidRDefault="00EF4BA7" w:rsidP="00E06A89">
            <w:pPr>
              <w:rPr>
                <w:color w:val="000000"/>
                <w:sz w:val="18"/>
                <w:szCs w:val="18"/>
              </w:rPr>
            </w:pPr>
            <w:r w:rsidRPr="00EF4BA7">
              <w:rPr>
                <w:color w:val="000000"/>
                <w:sz w:val="18"/>
                <w:szCs w:val="18"/>
              </w:rPr>
              <w:t>I can label some parts of the body that only boys have and only girls have.</w:t>
            </w:r>
          </w:p>
          <w:p w14:paraId="096ABE2D" w14:textId="77777777" w:rsidR="00EF4BA7" w:rsidRPr="00EF4BA7" w:rsidRDefault="00EF4BA7" w:rsidP="00E06A89">
            <w:pPr>
              <w:rPr>
                <w:color w:val="000000"/>
                <w:sz w:val="18"/>
                <w:szCs w:val="18"/>
              </w:rPr>
            </w:pPr>
            <w:r w:rsidRPr="00EF4BA7">
              <w:rPr>
                <w:color w:val="000000"/>
                <w:sz w:val="18"/>
                <w:szCs w:val="18"/>
              </w:rPr>
              <w:t>I can list some of the reasons why a teenager might have these difficult feelings (e.g. conflict with parents).</w:t>
            </w:r>
          </w:p>
          <w:p w14:paraId="20ACB75C" w14:textId="77777777" w:rsidR="00EF4BA7" w:rsidRPr="00EF4BA7" w:rsidRDefault="00EF4BA7" w:rsidP="00E06A89">
            <w:pPr>
              <w:rPr>
                <w:color w:val="000000"/>
                <w:sz w:val="18"/>
                <w:szCs w:val="18"/>
              </w:rPr>
            </w:pPr>
            <w:r w:rsidRPr="00EF4BA7">
              <w:rPr>
                <w:color w:val="000000"/>
                <w:sz w:val="18"/>
                <w:szCs w:val="18"/>
              </w:rPr>
              <w:t>I can tell you why people get married.</w:t>
            </w:r>
          </w:p>
          <w:p w14:paraId="17A7BBD1" w14:textId="77777777" w:rsidR="00EF4BA7" w:rsidRPr="00EF4BA7" w:rsidRDefault="00EF4BA7" w:rsidP="00E06A8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18DCEDC6" w14:textId="77777777" w:rsidR="00EF4BA7" w:rsidRPr="00EF4BA7" w:rsidRDefault="00EF4BA7" w:rsidP="00EF4BA7">
            <w:pPr>
              <w:rPr>
                <w:b/>
                <w:bCs/>
                <w:sz w:val="18"/>
                <w:szCs w:val="18"/>
              </w:rPr>
            </w:pPr>
            <w:r w:rsidRPr="00EF4BA7">
              <w:rPr>
                <w:b/>
                <w:bCs/>
                <w:sz w:val="18"/>
                <w:szCs w:val="18"/>
              </w:rPr>
              <w:t>OTHER PLANNED CURRICULUM OPPORTUNITIES</w:t>
            </w:r>
          </w:p>
          <w:p w14:paraId="6E9A8088" w14:textId="629BD962" w:rsidR="00EF4BA7" w:rsidRDefault="00EF4BA7" w:rsidP="00EF4BA7">
            <w:pPr>
              <w:rPr>
                <w:sz w:val="18"/>
                <w:szCs w:val="18"/>
              </w:rPr>
            </w:pPr>
            <w:r w:rsidRPr="00EF4BA7">
              <w:rPr>
                <w:sz w:val="18"/>
                <w:szCs w:val="18"/>
              </w:rPr>
              <w:t>Worcester Warriors – Mental Health and Wellbeing</w:t>
            </w:r>
          </w:p>
          <w:p w14:paraId="0FEF779F" w14:textId="1EEEA004" w:rsidR="007A4A12" w:rsidRPr="00EF4BA7" w:rsidRDefault="007A4A12" w:rsidP="00EF4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SCARF – Life Education Bus</w:t>
            </w:r>
          </w:p>
          <w:p w14:paraId="3841E16C" w14:textId="77777777" w:rsidR="00EF4BA7" w:rsidRPr="00EF4BA7" w:rsidRDefault="00EF4BA7" w:rsidP="00EF4BA7">
            <w:pPr>
              <w:rPr>
                <w:sz w:val="18"/>
                <w:szCs w:val="18"/>
              </w:rPr>
            </w:pPr>
            <w:proofErr w:type="spellStart"/>
            <w:r w:rsidRPr="00EF4BA7">
              <w:rPr>
                <w:sz w:val="18"/>
                <w:szCs w:val="18"/>
              </w:rPr>
              <w:t>Bikeability</w:t>
            </w:r>
            <w:proofErr w:type="spellEnd"/>
            <w:r w:rsidRPr="00EF4BA7">
              <w:rPr>
                <w:sz w:val="18"/>
                <w:szCs w:val="18"/>
              </w:rPr>
              <w:t xml:space="preserve"> </w:t>
            </w:r>
          </w:p>
          <w:p w14:paraId="5271BFC7" w14:textId="77777777" w:rsidR="00EF4BA7" w:rsidRPr="00EF4BA7" w:rsidRDefault="00EF4BA7" w:rsidP="00EF4BA7">
            <w:pPr>
              <w:rPr>
                <w:sz w:val="18"/>
                <w:szCs w:val="18"/>
              </w:rPr>
            </w:pPr>
            <w:r w:rsidRPr="00EF4BA7">
              <w:rPr>
                <w:sz w:val="18"/>
                <w:szCs w:val="18"/>
              </w:rPr>
              <w:t>Health and Wellbeing Day</w:t>
            </w:r>
          </w:p>
          <w:p w14:paraId="70D7236F" w14:textId="77777777" w:rsidR="00EF4BA7" w:rsidRPr="00EF4BA7" w:rsidRDefault="00EF4BA7" w:rsidP="00EF4BA7">
            <w:pPr>
              <w:rPr>
                <w:sz w:val="18"/>
                <w:szCs w:val="18"/>
              </w:rPr>
            </w:pPr>
            <w:proofErr w:type="spellStart"/>
            <w:r w:rsidRPr="00EF4BA7">
              <w:rPr>
                <w:sz w:val="18"/>
                <w:szCs w:val="18"/>
              </w:rPr>
              <w:t>Bellboating</w:t>
            </w:r>
            <w:proofErr w:type="spellEnd"/>
            <w:r w:rsidRPr="00EF4BA7">
              <w:rPr>
                <w:sz w:val="18"/>
                <w:szCs w:val="18"/>
              </w:rPr>
              <w:t xml:space="preserve"> – keeping healthy, taking risks</w:t>
            </w:r>
          </w:p>
          <w:p w14:paraId="087759FB" w14:textId="30178954" w:rsidR="00EF4BA7" w:rsidRDefault="00EF4BA7" w:rsidP="00EF4BA7">
            <w:pPr>
              <w:rPr>
                <w:sz w:val="18"/>
                <w:szCs w:val="18"/>
              </w:rPr>
            </w:pPr>
            <w:r w:rsidRPr="00EF4BA7">
              <w:rPr>
                <w:sz w:val="18"/>
                <w:szCs w:val="18"/>
              </w:rPr>
              <w:t xml:space="preserve">Three Counties Showground – confidence to perform, team work and resilience. </w:t>
            </w:r>
          </w:p>
          <w:p w14:paraId="0F8164CF" w14:textId="77777777" w:rsidR="007A4A12" w:rsidRDefault="007A4A12" w:rsidP="007A4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school trip – focus on teamwork and resilience.</w:t>
            </w:r>
          </w:p>
          <w:p w14:paraId="11FC1A15" w14:textId="77777777" w:rsidR="007A4A12" w:rsidRPr="00EF4BA7" w:rsidRDefault="007A4A12" w:rsidP="00EF4BA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9C5AE9C" w14:textId="1D030371" w:rsidR="00EF4BA7" w:rsidRPr="00EF4BA7" w:rsidRDefault="00EF4BA7" w:rsidP="00E06A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18A4B35" w14:textId="77777777" w:rsidR="00D50A67" w:rsidRDefault="00D50A67" w:rsidP="00D50A67">
      <w:pPr>
        <w:jc w:val="center"/>
      </w:pPr>
    </w:p>
    <w:p w14:paraId="3173F1F8" w14:textId="77777777" w:rsidR="00FC249A" w:rsidRDefault="00FC249A" w:rsidP="00FC249A">
      <w:pPr>
        <w:jc w:val="center"/>
      </w:pPr>
      <w:r>
        <w:t xml:space="preserve">Clubs on offer linked to healthy lifestyles:  Relax Kids, Yoga, </w:t>
      </w:r>
      <w:proofErr w:type="spellStart"/>
      <w:r>
        <w:t>Multiskills</w:t>
      </w:r>
      <w:proofErr w:type="spellEnd"/>
      <w:r>
        <w:t xml:space="preserve">, Zumba, </w:t>
      </w:r>
      <w:proofErr w:type="gramStart"/>
      <w:r>
        <w:t>Crafty</w:t>
      </w:r>
      <w:proofErr w:type="gramEnd"/>
      <w:r>
        <w:t xml:space="preserve"> Cooks etc.</w:t>
      </w:r>
    </w:p>
    <w:p w14:paraId="48167609" w14:textId="77777777" w:rsidR="004E7626" w:rsidRDefault="004E7626" w:rsidP="00FC249A">
      <w:pPr>
        <w:jc w:val="center"/>
      </w:pPr>
    </w:p>
    <w:p w14:paraId="20BB0C6E" w14:textId="77777777" w:rsidR="004E7626" w:rsidRDefault="004E7626" w:rsidP="00FC249A">
      <w:pPr>
        <w:jc w:val="center"/>
      </w:pPr>
      <w:r>
        <w:t xml:space="preserve">Other links:  </w:t>
      </w:r>
      <w:proofErr w:type="spellStart"/>
      <w:r>
        <w:t>Artsmark</w:t>
      </w:r>
      <w:proofErr w:type="spellEnd"/>
      <w:r>
        <w:t>, Worcester Cricket Club, Worcester Warriors (Rugby)</w:t>
      </w:r>
    </w:p>
    <w:sectPr w:rsidR="004E7626" w:rsidSect="00D50A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947"/>
    <w:multiLevelType w:val="multilevel"/>
    <w:tmpl w:val="D97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5986"/>
    <w:multiLevelType w:val="multilevel"/>
    <w:tmpl w:val="4B5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1B1D6A"/>
    <w:multiLevelType w:val="multilevel"/>
    <w:tmpl w:val="3BFC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67"/>
    <w:rsid w:val="00040534"/>
    <w:rsid w:val="00105A9D"/>
    <w:rsid w:val="00167F51"/>
    <w:rsid w:val="001D57C9"/>
    <w:rsid w:val="003B6E46"/>
    <w:rsid w:val="004E58B0"/>
    <w:rsid w:val="004E7626"/>
    <w:rsid w:val="005A26EF"/>
    <w:rsid w:val="005E0541"/>
    <w:rsid w:val="0065706F"/>
    <w:rsid w:val="00665372"/>
    <w:rsid w:val="006D6A4B"/>
    <w:rsid w:val="007A4A12"/>
    <w:rsid w:val="007C272C"/>
    <w:rsid w:val="007E107C"/>
    <w:rsid w:val="00823DD1"/>
    <w:rsid w:val="008C65E9"/>
    <w:rsid w:val="008E6249"/>
    <w:rsid w:val="00942F31"/>
    <w:rsid w:val="009836B2"/>
    <w:rsid w:val="009A2225"/>
    <w:rsid w:val="009D43F2"/>
    <w:rsid w:val="00AB542C"/>
    <w:rsid w:val="00AE2B9D"/>
    <w:rsid w:val="00B25020"/>
    <w:rsid w:val="00B34F8E"/>
    <w:rsid w:val="00B63429"/>
    <w:rsid w:val="00B921C4"/>
    <w:rsid w:val="00C26CCC"/>
    <w:rsid w:val="00D50A67"/>
    <w:rsid w:val="00D60A5F"/>
    <w:rsid w:val="00E03F49"/>
    <w:rsid w:val="00E06A89"/>
    <w:rsid w:val="00EF0CE1"/>
    <w:rsid w:val="00EF4BA7"/>
    <w:rsid w:val="00F87AA5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3DA1"/>
  <w15:chartTrackingRefBased/>
  <w15:docId w15:val="{6E3A9545-F795-45EA-8A70-1C4B81FA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29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B63429"/>
    <w:pPr>
      <w:spacing w:after="119"/>
      <w:outlineLvl w:val="0"/>
    </w:pPr>
    <w:rPr>
      <w:rFonts w:ascii="Times New Roman" w:hAnsi="Times New Roman" w:cs="Times New Roman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3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3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34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29"/>
    <w:rPr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63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63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B634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63429"/>
    <w:pPr>
      <w:jc w:val="both"/>
    </w:pPr>
    <w:rPr>
      <w:rFonts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3429"/>
    <w:pPr>
      <w:ind w:left="720"/>
      <w:contextualSpacing/>
    </w:pPr>
  </w:style>
  <w:style w:type="table" w:styleId="TableGrid">
    <w:name w:val="Table Grid"/>
    <w:basedOn w:val="TableNormal"/>
    <w:uiPriority w:val="39"/>
    <w:rsid w:val="00D5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3F49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MAbbott@crowle.worcs.sch.uk</dc:creator>
  <cp:keywords/>
  <dc:description/>
  <cp:lastModifiedBy>MAbbott@crowle.worcs.sch.uk</cp:lastModifiedBy>
  <cp:revision>3</cp:revision>
  <dcterms:created xsi:type="dcterms:W3CDTF">2022-03-17T10:18:00Z</dcterms:created>
  <dcterms:modified xsi:type="dcterms:W3CDTF">2022-03-28T10:04:00Z</dcterms:modified>
</cp:coreProperties>
</file>