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2699A" w14:textId="77777777" w:rsidR="000F3411" w:rsidRPr="000F3411" w:rsidRDefault="000F3411" w:rsidP="000F3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F3411">
        <w:rPr>
          <w:rFonts w:ascii="Arial" w:eastAsia="Times New Roman" w:hAnsi="Arial" w:cs="Arial"/>
          <w:color w:val="000000"/>
          <w:lang w:eastAsia="en-GB"/>
        </w:rPr>
        <w:t>Understanding the World Checkpoints - Reception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3"/>
        <w:gridCol w:w="3862"/>
        <w:gridCol w:w="4771"/>
        <w:gridCol w:w="3922"/>
      </w:tblGrid>
      <w:tr w:rsidR="000F3411" w:rsidRPr="000F3411" w14:paraId="384CCBC0" w14:textId="77777777" w:rsidTr="000F34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9F929" w14:textId="77777777" w:rsidR="000F3411" w:rsidRPr="000F3411" w:rsidRDefault="000F3411" w:rsidP="000F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F34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Checkpoint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866ED" w14:textId="77777777" w:rsidR="000F3411" w:rsidRPr="000F3411" w:rsidRDefault="000F3411" w:rsidP="000F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F34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Past and Present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13B15" w14:textId="77777777" w:rsidR="000F3411" w:rsidRPr="000F3411" w:rsidRDefault="000F3411" w:rsidP="000F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F34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People, Culture and Communities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47C2E" w14:textId="77777777" w:rsidR="000F3411" w:rsidRPr="000F3411" w:rsidRDefault="000F3411" w:rsidP="000F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F34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The Natural World</w:t>
            </w:r>
          </w:p>
        </w:tc>
      </w:tr>
      <w:tr w:rsidR="000F3411" w:rsidRPr="000F3411" w14:paraId="7215A0B9" w14:textId="77777777" w:rsidTr="000F34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152D3" w14:textId="77777777" w:rsidR="000F3411" w:rsidRPr="000F3411" w:rsidRDefault="000F3411" w:rsidP="000F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F34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September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34CD6" w14:textId="77777777" w:rsidR="000F3411" w:rsidRPr="000F3411" w:rsidRDefault="000F3411" w:rsidP="000F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F34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Discuss who is in their family and show some sense of their own history, e.g. “</w:t>
            </w:r>
            <w:r w:rsidRPr="000F341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I was born first and then the twin</w:t>
            </w:r>
            <w:r w:rsidRPr="000F34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s” or “</w:t>
            </w:r>
            <w:r w:rsidRPr="000F341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before I was born, Mummy lived in Spain but now we live in London</w:t>
            </w:r>
            <w:r w:rsidRPr="000F34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”.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75BAD" w14:textId="77777777" w:rsidR="000F3411" w:rsidRPr="000F3411" w:rsidRDefault="000F3411" w:rsidP="000F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F34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Notice similarities and differences between people, reflecting on differences positively.</w:t>
            </w:r>
          </w:p>
          <w:p w14:paraId="36B4BC97" w14:textId="77777777" w:rsidR="000F3411" w:rsidRPr="000F3411" w:rsidRDefault="000F3411" w:rsidP="000F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F34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Know that they may come from a different country from other children and understand that these are different places.</w:t>
            </w:r>
          </w:p>
          <w:p w14:paraId="4EB3AC52" w14:textId="77777777" w:rsidR="000F3411" w:rsidRPr="000F3411" w:rsidRDefault="000F3411" w:rsidP="000F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F34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Show interests in different occupations, </w:t>
            </w:r>
            <w:proofErr w:type="gramStart"/>
            <w:r w:rsidRPr="000F34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e.g.</w:t>
            </w:r>
            <w:proofErr w:type="gramEnd"/>
            <w:r w:rsidRPr="000F34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role-playing police or doctors.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699DB" w14:textId="77777777" w:rsidR="000F3411" w:rsidRPr="000F3411" w:rsidRDefault="000F3411" w:rsidP="000F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F34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Talk about differences between materials and changes they notice in simple terms, </w:t>
            </w:r>
            <w:proofErr w:type="gramStart"/>
            <w:r w:rsidRPr="000F34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e.g.</w:t>
            </w:r>
            <w:proofErr w:type="gramEnd"/>
            <w:r w:rsidRPr="000F34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when cooking, melting ice etc.</w:t>
            </w:r>
          </w:p>
          <w:p w14:paraId="72A95F1E" w14:textId="77777777" w:rsidR="000F3411" w:rsidRPr="000F3411" w:rsidRDefault="000F3411" w:rsidP="000F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F34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Talk about forces they feel, </w:t>
            </w:r>
            <w:proofErr w:type="gramStart"/>
            <w:r w:rsidRPr="000F34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e.g.</w:t>
            </w:r>
            <w:proofErr w:type="gramEnd"/>
            <w:r w:rsidRPr="000F34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water pushing a boat up to float, elastic bands stretching, magnets.</w:t>
            </w:r>
          </w:p>
          <w:p w14:paraId="66B2E5B3" w14:textId="77777777" w:rsidR="000F3411" w:rsidRPr="000F3411" w:rsidRDefault="000F3411" w:rsidP="000F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F34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Show understanding that we need to care for living things, </w:t>
            </w:r>
            <w:proofErr w:type="gramStart"/>
            <w:r w:rsidRPr="000F34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e.g.</w:t>
            </w:r>
            <w:proofErr w:type="gramEnd"/>
            <w:r w:rsidRPr="000F34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watering plants, handling insects gently.</w:t>
            </w:r>
          </w:p>
          <w:p w14:paraId="78230221" w14:textId="77777777" w:rsidR="000F3411" w:rsidRPr="000F3411" w:rsidRDefault="000F3411" w:rsidP="000F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F34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Use their senses to explore natural materials and describe what they observe, </w:t>
            </w:r>
            <w:proofErr w:type="gramStart"/>
            <w:r w:rsidRPr="000F34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e.g.</w:t>
            </w:r>
            <w:proofErr w:type="gramEnd"/>
            <w:r w:rsidRPr="000F34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“a heavy log” “wet leaves”.</w:t>
            </w:r>
          </w:p>
        </w:tc>
      </w:tr>
      <w:tr w:rsidR="000F3411" w:rsidRPr="000F3411" w14:paraId="4A449F21" w14:textId="77777777" w:rsidTr="000F34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3D969" w14:textId="77777777" w:rsidR="000F3411" w:rsidRPr="000F3411" w:rsidRDefault="000F3411" w:rsidP="000F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F34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Christmas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862E4" w14:textId="77777777" w:rsidR="000F3411" w:rsidRPr="000F3411" w:rsidRDefault="000F3411" w:rsidP="000F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F34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Talk about people around them in good detail, describing their roles, interests or news about them.</w:t>
            </w:r>
          </w:p>
          <w:p w14:paraId="1B76A530" w14:textId="77777777" w:rsidR="000F3411" w:rsidRPr="000F3411" w:rsidRDefault="000F3411" w:rsidP="000F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F34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Discuss past and upcoming events within their own family, e.g. “When I was a baby, I had a Christening” or “At my third birthday, I had a dinosaur cake”</w:t>
            </w:r>
          </w:p>
          <w:p w14:paraId="31ABECB1" w14:textId="77777777" w:rsidR="000F3411" w:rsidRPr="000F3411" w:rsidRDefault="000F3411" w:rsidP="000F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F34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Understand that the past is the time “before now”.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41C5E" w14:textId="77777777" w:rsidR="000F3411" w:rsidRPr="000F3411" w:rsidRDefault="000F3411" w:rsidP="000F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F34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Discuss the roles of people in the community around them and their own experiences with these people, </w:t>
            </w:r>
            <w:proofErr w:type="gramStart"/>
            <w:r w:rsidRPr="000F34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e.g.</w:t>
            </w:r>
            <w:proofErr w:type="gramEnd"/>
            <w:r w:rsidRPr="000F34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priest, nurses/doctors.</w:t>
            </w:r>
          </w:p>
          <w:p w14:paraId="51E1025C" w14:textId="77777777" w:rsidR="000F3411" w:rsidRPr="000F3411" w:rsidRDefault="000F3411" w:rsidP="000F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F34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Share their experiences of local features of our community, </w:t>
            </w:r>
            <w:proofErr w:type="gramStart"/>
            <w:r w:rsidRPr="000F34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e.g.</w:t>
            </w:r>
            <w:proofErr w:type="gramEnd"/>
            <w:r w:rsidRPr="000F34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Brook Green playground, </w:t>
            </w:r>
            <w:proofErr w:type="spellStart"/>
            <w:r w:rsidRPr="000F34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Tescos</w:t>
            </w:r>
            <w:proofErr w:type="spellEnd"/>
            <w:r w:rsidRPr="000F34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, the River Thames.</w:t>
            </w:r>
          </w:p>
          <w:p w14:paraId="402476D0" w14:textId="77777777" w:rsidR="000F3411" w:rsidRPr="000F3411" w:rsidRDefault="000F3411" w:rsidP="000F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F34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Know the church is special to us as Christians.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ED8E9" w14:textId="77777777" w:rsidR="000F3411" w:rsidRPr="000F3411" w:rsidRDefault="000F3411" w:rsidP="000F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F34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Discuss change in seasons from Summer &gt; Autumn, and then Autumn &gt; Winter.  Make reference to changes to the natural world, weather and our habits.</w:t>
            </w:r>
          </w:p>
          <w:p w14:paraId="53044A32" w14:textId="77777777" w:rsidR="000F3411" w:rsidRPr="000F3411" w:rsidRDefault="000F3411" w:rsidP="000F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F34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Make more careful observations (</w:t>
            </w:r>
            <w:proofErr w:type="gramStart"/>
            <w:r w:rsidRPr="000F34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e.g.</w:t>
            </w:r>
            <w:proofErr w:type="gramEnd"/>
            <w:r w:rsidRPr="000F34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“The ice has melted; look it’s a puddle now”) and use an increasingly mature vocabulary when discussing the natural world, e.g. soil, roots, stem, temperature, melt.</w:t>
            </w:r>
          </w:p>
          <w:p w14:paraId="669F3B0D" w14:textId="77777777" w:rsidR="000F3411" w:rsidRPr="000F3411" w:rsidRDefault="000F3411" w:rsidP="000F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F34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Make simple drawings of natural objects, </w:t>
            </w:r>
            <w:proofErr w:type="gramStart"/>
            <w:r w:rsidRPr="000F34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e.g.</w:t>
            </w:r>
            <w:proofErr w:type="gramEnd"/>
            <w:r w:rsidRPr="000F34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leaf.</w:t>
            </w:r>
          </w:p>
          <w:p w14:paraId="05A9483A" w14:textId="77777777" w:rsidR="000F3411" w:rsidRPr="000F3411" w:rsidRDefault="000F3411" w:rsidP="000F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  <w:tr w:rsidR="000F3411" w:rsidRPr="000F3411" w14:paraId="6DAD0883" w14:textId="77777777" w:rsidTr="000F34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98875" w14:textId="77777777" w:rsidR="000F3411" w:rsidRPr="000F3411" w:rsidRDefault="000F3411" w:rsidP="000F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F34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Easter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4D7AE" w14:textId="77777777" w:rsidR="000F3411" w:rsidRPr="000F3411" w:rsidRDefault="000F3411" w:rsidP="000F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F34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Discuss images of the past and contrast them in discussion, e.g. “</w:t>
            </w:r>
            <w:r w:rsidRPr="000F341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They are travelling on a horse and cart because there were no cars like we have then</w:t>
            </w:r>
            <w:r w:rsidRPr="000F34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”.</w:t>
            </w:r>
          </w:p>
          <w:p w14:paraId="70A30C9E" w14:textId="77777777" w:rsidR="000F3411" w:rsidRPr="000F3411" w:rsidRDefault="000F3411" w:rsidP="000F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F34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Listen to, respond and ask questions about fiction &amp; non-fiction books about characters from the past.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80482" w14:textId="77777777" w:rsidR="000F3411" w:rsidRPr="000F3411" w:rsidRDefault="000F3411" w:rsidP="000F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F34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Look at maps of our school/area and discuss the features they notice.  Make their own maps.</w:t>
            </w:r>
          </w:p>
          <w:p w14:paraId="2C41B37D" w14:textId="77777777" w:rsidR="000F3411" w:rsidRPr="000F3411" w:rsidRDefault="000F3411" w:rsidP="000F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F34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Have some basic knowledge of community celebrations, </w:t>
            </w:r>
            <w:proofErr w:type="gramStart"/>
            <w:r w:rsidRPr="000F34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e.g.</w:t>
            </w:r>
            <w:proofErr w:type="gramEnd"/>
            <w:r w:rsidRPr="000F34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Christmas, Chinese New Year, Carnival.</w:t>
            </w:r>
          </w:p>
          <w:p w14:paraId="6F8F8817" w14:textId="77777777" w:rsidR="000F3411" w:rsidRPr="000F3411" w:rsidRDefault="000F3411" w:rsidP="000F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F34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Share their knowledge of different countries (</w:t>
            </w:r>
            <w:proofErr w:type="gramStart"/>
            <w:r w:rsidRPr="000F34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e.g.</w:t>
            </w:r>
            <w:proofErr w:type="gramEnd"/>
            <w:r w:rsidRPr="000F34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through holidays, home countries, books etc) and compare/contrast them in discussion.  </w:t>
            </w:r>
            <w:proofErr w:type="gramStart"/>
            <w:r w:rsidRPr="000F34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E.g.</w:t>
            </w:r>
            <w:proofErr w:type="gramEnd"/>
            <w:r w:rsidRPr="000F34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“</w:t>
            </w:r>
            <w:r w:rsidRPr="000F341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There are no lions in England but there are in Africa</w:t>
            </w:r>
            <w:r w:rsidRPr="000F34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” or “</w:t>
            </w:r>
            <w:r w:rsidRPr="000F341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In Spain, the weather is warmer than here</w:t>
            </w:r>
            <w:r w:rsidRPr="000F34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”.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4D7B5" w14:textId="77777777" w:rsidR="000F3411" w:rsidRPr="000F3411" w:rsidRDefault="000F3411" w:rsidP="000F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F34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Offer simple, logical explanations for what they have observed, e.g. “</w:t>
            </w:r>
            <w:r w:rsidRPr="000F341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Maybe it melted because the weather is warmer</w:t>
            </w:r>
            <w:r w:rsidRPr="000F34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” or “</w:t>
            </w:r>
            <w:r w:rsidRPr="000F341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It is light so I think that helps it float</w:t>
            </w:r>
            <w:r w:rsidRPr="000F34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”.</w:t>
            </w:r>
          </w:p>
          <w:p w14:paraId="67B4369C" w14:textId="77777777" w:rsidR="000F3411" w:rsidRPr="000F3411" w:rsidRDefault="000F3411" w:rsidP="000F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F34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Drawings show closer observation of details they have observed, </w:t>
            </w:r>
            <w:proofErr w:type="gramStart"/>
            <w:r w:rsidRPr="000F34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e.g.</w:t>
            </w:r>
            <w:proofErr w:type="gramEnd"/>
            <w:r w:rsidRPr="000F34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an attempt to represent the veins on a leaf.</w:t>
            </w:r>
          </w:p>
          <w:p w14:paraId="079FE241" w14:textId="77777777" w:rsidR="000F3411" w:rsidRPr="000F3411" w:rsidRDefault="000F3411" w:rsidP="000F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F34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Use modelled, topical vocabulary in discussion.</w:t>
            </w:r>
          </w:p>
          <w:p w14:paraId="1BB79A74" w14:textId="77777777" w:rsidR="000F3411" w:rsidRPr="000F3411" w:rsidRDefault="000F3411" w:rsidP="000F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F34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Compare different environments to their own, </w:t>
            </w:r>
            <w:proofErr w:type="gramStart"/>
            <w:r w:rsidRPr="000F34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e.g.</w:t>
            </w:r>
            <w:proofErr w:type="gramEnd"/>
            <w:r w:rsidRPr="000F34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Notice differences between the countryside in comparison to cities, when listening to stories in these settings.</w:t>
            </w:r>
          </w:p>
        </w:tc>
      </w:tr>
      <w:tr w:rsidR="000F3411" w:rsidRPr="000F3411" w14:paraId="31E6DEB5" w14:textId="77777777" w:rsidTr="000F34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C8885" w14:textId="77777777" w:rsidR="000F3411" w:rsidRPr="000F3411" w:rsidRDefault="000F3411" w:rsidP="000F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  <w:p w14:paraId="217E24C5" w14:textId="77777777" w:rsidR="000F3411" w:rsidRPr="000F3411" w:rsidRDefault="000F3411" w:rsidP="000F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F34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EOY incl.</w:t>
            </w:r>
          </w:p>
          <w:p w14:paraId="7F5553DB" w14:textId="77777777" w:rsidR="000F3411" w:rsidRPr="000F3411" w:rsidRDefault="000F3411" w:rsidP="000F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F34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ELG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F04E7" w14:textId="77777777" w:rsidR="000F3411" w:rsidRPr="000F3411" w:rsidRDefault="000F3411" w:rsidP="000F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F34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ELG - Talk about the lives of the people around them and their roles in society. </w:t>
            </w:r>
          </w:p>
          <w:p w14:paraId="2EEBCDA3" w14:textId="77777777" w:rsidR="000F3411" w:rsidRPr="000F3411" w:rsidRDefault="000F3411" w:rsidP="000F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F34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ELG </w:t>
            </w:r>
            <w:proofErr w:type="gramStart"/>
            <w:r w:rsidRPr="000F34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-  Know</w:t>
            </w:r>
            <w:proofErr w:type="gramEnd"/>
            <w:r w:rsidRPr="000F34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some similarities and differences between things in the past and now, drawing on </w:t>
            </w:r>
            <w:r w:rsidRPr="000F34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lastRenderedPageBreak/>
              <w:t>their experiences and what has been read in class. </w:t>
            </w:r>
          </w:p>
          <w:p w14:paraId="273CB724" w14:textId="77777777" w:rsidR="000F3411" w:rsidRPr="000F3411" w:rsidRDefault="000F3411" w:rsidP="000F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F34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ELG - Understand the past through settings, characters and events encountered in books read in class and storytelling.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A9A25" w14:textId="77777777" w:rsidR="000F3411" w:rsidRPr="000F3411" w:rsidRDefault="000F3411" w:rsidP="000F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F34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lastRenderedPageBreak/>
              <w:t>ELG - Describe their immediate environment using knowledge from observation, discussion, stories, non-fiction texts and maps. </w:t>
            </w:r>
          </w:p>
          <w:p w14:paraId="4C0874E0" w14:textId="77777777" w:rsidR="000F3411" w:rsidRPr="000F3411" w:rsidRDefault="000F3411" w:rsidP="000F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F34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lastRenderedPageBreak/>
              <w:t>ELG - Know some similarities and differences between different religious and cultural communities in this country, drawing on their experiences and what has been read in class. </w:t>
            </w:r>
          </w:p>
          <w:p w14:paraId="7B78A3BE" w14:textId="77777777" w:rsidR="000F3411" w:rsidRPr="000F3411" w:rsidRDefault="000F3411" w:rsidP="000F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F34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ELG </w:t>
            </w:r>
            <w:proofErr w:type="gramStart"/>
            <w:r w:rsidRPr="000F34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-  Explain</w:t>
            </w:r>
            <w:proofErr w:type="gramEnd"/>
            <w:r w:rsidRPr="000F34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some similarities and differences between life in this country and life in other countries, drawing on knowledge from stories, nonfiction texts and (when appropriate) maps.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E9F37" w14:textId="77777777" w:rsidR="000F3411" w:rsidRPr="000F3411" w:rsidRDefault="000F3411" w:rsidP="000F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F34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lastRenderedPageBreak/>
              <w:t>ELG - Explore the natural world around them, making observations and drawing pictures of animals and plants. </w:t>
            </w:r>
          </w:p>
          <w:p w14:paraId="3D9EF019" w14:textId="77777777" w:rsidR="000F3411" w:rsidRPr="000F3411" w:rsidRDefault="000F3411" w:rsidP="000F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F34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lastRenderedPageBreak/>
              <w:t>ELG - Know some similarities and differences between the natural world around them and contrasting environments, drawing on their experiences and what has been read in class. </w:t>
            </w:r>
          </w:p>
          <w:p w14:paraId="156DD73C" w14:textId="77777777" w:rsidR="000F3411" w:rsidRPr="000F3411" w:rsidRDefault="000F3411" w:rsidP="000F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F34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ELG </w:t>
            </w:r>
            <w:proofErr w:type="gramStart"/>
            <w:r w:rsidRPr="000F34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-  Understand</w:t>
            </w:r>
            <w:proofErr w:type="gramEnd"/>
            <w:r w:rsidRPr="000F34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some important processes and changes in the natural world around them, including the seasons and changing states of matter.</w:t>
            </w:r>
          </w:p>
        </w:tc>
      </w:tr>
      <w:tr w:rsidR="000F3411" w:rsidRPr="000F3411" w14:paraId="0E561F73" w14:textId="77777777" w:rsidTr="000F34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A8B4B" w14:textId="77777777" w:rsidR="000F3411" w:rsidRPr="000F3411" w:rsidRDefault="000F3411" w:rsidP="000F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F34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lastRenderedPageBreak/>
              <w:t>Those working in Greater Depth may…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E5EF1" w14:textId="77777777" w:rsidR="000F3411" w:rsidRPr="000F3411" w:rsidRDefault="000F3411" w:rsidP="000F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F34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Suggest reasons why people’s lives were different in the past, making more thoughtful links, e.g.</w:t>
            </w:r>
            <w:r w:rsidRPr="000F341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 xml:space="preserve"> We don’t have photographs of Jesus because cameras didn’t exist then.</w:t>
            </w:r>
          </w:p>
          <w:p w14:paraId="704CFAD9" w14:textId="77777777" w:rsidR="000F3411" w:rsidRPr="000F3411" w:rsidRDefault="000F3411" w:rsidP="000F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F34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Have a personal interest in a particular character/period/area of the past that they are knowledgeable about.</w:t>
            </w:r>
          </w:p>
          <w:p w14:paraId="54403E1F" w14:textId="77777777" w:rsidR="000F3411" w:rsidRPr="000F3411" w:rsidRDefault="000F3411" w:rsidP="000F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F34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Make links between how events in the past have influenced our present, e.g. When listening to Amelia Earhart’s story, discusses the opportunities women have today and what has changed.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C010E" w14:textId="77777777" w:rsidR="000F3411" w:rsidRPr="000F3411" w:rsidRDefault="000F3411" w:rsidP="000F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F34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Share their knowledge of cultural events they have experienced in detail, showing deeper levels of fascination and understanding.</w:t>
            </w:r>
          </w:p>
          <w:p w14:paraId="5EE14F19" w14:textId="77777777" w:rsidR="000F3411" w:rsidRPr="000F3411" w:rsidRDefault="000F3411" w:rsidP="000F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F34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Understand that people have different beliefs/customs/traditions and it is important we respect these.</w:t>
            </w:r>
          </w:p>
          <w:p w14:paraId="04A46A32" w14:textId="77777777" w:rsidR="000F3411" w:rsidRPr="000F3411" w:rsidRDefault="000F3411" w:rsidP="000F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F34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Make more thorough comparisons between different countries, linking them to their own interests, </w:t>
            </w:r>
            <w:proofErr w:type="gramStart"/>
            <w:r w:rsidRPr="000F34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e.g.</w:t>
            </w:r>
            <w:proofErr w:type="gramEnd"/>
            <w:r w:rsidRPr="000F34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wild animals, ocean creatures, volcanoes.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ABA29" w14:textId="77777777" w:rsidR="000F3411" w:rsidRPr="000F3411" w:rsidRDefault="000F3411" w:rsidP="000F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F34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Use a mature vocabulary to describe natural phenomena/objects, </w:t>
            </w:r>
            <w:proofErr w:type="gramStart"/>
            <w:r w:rsidRPr="000F34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e.g.</w:t>
            </w:r>
            <w:proofErr w:type="gramEnd"/>
            <w:r w:rsidRPr="000F34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absorbed, evaporated, condensation.</w:t>
            </w:r>
          </w:p>
          <w:p w14:paraId="0F148100" w14:textId="77777777" w:rsidR="000F3411" w:rsidRPr="000F3411" w:rsidRDefault="000F3411" w:rsidP="000F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F34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Show understanding of some ways that the natural world can be harmed (</w:t>
            </w:r>
            <w:proofErr w:type="gramStart"/>
            <w:r w:rsidRPr="000F34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e.g.</w:t>
            </w:r>
            <w:proofErr w:type="gramEnd"/>
            <w:r w:rsidRPr="000F34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pollution) and some ways we can look after it (e.g. recycling).</w:t>
            </w:r>
          </w:p>
          <w:p w14:paraId="20A5A921" w14:textId="77777777" w:rsidR="000F3411" w:rsidRPr="000F3411" w:rsidRDefault="000F3411" w:rsidP="000F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0F34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Have a personal interest in an area of the natural world (</w:t>
            </w:r>
            <w:proofErr w:type="gramStart"/>
            <w:r w:rsidRPr="000F34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e.g.</w:t>
            </w:r>
            <w:proofErr w:type="gramEnd"/>
            <w:r w:rsidRPr="000F34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the ocean, dinosaurs, space) and be particularly knowledgeable about it.</w:t>
            </w:r>
          </w:p>
        </w:tc>
      </w:tr>
    </w:tbl>
    <w:p w14:paraId="4FC18A3F" w14:textId="77777777" w:rsidR="00C42897" w:rsidRDefault="00C42897"/>
    <w:sectPr w:rsidR="00C42897" w:rsidSect="000F341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411"/>
    <w:rsid w:val="000F3411"/>
    <w:rsid w:val="00845B2D"/>
    <w:rsid w:val="00C4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B54E0"/>
  <w15:chartTrackingRefBased/>
  <w15:docId w15:val="{95417231-8405-4B12-A9B6-0620CDFF8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3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939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864</Words>
  <Characters>4928</Characters>
  <Application>Microsoft Office Word</Application>
  <DocSecurity>0</DocSecurity>
  <Lines>41</Lines>
  <Paragraphs>11</Paragraphs>
  <ScaleCrop>false</ScaleCrop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D</dc:creator>
  <cp:keywords/>
  <dc:description/>
  <cp:lastModifiedBy>Katie Uzzell</cp:lastModifiedBy>
  <cp:revision>2</cp:revision>
  <dcterms:created xsi:type="dcterms:W3CDTF">2021-08-17T17:04:00Z</dcterms:created>
  <dcterms:modified xsi:type="dcterms:W3CDTF">2021-08-17T17:04:00Z</dcterms:modified>
</cp:coreProperties>
</file>