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A457" w14:textId="2B60218D" w:rsidR="0093155C" w:rsidRDefault="0093155C" w:rsidP="00124446">
      <w:pPr>
        <w:spacing w:after="0"/>
        <w:jc w:val="center"/>
        <w:rPr>
          <w:b/>
          <w:sz w:val="24"/>
          <w:szCs w:val="24"/>
        </w:rPr>
      </w:pPr>
      <w:r w:rsidRPr="001831F1">
        <w:rPr>
          <w:rFonts w:ascii="Verdana" w:hAnsi="Verdana"/>
          <w:noProof/>
          <w:sz w:val="15"/>
          <w:szCs w:val="15"/>
          <w:lang w:eastAsia="en-GB"/>
        </w:rPr>
        <w:drawing>
          <wp:inline distT="0" distB="0" distL="0" distR="0" wp14:anchorId="21F3F571" wp14:editId="271BB403">
            <wp:extent cx="3200400" cy="287655"/>
            <wp:effectExtent l="0" t="0" r="0" b="0"/>
            <wp:docPr id="5" name="Picture 5" descr="Prospects-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pects-Impr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5CA1" w14:textId="50D23CA7" w:rsidR="00124446" w:rsidRDefault="00F74253" w:rsidP="001244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 TECHNOLOGY</w:t>
      </w:r>
      <w:r w:rsidR="00124446">
        <w:rPr>
          <w:b/>
          <w:sz w:val="24"/>
          <w:szCs w:val="24"/>
        </w:rPr>
        <w:t xml:space="preserve"> CURRICULUM MAP</w:t>
      </w:r>
    </w:p>
    <w:p w14:paraId="48C3692D" w14:textId="77777777" w:rsidR="00757682" w:rsidRPr="00536F61" w:rsidRDefault="00124446" w:rsidP="00536F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SKILLS, KNOWLEDGE AND UNDERSTANDING PROGRESSION</w:t>
      </w:r>
    </w:p>
    <w:tbl>
      <w:tblPr>
        <w:tblStyle w:val="TableGrid"/>
        <w:tblW w:w="1502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2127"/>
        <w:gridCol w:w="2126"/>
        <w:gridCol w:w="2126"/>
        <w:gridCol w:w="2126"/>
        <w:gridCol w:w="1560"/>
      </w:tblGrid>
      <w:tr w:rsidR="009973E4" w14:paraId="658585C1" w14:textId="77777777" w:rsidTr="00AC30F7"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6B147" w14:textId="77777777" w:rsidR="009973E4" w:rsidRPr="00B8343B" w:rsidRDefault="009973E4" w:rsidP="009973E4">
            <w:pPr>
              <w:jc w:val="center"/>
              <w:rPr>
                <w:b/>
              </w:rPr>
            </w:pPr>
            <w:r w:rsidRPr="00B8343B">
              <w:rPr>
                <w:b/>
              </w:rPr>
              <w:t>YEAR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95DD"/>
          </w:tcPr>
          <w:p w14:paraId="14EBA0AD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2FEA6"/>
          </w:tcPr>
          <w:p w14:paraId="2E7FC2F3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MEASURING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76669D4B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MAKING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1C1"/>
          </w:tcPr>
          <w:p w14:paraId="59AD4F37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EXPLAINING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68C4CC51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EVALUATING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</w:tcPr>
          <w:p w14:paraId="60DF295F" w14:textId="77777777" w:rsidR="009973E4" w:rsidRPr="00620B5A" w:rsidRDefault="00A212CB" w:rsidP="009973E4">
            <w:pPr>
              <w:jc w:val="center"/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C431B91" w14:textId="77777777" w:rsidR="009973E4" w:rsidRPr="00620B5A" w:rsidRDefault="009973E4" w:rsidP="009973E4">
            <w:pPr>
              <w:jc w:val="center"/>
              <w:rPr>
                <w:b/>
              </w:rPr>
            </w:pPr>
            <w:r w:rsidRPr="00620B5A">
              <w:rPr>
                <w:b/>
              </w:rPr>
              <w:t>PROGRESSION</w:t>
            </w:r>
          </w:p>
        </w:tc>
      </w:tr>
      <w:tr w:rsidR="00A212CB" w14:paraId="1CFE48BD" w14:textId="77777777" w:rsidTr="009973E4"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82E9FE"/>
          </w:tcPr>
          <w:p w14:paraId="4E693586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35372B8C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08E79D8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use market research to inform my plans and ideas.</w:t>
            </w:r>
          </w:p>
          <w:p w14:paraId="14E52119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justify my plans in a convincing way.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5337674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follow and refine my plans.</w:t>
            </w:r>
          </w:p>
          <w:p w14:paraId="125406BA" w14:textId="77777777" w:rsidR="00A212CB" w:rsidRPr="00545D11" w:rsidRDefault="00A212CB" w:rsidP="00A212C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C92C518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show that I consider culture and society in my plans and designs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59FF40C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explain how products should be stored and give reasons.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44625164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evaluate my product against clear criteria.</w:t>
            </w:r>
          </w:p>
          <w:p w14:paraId="0AD94BCA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work within a budget.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4D3D2B6C" w14:textId="77777777" w:rsidR="00A212CB" w:rsidRPr="00545D11" w:rsidRDefault="00AC30F7" w:rsidP="00A212CB">
            <w:pPr>
              <w:rPr>
                <w:sz w:val="20"/>
                <w:szCs w:val="20"/>
              </w:rPr>
            </w:pPr>
            <w:r w:rsidRPr="00545D11">
              <w:rPr>
                <w:sz w:val="20"/>
                <w:szCs w:val="20"/>
              </w:rPr>
              <w:t>I can follow a plan or recipe without support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3EB79A10" w14:textId="77777777" w:rsidR="00A212CB" w:rsidRDefault="00A212CB" w:rsidP="00A212CB">
            <w:pPr>
              <w:rPr>
                <w:b/>
              </w:rPr>
            </w:pPr>
          </w:p>
          <w:p w14:paraId="249E2AC3" w14:textId="77777777" w:rsidR="00A212CB" w:rsidRPr="00511821" w:rsidRDefault="00A212CB" w:rsidP="00A212C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511821">
              <w:rPr>
                <w:b/>
              </w:rPr>
              <w:t>SKILLS</w:t>
            </w:r>
          </w:p>
          <w:p w14:paraId="62DB313C" w14:textId="77777777" w:rsidR="00A212CB" w:rsidRPr="00511821" w:rsidRDefault="00A212CB" w:rsidP="00A212CB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3776D3" wp14:editId="3DD682A0">
                      <wp:simplePos x="0" y="0"/>
                      <wp:positionH relativeFrom="column">
                        <wp:posOffset>161060</wp:posOffset>
                      </wp:positionH>
                      <wp:positionV relativeFrom="paragraph">
                        <wp:posOffset>27998</wp:posOffset>
                      </wp:positionV>
                      <wp:extent cx="484632" cy="821266"/>
                      <wp:effectExtent l="19050" t="19050" r="29845" b="1714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21266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90F9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12.7pt;margin-top:2.2pt;width:38.15pt;height:64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" adj="6373" fillcolor="#ffd966 [1943]" strokecolor="#1f4d78 [1604]" strokeweight="1pt"/>
                  </w:pict>
                </mc:Fallback>
              </mc:AlternateContent>
            </w:r>
          </w:p>
          <w:p w14:paraId="0DFCC60F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3546D935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7A07A316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12088538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6BEB837E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452063EC" w14:textId="77777777" w:rsidR="00A212CB" w:rsidRDefault="00A212CB" w:rsidP="00A212CB">
            <w:pPr>
              <w:rPr>
                <w:b/>
              </w:rPr>
            </w:pPr>
          </w:p>
          <w:p w14:paraId="06A624FD" w14:textId="77777777" w:rsidR="00A212CB" w:rsidRDefault="00A212CB" w:rsidP="00A212CB">
            <w:pPr>
              <w:rPr>
                <w:b/>
              </w:rPr>
            </w:pPr>
          </w:p>
          <w:p w14:paraId="2EE59FA1" w14:textId="77777777" w:rsidR="009F3ABF" w:rsidRDefault="009F3ABF" w:rsidP="00A212CB">
            <w:pPr>
              <w:rPr>
                <w:b/>
              </w:rPr>
            </w:pPr>
          </w:p>
          <w:p w14:paraId="3A29B34A" w14:textId="77777777" w:rsidR="009F3ABF" w:rsidRDefault="009F3ABF" w:rsidP="00A212CB">
            <w:pPr>
              <w:rPr>
                <w:b/>
              </w:rPr>
            </w:pPr>
          </w:p>
          <w:p w14:paraId="6CCFE284" w14:textId="77777777" w:rsidR="00A212CB" w:rsidRPr="00511821" w:rsidRDefault="00A212CB" w:rsidP="00A212CB">
            <w:pPr>
              <w:rPr>
                <w:b/>
              </w:rPr>
            </w:pPr>
            <w:r w:rsidRPr="00511821">
              <w:rPr>
                <w:b/>
              </w:rPr>
              <w:t>KNOWLEDGE</w:t>
            </w:r>
          </w:p>
          <w:p w14:paraId="7E31CA7A" w14:textId="77777777" w:rsidR="00A212CB" w:rsidRPr="00511821" w:rsidRDefault="009F3ABF" w:rsidP="00A212CB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5E0545" wp14:editId="56FD1D6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144780</wp:posOffset>
                      </wp:positionV>
                      <wp:extent cx="484632" cy="863600"/>
                      <wp:effectExtent l="19050" t="19050" r="29845" b="1270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636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9FB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14.2pt;margin-top:11.4pt;width:38.15pt;height:6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" adj="6061" fillcolor="#ffd966 [1943]" strokecolor="#1f4d78 [1604]" strokeweight="1pt"/>
                  </w:pict>
                </mc:Fallback>
              </mc:AlternateContent>
            </w:r>
          </w:p>
          <w:p w14:paraId="57319325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23E6D0C7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68E43011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1514EAD9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5E82452C" w14:textId="77777777" w:rsidR="00A212CB" w:rsidRPr="00511821" w:rsidRDefault="00A212CB" w:rsidP="00A212CB">
            <w:pPr>
              <w:jc w:val="center"/>
              <w:rPr>
                <w:b/>
              </w:rPr>
            </w:pPr>
          </w:p>
          <w:p w14:paraId="46A4879E" w14:textId="77777777" w:rsidR="00A212CB" w:rsidRDefault="00A212CB" w:rsidP="00A212CB">
            <w:pPr>
              <w:jc w:val="center"/>
              <w:rPr>
                <w:b/>
              </w:rPr>
            </w:pPr>
          </w:p>
          <w:p w14:paraId="30F3A20C" w14:textId="77777777" w:rsidR="00A212CB" w:rsidRDefault="00A212CB" w:rsidP="00A212CB">
            <w:pPr>
              <w:jc w:val="center"/>
              <w:rPr>
                <w:b/>
              </w:rPr>
            </w:pPr>
          </w:p>
          <w:p w14:paraId="0D9C848C" w14:textId="77777777" w:rsidR="009F3ABF" w:rsidRDefault="009F3ABF" w:rsidP="009F3ABF">
            <w:pPr>
              <w:jc w:val="center"/>
              <w:rPr>
                <w:b/>
              </w:rPr>
            </w:pPr>
          </w:p>
          <w:p w14:paraId="4895AEB3" w14:textId="77777777" w:rsidR="009F3ABF" w:rsidRDefault="009F3ABF" w:rsidP="009F3ABF">
            <w:pPr>
              <w:jc w:val="center"/>
              <w:rPr>
                <w:b/>
              </w:rPr>
            </w:pPr>
          </w:p>
          <w:p w14:paraId="315BD994" w14:textId="77777777" w:rsidR="00A212CB" w:rsidRPr="00511821" w:rsidRDefault="00A212CB" w:rsidP="009F3ABF">
            <w:pPr>
              <w:jc w:val="center"/>
              <w:rPr>
                <w:b/>
              </w:rPr>
            </w:pPr>
            <w:r>
              <w:rPr>
                <w:b/>
              </w:rPr>
              <w:t>UNDER</w:t>
            </w:r>
          </w:p>
          <w:p w14:paraId="2BB6C05C" w14:textId="77777777" w:rsidR="00A212CB" w:rsidRPr="005A0803" w:rsidRDefault="00A212CB" w:rsidP="009F3ABF">
            <w:pPr>
              <w:jc w:val="center"/>
              <w:rPr>
                <w:b/>
                <w:sz w:val="20"/>
                <w:szCs w:val="20"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5DE37E" wp14:editId="77ED21E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355600</wp:posOffset>
                      </wp:positionV>
                      <wp:extent cx="484632" cy="922655"/>
                      <wp:effectExtent l="19050" t="19050" r="29845" b="1079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2265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4F0B8" id="Up Arrow 4" o:spid="_x0000_s1026" type="#_x0000_t68" style="position:absolute;margin-left:13.5pt;margin-top:28pt;width:38.15pt;height:7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" adj="5673" fillcolor="#ffd966 [1943]" strokecolor="#1f4d78 [1604]" strokeweight="1pt"/>
                  </w:pict>
                </mc:Fallback>
              </mc:AlternateContent>
            </w:r>
            <w:r w:rsidRPr="00511821">
              <w:rPr>
                <w:b/>
              </w:rPr>
              <w:t>STANDING</w:t>
            </w:r>
          </w:p>
        </w:tc>
      </w:tr>
      <w:tr w:rsidR="00A212CB" w14:paraId="00366FB6" w14:textId="77777777" w:rsidTr="009973E4">
        <w:trPr>
          <w:trHeight w:val="784"/>
        </w:trPr>
        <w:tc>
          <w:tcPr>
            <w:tcW w:w="709" w:type="dxa"/>
            <w:tcBorders>
              <w:right w:val="double" w:sz="4" w:space="0" w:color="auto"/>
            </w:tcBorders>
            <w:shd w:val="clear" w:color="auto" w:fill="82E9FE"/>
          </w:tcPr>
          <w:p w14:paraId="623940CB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4977862F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9639C22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come up with a range of ideas after collecting information from different sources.</w:t>
            </w:r>
          </w:p>
          <w:p w14:paraId="4D697CC6" w14:textId="1D7856E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suggest alternative plans; outlining the positive features</w:t>
            </w:r>
            <w:r w:rsidR="0093155C">
              <w:rPr>
                <w:rFonts w:ascii="Calibri" w:hAnsi="Calibri"/>
                <w:sz w:val="20"/>
                <w:szCs w:val="20"/>
              </w:rPr>
              <w:t>/</w:t>
            </w:r>
            <w:bookmarkStart w:id="0" w:name="_GoBack"/>
            <w:bookmarkEnd w:id="0"/>
            <w:r w:rsidRPr="00545D11">
              <w:rPr>
                <w:rFonts w:ascii="Calibri" w:hAnsi="Calibri"/>
                <w:sz w:val="20"/>
                <w:szCs w:val="20"/>
              </w:rPr>
              <w:t xml:space="preserve"> draw backs.</w:t>
            </w:r>
          </w:p>
        </w:tc>
        <w:tc>
          <w:tcPr>
            <w:tcW w:w="2127" w:type="dxa"/>
          </w:tcPr>
          <w:p w14:paraId="62E48926" w14:textId="77777777" w:rsidR="00A212CB" w:rsidRPr="00545D11" w:rsidRDefault="00FE07D5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 xml:space="preserve">I can produce an accurate, </w:t>
            </w:r>
            <w:r w:rsidR="00A212CB" w:rsidRPr="00545D11">
              <w:rPr>
                <w:rFonts w:ascii="Calibri" w:hAnsi="Calibri"/>
                <w:sz w:val="20"/>
                <w:szCs w:val="20"/>
              </w:rPr>
              <w:t>detailed, step-by-step plan.</w:t>
            </w:r>
          </w:p>
          <w:p w14:paraId="746E731C" w14:textId="77777777" w:rsidR="00A212CB" w:rsidRPr="00545D11" w:rsidRDefault="00A212CB" w:rsidP="00A212C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C42E01F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make a prototype before make a final version.</w:t>
            </w:r>
          </w:p>
        </w:tc>
        <w:tc>
          <w:tcPr>
            <w:tcW w:w="2126" w:type="dxa"/>
          </w:tcPr>
          <w:p w14:paraId="3C9CF548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explain how a product will appeal to a specific audience.</w:t>
            </w:r>
          </w:p>
          <w:p w14:paraId="6C7A93D6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evaluate appearance and function against original criteria.</w:t>
            </w:r>
          </w:p>
        </w:tc>
        <w:tc>
          <w:tcPr>
            <w:tcW w:w="2126" w:type="dxa"/>
            <w:shd w:val="clear" w:color="auto" w:fill="auto"/>
          </w:tcPr>
          <w:p w14:paraId="358659ED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use a range of tools and equipment competently.</w:t>
            </w:r>
          </w:p>
        </w:tc>
        <w:tc>
          <w:tcPr>
            <w:tcW w:w="2126" w:type="dxa"/>
            <w:shd w:val="clear" w:color="auto" w:fill="auto"/>
          </w:tcPr>
          <w:p w14:paraId="7E34A333" w14:textId="77777777" w:rsidR="00AC30F7" w:rsidRPr="00545D11" w:rsidRDefault="00AC30F7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measure ingredients accurately when following a recipe.</w:t>
            </w:r>
          </w:p>
          <w:p w14:paraId="4465CE05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show that I can be both hygienic and safe in the kitchen.</w:t>
            </w:r>
          </w:p>
        </w:tc>
        <w:tc>
          <w:tcPr>
            <w:tcW w:w="1560" w:type="dxa"/>
            <w:vMerge/>
          </w:tcPr>
          <w:p w14:paraId="109D5E46" w14:textId="77777777" w:rsidR="00A212CB" w:rsidRPr="005A0803" w:rsidRDefault="00A212CB" w:rsidP="00A212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2CB" w14:paraId="03CDC360" w14:textId="77777777" w:rsidTr="009973E4">
        <w:tc>
          <w:tcPr>
            <w:tcW w:w="709" w:type="dxa"/>
            <w:tcBorders>
              <w:right w:val="double" w:sz="4" w:space="0" w:color="auto"/>
            </w:tcBorders>
            <w:shd w:val="clear" w:color="auto" w:fill="82E9FE"/>
          </w:tcPr>
          <w:p w14:paraId="43684925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12CAFAD8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005EFA3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use ideas from other people when I am designing.</w:t>
            </w:r>
          </w:p>
          <w:p w14:paraId="4EC6F869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produce a plan and explain it.</w:t>
            </w:r>
          </w:p>
        </w:tc>
        <w:tc>
          <w:tcPr>
            <w:tcW w:w="2127" w:type="dxa"/>
          </w:tcPr>
          <w:p w14:paraId="4234B6D3" w14:textId="77777777" w:rsidR="00A212CB" w:rsidRPr="00545D11" w:rsidRDefault="003A0B93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measure accurately using mathematical skills appropriate to my age</w:t>
            </w:r>
          </w:p>
        </w:tc>
        <w:tc>
          <w:tcPr>
            <w:tcW w:w="2127" w:type="dxa"/>
          </w:tcPr>
          <w:p w14:paraId="7B569EF4" w14:textId="77777777" w:rsidR="00A212CB" w:rsidRPr="00545D11" w:rsidRDefault="00A212CB" w:rsidP="00A212CB">
            <w:pPr>
              <w:tabs>
                <w:tab w:val="right" w:pos="2129"/>
              </w:tabs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persevere and adapt my work when my original ideas do not work</w:t>
            </w:r>
          </w:p>
        </w:tc>
        <w:tc>
          <w:tcPr>
            <w:tcW w:w="2126" w:type="dxa"/>
          </w:tcPr>
          <w:p w14:paraId="451D02D5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evaluate and suggest improvements for my designs.</w:t>
            </w:r>
          </w:p>
          <w:p w14:paraId="05027987" w14:textId="77777777" w:rsidR="00A212CB" w:rsidRPr="00545D11" w:rsidRDefault="00A212CB" w:rsidP="00A212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FCE2D8" w14:textId="77777777" w:rsidR="003A0B93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present a product in an interesting way.</w:t>
            </w:r>
            <w:r w:rsidR="009F3ABF" w:rsidRPr="00545D1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0B93" w:rsidRPr="00545D11">
              <w:rPr>
                <w:rFonts w:ascii="Calibri" w:hAnsi="Calibri"/>
                <w:sz w:val="20"/>
                <w:szCs w:val="20"/>
              </w:rPr>
              <w:t>I can evaluate products for both their purpose and appearance</w:t>
            </w:r>
          </w:p>
        </w:tc>
        <w:tc>
          <w:tcPr>
            <w:tcW w:w="2126" w:type="dxa"/>
            <w:shd w:val="clear" w:color="auto" w:fill="auto"/>
          </w:tcPr>
          <w:p w14:paraId="62975827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know how to be both hygienic and safe when using food.</w:t>
            </w:r>
          </w:p>
        </w:tc>
        <w:tc>
          <w:tcPr>
            <w:tcW w:w="1560" w:type="dxa"/>
            <w:vMerge/>
          </w:tcPr>
          <w:p w14:paraId="631DA848" w14:textId="77777777" w:rsidR="00A212CB" w:rsidRPr="005A0803" w:rsidRDefault="00A212CB" w:rsidP="00A212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2CB" w14:paraId="244F656E" w14:textId="77777777" w:rsidTr="009973E4">
        <w:trPr>
          <w:trHeight w:val="1299"/>
        </w:trPr>
        <w:tc>
          <w:tcPr>
            <w:tcW w:w="709" w:type="dxa"/>
            <w:tcBorders>
              <w:right w:val="double" w:sz="4" w:space="0" w:color="auto"/>
            </w:tcBorders>
            <w:shd w:val="clear" w:color="auto" w:fill="82E9FE"/>
          </w:tcPr>
          <w:p w14:paraId="07CCFEF6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5E5DE8F9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3BF8ED8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follow a step-by-step plan, choosing the right equipment and materials.</w:t>
            </w:r>
          </w:p>
        </w:tc>
        <w:tc>
          <w:tcPr>
            <w:tcW w:w="2127" w:type="dxa"/>
          </w:tcPr>
          <w:p w14:paraId="76D7CE01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work accurately to measure, make cuts and make holes.</w:t>
            </w:r>
          </w:p>
        </w:tc>
        <w:tc>
          <w:tcPr>
            <w:tcW w:w="2127" w:type="dxa"/>
          </w:tcPr>
          <w:p w14:paraId="5006FEE3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make a product which uses both electrical and mechanical components</w:t>
            </w:r>
          </w:p>
        </w:tc>
        <w:tc>
          <w:tcPr>
            <w:tcW w:w="2126" w:type="dxa"/>
          </w:tcPr>
          <w:p w14:paraId="376D347D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prove that my design meets some set criteria.</w:t>
            </w:r>
          </w:p>
          <w:p w14:paraId="73837A12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design a product and make sure that it looks attractive.</w:t>
            </w:r>
          </w:p>
        </w:tc>
        <w:tc>
          <w:tcPr>
            <w:tcW w:w="2126" w:type="dxa"/>
            <w:shd w:val="clear" w:color="auto" w:fill="auto"/>
          </w:tcPr>
          <w:p w14:paraId="15EEFC81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choose a textile for both its suitability and its appearance.</w:t>
            </w:r>
          </w:p>
          <w:p w14:paraId="0C598D00" w14:textId="3E23585A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 xml:space="preserve">I can select the most appropriate tools and techniques </w:t>
            </w:r>
            <w:r w:rsidR="0093155C">
              <w:rPr>
                <w:rFonts w:ascii="Calibri" w:hAnsi="Calibri"/>
                <w:sz w:val="20"/>
                <w:szCs w:val="20"/>
              </w:rPr>
              <w:t xml:space="preserve">for </w:t>
            </w:r>
            <w:r w:rsidRPr="00545D11">
              <w:rPr>
                <w:rFonts w:ascii="Calibri" w:hAnsi="Calibri"/>
                <w:sz w:val="20"/>
                <w:szCs w:val="20"/>
              </w:rPr>
              <w:t>given task.</w:t>
            </w:r>
          </w:p>
        </w:tc>
        <w:tc>
          <w:tcPr>
            <w:tcW w:w="2126" w:type="dxa"/>
            <w:shd w:val="clear" w:color="auto" w:fill="auto"/>
          </w:tcPr>
          <w:p w14:paraId="6282EBF3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describe how food ingredients come together.</w:t>
            </w:r>
          </w:p>
        </w:tc>
        <w:tc>
          <w:tcPr>
            <w:tcW w:w="1560" w:type="dxa"/>
            <w:vMerge/>
          </w:tcPr>
          <w:p w14:paraId="53A2B6E6" w14:textId="77777777" w:rsidR="00A212CB" w:rsidRPr="005A0803" w:rsidRDefault="00A212CB" w:rsidP="00A212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2CB" w14:paraId="320C2242" w14:textId="77777777" w:rsidTr="009973E4">
        <w:tc>
          <w:tcPr>
            <w:tcW w:w="709" w:type="dxa"/>
            <w:tcBorders>
              <w:right w:val="double" w:sz="4" w:space="0" w:color="auto"/>
            </w:tcBorders>
            <w:shd w:val="clear" w:color="auto" w:fill="82E9FE"/>
          </w:tcPr>
          <w:p w14:paraId="14F2F891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483690B7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05AA59A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think of an idea and plan what to do next.</w:t>
            </w:r>
          </w:p>
        </w:tc>
        <w:tc>
          <w:tcPr>
            <w:tcW w:w="2127" w:type="dxa"/>
          </w:tcPr>
          <w:p w14:paraId="608FFF14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measure materials</w:t>
            </w:r>
            <w:r w:rsidR="00FE07D5" w:rsidRPr="00545D11">
              <w:rPr>
                <w:rFonts w:ascii="Calibri" w:hAnsi="Calibri"/>
                <w:sz w:val="20"/>
                <w:szCs w:val="20"/>
              </w:rPr>
              <w:t xml:space="preserve"> to use in a model or structure </w:t>
            </w:r>
          </w:p>
        </w:tc>
        <w:tc>
          <w:tcPr>
            <w:tcW w:w="2127" w:type="dxa"/>
          </w:tcPr>
          <w:p w14:paraId="0F397F1B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join materials and components in different ways.</w:t>
            </w:r>
          </w:p>
        </w:tc>
        <w:tc>
          <w:tcPr>
            <w:tcW w:w="2126" w:type="dxa"/>
          </w:tcPr>
          <w:p w14:paraId="2BCDE44F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explain what went well with my work.</w:t>
            </w:r>
          </w:p>
        </w:tc>
        <w:tc>
          <w:tcPr>
            <w:tcW w:w="2126" w:type="dxa"/>
            <w:shd w:val="clear" w:color="auto" w:fill="auto"/>
          </w:tcPr>
          <w:p w14:paraId="14BC78B4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choose tools and materials and explain why I have chosen them.</w:t>
            </w:r>
            <w:r w:rsidR="009F3ABF" w:rsidRPr="00545D1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5D11">
              <w:rPr>
                <w:rFonts w:ascii="Calibri" w:hAnsi="Calibri"/>
                <w:sz w:val="20"/>
                <w:szCs w:val="20"/>
              </w:rPr>
              <w:t>I can explain why I have chosen specific textiles.</w:t>
            </w:r>
          </w:p>
        </w:tc>
        <w:tc>
          <w:tcPr>
            <w:tcW w:w="2126" w:type="dxa"/>
            <w:shd w:val="clear" w:color="auto" w:fill="auto"/>
          </w:tcPr>
          <w:p w14:paraId="1D6F483E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describe the ingredients I am using.</w:t>
            </w:r>
          </w:p>
        </w:tc>
        <w:tc>
          <w:tcPr>
            <w:tcW w:w="1560" w:type="dxa"/>
            <w:vMerge/>
          </w:tcPr>
          <w:p w14:paraId="51332480" w14:textId="77777777" w:rsidR="00A212CB" w:rsidRPr="005A0803" w:rsidRDefault="00A212CB" w:rsidP="00A212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2CB" w14:paraId="386DB77B" w14:textId="77777777" w:rsidTr="009973E4"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2E9FE"/>
          </w:tcPr>
          <w:p w14:paraId="168B1D10" w14:textId="77777777" w:rsidR="00A212CB" w:rsidRDefault="00A212CB" w:rsidP="00A212CB">
            <w:pPr>
              <w:jc w:val="center"/>
              <w:rPr>
                <w:b/>
                <w:sz w:val="24"/>
                <w:szCs w:val="24"/>
              </w:rPr>
            </w:pPr>
          </w:p>
          <w:p w14:paraId="71E6B58B" w14:textId="77777777" w:rsidR="00A212CB" w:rsidRPr="002616BE" w:rsidRDefault="00A212CB" w:rsidP="00A21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ACF8152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use my own ideas to make something.</w:t>
            </w:r>
          </w:p>
          <w:p w14:paraId="45A0E8F3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make a simple plan before making.</w:t>
            </w:r>
          </w:p>
        </w:tc>
        <w:tc>
          <w:tcPr>
            <w:tcW w:w="2127" w:type="dxa"/>
          </w:tcPr>
          <w:p w14:paraId="49159B07" w14:textId="77777777" w:rsidR="00FE07D5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</w:t>
            </w:r>
            <w:r w:rsidR="00FE07D5" w:rsidRPr="00545D11">
              <w:rPr>
                <w:rFonts w:ascii="Calibri" w:hAnsi="Calibri"/>
                <w:sz w:val="20"/>
                <w:szCs w:val="20"/>
              </w:rPr>
              <w:t>an describe how something works and use simple measurements in construction</w:t>
            </w:r>
          </w:p>
        </w:tc>
        <w:tc>
          <w:tcPr>
            <w:tcW w:w="2127" w:type="dxa"/>
          </w:tcPr>
          <w:p w14:paraId="5CE932D5" w14:textId="77777777" w:rsidR="00A212CB" w:rsidRPr="00545D11" w:rsidRDefault="00A212CB" w:rsidP="00A212CB">
            <w:pPr>
              <w:rPr>
                <w:rFonts w:ascii="Calibri" w:hAnsi="Calibri"/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make a product which moves.</w:t>
            </w:r>
          </w:p>
          <w:p w14:paraId="795006AB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make my model stronger</w:t>
            </w:r>
          </w:p>
        </w:tc>
        <w:tc>
          <w:tcPr>
            <w:tcW w:w="2126" w:type="dxa"/>
          </w:tcPr>
          <w:p w14:paraId="0E1CC08A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explain to someone else how I want to make my product.</w:t>
            </w:r>
          </w:p>
        </w:tc>
        <w:tc>
          <w:tcPr>
            <w:tcW w:w="2126" w:type="dxa"/>
            <w:shd w:val="clear" w:color="auto" w:fill="auto"/>
          </w:tcPr>
          <w:p w14:paraId="00132FB3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choose appropriate resources and tools.</w:t>
            </w:r>
          </w:p>
        </w:tc>
        <w:tc>
          <w:tcPr>
            <w:tcW w:w="2126" w:type="dxa"/>
            <w:shd w:val="clear" w:color="auto" w:fill="auto"/>
          </w:tcPr>
          <w:p w14:paraId="7B199707" w14:textId="77777777" w:rsidR="00A212CB" w:rsidRPr="00545D11" w:rsidRDefault="00A212CB" w:rsidP="00A212CB">
            <w:pPr>
              <w:rPr>
                <w:sz w:val="20"/>
                <w:szCs w:val="20"/>
              </w:rPr>
            </w:pPr>
            <w:r w:rsidRPr="00545D11">
              <w:rPr>
                <w:rFonts w:ascii="Calibri" w:hAnsi="Calibri"/>
                <w:sz w:val="20"/>
                <w:szCs w:val="20"/>
              </w:rPr>
              <w:t>I can cut food safely.</w:t>
            </w:r>
          </w:p>
        </w:tc>
        <w:tc>
          <w:tcPr>
            <w:tcW w:w="1560" w:type="dxa"/>
            <w:vMerge/>
          </w:tcPr>
          <w:p w14:paraId="1FC3DFCE" w14:textId="77777777" w:rsidR="00A212CB" w:rsidRPr="005A0803" w:rsidRDefault="00A212CB" w:rsidP="00A212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424B4C3" w14:textId="77777777" w:rsidR="00A212CB" w:rsidRDefault="00A212CB" w:rsidP="00A212CB">
      <w:pPr>
        <w:spacing w:after="0"/>
      </w:pPr>
    </w:p>
    <w:sectPr w:rsidR="00A212CB" w:rsidSect="002616BE">
      <w:pgSz w:w="16838" w:h="11906" w:orient="landscape"/>
      <w:pgMar w:top="238" w:right="1440" w:bottom="2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82"/>
    <w:rsid w:val="000028E6"/>
    <w:rsid w:val="00006084"/>
    <w:rsid w:val="000238B0"/>
    <w:rsid w:val="000B3FA4"/>
    <w:rsid w:val="00124446"/>
    <w:rsid w:val="00180933"/>
    <w:rsid w:val="0028528E"/>
    <w:rsid w:val="003A0B93"/>
    <w:rsid w:val="00492F9C"/>
    <w:rsid w:val="004C30CF"/>
    <w:rsid w:val="004D2673"/>
    <w:rsid w:val="00536F61"/>
    <w:rsid w:val="00545D11"/>
    <w:rsid w:val="005D2F09"/>
    <w:rsid w:val="005D6B72"/>
    <w:rsid w:val="005F3712"/>
    <w:rsid w:val="005F6627"/>
    <w:rsid w:val="00620B5A"/>
    <w:rsid w:val="00683A57"/>
    <w:rsid w:val="00685BF3"/>
    <w:rsid w:val="006A4D8B"/>
    <w:rsid w:val="0072452E"/>
    <w:rsid w:val="00757682"/>
    <w:rsid w:val="00780E8D"/>
    <w:rsid w:val="00790180"/>
    <w:rsid w:val="008113FC"/>
    <w:rsid w:val="00877DA8"/>
    <w:rsid w:val="0093155C"/>
    <w:rsid w:val="009973E4"/>
    <w:rsid w:val="009F3770"/>
    <w:rsid w:val="009F3ABF"/>
    <w:rsid w:val="00A212CB"/>
    <w:rsid w:val="00AC30F7"/>
    <w:rsid w:val="00AE1562"/>
    <w:rsid w:val="00AE258F"/>
    <w:rsid w:val="00B45076"/>
    <w:rsid w:val="00C35BDE"/>
    <w:rsid w:val="00C71E02"/>
    <w:rsid w:val="00CA12F7"/>
    <w:rsid w:val="00D31A02"/>
    <w:rsid w:val="00DC6A24"/>
    <w:rsid w:val="00DF5C0C"/>
    <w:rsid w:val="00E84A4A"/>
    <w:rsid w:val="00ED4C34"/>
    <w:rsid w:val="00F10791"/>
    <w:rsid w:val="00F15000"/>
    <w:rsid w:val="00F37FE9"/>
    <w:rsid w:val="00F52237"/>
    <w:rsid w:val="00F74253"/>
    <w:rsid w:val="00F87CED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9A7A"/>
  <w15:docId w15:val="{70C6EA08-FB12-42E8-B128-DBB7B19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2"/>
  </w:style>
  <w:style w:type="paragraph" w:styleId="Heading1">
    <w:name w:val="heading 1"/>
    <w:basedOn w:val="Normal"/>
    <w:next w:val="Normal"/>
    <w:link w:val="Heading1Char"/>
    <w:uiPriority w:val="9"/>
    <w:qFormat/>
    <w:rsid w:val="00997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3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7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Trevor.Davies</dc:creator>
  <cp:keywords/>
  <dc:description/>
  <cp:lastModifiedBy>Trevor Davies</cp:lastModifiedBy>
  <cp:revision>11</cp:revision>
  <dcterms:created xsi:type="dcterms:W3CDTF">2017-08-13T11:44:00Z</dcterms:created>
  <dcterms:modified xsi:type="dcterms:W3CDTF">2018-05-07T22:09:00Z</dcterms:modified>
</cp:coreProperties>
</file>