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3E988" w14:textId="6E795157" w:rsidR="00DE3CDA" w:rsidRPr="00050E49" w:rsidRDefault="00A909EE" w:rsidP="00F56C95">
      <w:pPr>
        <w:jc w:val="center"/>
        <w:rPr>
          <w:rFonts w:cstheme="minorHAnsi"/>
          <w:b/>
          <w:color w:val="000000" w:themeColor="text1"/>
          <w:sz w:val="36"/>
          <w:u w:val="single"/>
        </w:rPr>
      </w:pPr>
      <w:bookmarkStart w:id="0" w:name="_GoBack"/>
      <w:bookmarkEnd w:id="0"/>
      <w:r>
        <w:rPr>
          <w:rFonts w:cstheme="minorHAnsi"/>
          <w:b/>
          <w:color w:val="000000" w:themeColor="text1"/>
          <w:sz w:val="36"/>
          <w:u w:val="single"/>
        </w:rPr>
        <w:t>Te</w:t>
      </w:r>
      <w:r w:rsidR="00072F91">
        <w:rPr>
          <w:rFonts w:cstheme="minorHAnsi"/>
          <w:b/>
          <w:color w:val="000000" w:themeColor="text1"/>
          <w:sz w:val="36"/>
          <w:u w:val="single"/>
        </w:rPr>
        <w:t>ach Computing Vocab Y1-6</w:t>
      </w:r>
    </w:p>
    <w:p w14:paraId="02D469E1" w14:textId="747B1ED8" w:rsidR="00197407" w:rsidRDefault="00197407" w:rsidP="00197407">
      <w:pPr>
        <w:rPr>
          <w:rFonts w:cstheme="minorHAnsi"/>
          <w:color w:val="FF0000"/>
          <w:shd w:val="clear" w:color="auto" w:fill="FFFFFF"/>
        </w:rPr>
      </w:pPr>
    </w:p>
    <w:p w14:paraId="325B44D2" w14:textId="28A5A304" w:rsidR="00A3540B" w:rsidRDefault="00A3540B" w:rsidP="00197407">
      <w:pPr>
        <w:rPr>
          <w:rFonts w:cstheme="minorHAnsi"/>
          <w:color w:val="FF0000"/>
          <w:shd w:val="clear" w:color="auto" w:fill="FFFFFF"/>
        </w:rPr>
      </w:pPr>
      <w:r>
        <w:rPr>
          <w:rFonts w:cstheme="minorHAnsi"/>
          <w:color w:val="FF0000"/>
          <w:shd w:val="clear" w:color="auto" w:fill="FFFFFF"/>
        </w:rPr>
        <w:t>Please note that this is for a two year rolling program</w:t>
      </w:r>
      <w:r w:rsidR="00466EE4">
        <w:rPr>
          <w:rFonts w:cstheme="minorHAnsi"/>
          <w:color w:val="FF0000"/>
          <w:shd w:val="clear" w:color="auto" w:fill="FFFFFF"/>
        </w:rPr>
        <w:t xml:space="preserve"> for Y1/</w:t>
      </w:r>
      <w:proofErr w:type="gramStart"/>
      <w:r w:rsidR="00466EE4">
        <w:rPr>
          <w:rFonts w:cstheme="minorHAnsi"/>
          <w:color w:val="FF0000"/>
          <w:shd w:val="clear" w:color="auto" w:fill="FFFFFF"/>
        </w:rPr>
        <w:t>2  and</w:t>
      </w:r>
      <w:proofErr w:type="gramEnd"/>
      <w:r w:rsidR="00466EE4">
        <w:rPr>
          <w:rFonts w:cstheme="minorHAnsi"/>
          <w:color w:val="FF0000"/>
          <w:shd w:val="clear" w:color="auto" w:fill="FFFFFF"/>
        </w:rPr>
        <w:t xml:space="preserve"> 3/4.  This will need to be adapted for your setting but all the vocabulary has been taken from </w:t>
      </w:r>
      <w:r w:rsidR="00BA740D">
        <w:rPr>
          <w:rFonts w:cstheme="minorHAnsi"/>
          <w:color w:val="FF0000"/>
          <w:shd w:val="clear" w:color="auto" w:fill="FFFFFF"/>
        </w:rPr>
        <w:t xml:space="preserve">each unit of the Teach Computing scheme of work. </w:t>
      </w:r>
    </w:p>
    <w:p w14:paraId="756B9409" w14:textId="3B1B1754" w:rsidR="00BA740D" w:rsidRDefault="00BA740D" w:rsidP="00197407">
      <w:pPr>
        <w:rPr>
          <w:rFonts w:cstheme="minorHAnsi"/>
          <w:color w:val="FF0000"/>
          <w:shd w:val="clear" w:color="auto" w:fill="FFFFFF"/>
        </w:rPr>
      </w:pPr>
    </w:p>
    <w:p w14:paraId="29EE98D5" w14:textId="2EF896C1" w:rsidR="00197407" w:rsidRDefault="00197407" w:rsidP="00197407">
      <w:pPr>
        <w:rPr>
          <w:rFonts w:cstheme="minorHAnsi"/>
          <w:color w:val="000000" w:themeColor="text1"/>
          <w:shd w:val="clear" w:color="auto" w:fill="FFFFFF"/>
        </w:rPr>
      </w:pPr>
      <w:r w:rsidRPr="00B85C12">
        <w:rPr>
          <w:rFonts w:cstheme="minorHAnsi"/>
          <w:b/>
          <w:color w:val="000000" w:themeColor="text1"/>
          <w:shd w:val="clear" w:color="auto" w:fill="FFFFFF"/>
        </w:rPr>
        <w:t>Computing Vocabulary</w:t>
      </w:r>
      <w:r w:rsidR="00072F91">
        <w:rPr>
          <w:rFonts w:cstheme="minorHAnsi"/>
          <w:b/>
          <w:color w:val="000000" w:themeColor="text1"/>
          <w:shd w:val="clear" w:color="auto" w:fill="FFFFFF"/>
        </w:rPr>
        <w:t xml:space="preserve"> suggested for EYFS</w:t>
      </w:r>
      <w:r w:rsidRPr="00B85C12">
        <w:rPr>
          <w:rFonts w:cstheme="minorHAnsi"/>
          <w:color w:val="000000" w:themeColor="text1"/>
          <w:shd w:val="clear" w:color="auto" w:fill="FFFFFF"/>
        </w:rPr>
        <w:t xml:space="preserve"> – algorithm, backwards, camera, </w:t>
      </w:r>
      <w:r w:rsidR="00B85C12" w:rsidRPr="00B85C12">
        <w:rPr>
          <w:rFonts w:cstheme="minorHAnsi"/>
          <w:color w:val="000000" w:themeColor="text1"/>
          <w:shd w:val="clear" w:color="auto" w:fill="FFFFFF"/>
        </w:rPr>
        <w:t xml:space="preserve">choice, </w:t>
      </w:r>
      <w:r w:rsidRPr="00B85C12">
        <w:rPr>
          <w:rFonts w:cstheme="minorHAnsi"/>
          <w:color w:val="000000" w:themeColor="text1"/>
          <w:shd w:val="clear" w:color="auto" w:fill="FFFFFF"/>
        </w:rPr>
        <w:t xml:space="preserve">computer, </w:t>
      </w:r>
      <w:r w:rsidR="00B85C12" w:rsidRPr="00B85C12">
        <w:rPr>
          <w:rFonts w:cstheme="minorHAnsi"/>
          <w:color w:val="000000" w:themeColor="text1"/>
          <w:shd w:val="clear" w:color="auto" w:fill="FFFFFF"/>
        </w:rPr>
        <w:t xml:space="preserve">count, </w:t>
      </w:r>
      <w:r w:rsidRPr="00B85C12">
        <w:rPr>
          <w:rFonts w:cstheme="minorHAnsi"/>
          <w:color w:val="000000" w:themeColor="text1"/>
          <w:shd w:val="clear" w:color="auto" w:fill="FFFFFF"/>
        </w:rPr>
        <w:t xml:space="preserve">create, digital camera, email, equipment, forwards, information, instruction, </w:t>
      </w:r>
      <w:r w:rsidR="00B85C12" w:rsidRPr="00B85C12">
        <w:rPr>
          <w:rFonts w:cstheme="minorHAnsi"/>
          <w:color w:val="000000" w:themeColor="text1"/>
          <w:shd w:val="clear" w:color="auto" w:fill="FFFFFF"/>
        </w:rPr>
        <w:t xml:space="preserve">interactive whiteboard, </w:t>
      </w:r>
      <w:r w:rsidRPr="00B85C12">
        <w:rPr>
          <w:rFonts w:cstheme="minorHAnsi"/>
          <w:color w:val="000000" w:themeColor="text1"/>
          <w:shd w:val="clear" w:color="auto" w:fill="FFFFFF"/>
        </w:rPr>
        <w:t>internet, iPad, keyboard, keys, laptop, left, monitor, mouse,</w:t>
      </w:r>
      <w:r w:rsidR="00B85C12" w:rsidRPr="00B85C12">
        <w:rPr>
          <w:rFonts w:cstheme="minorHAnsi"/>
          <w:color w:val="000000" w:themeColor="text1"/>
          <w:shd w:val="clear" w:color="auto" w:fill="FFFFFF"/>
        </w:rPr>
        <w:t xml:space="preserve"> moving, </w:t>
      </w:r>
      <w:r w:rsidRPr="00B85C12">
        <w:rPr>
          <w:rFonts w:cstheme="minorHAnsi"/>
          <w:color w:val="000000" w:themeColor="text1"/>
          <w:shd w:val="clear" w:color="auto" w:fill="FFFFFF"/>
        </w:rPr>
        <w:t>off, on,</w:t>
      </w:r>
      <w:r w:rsidR="00FC1E4E" w:rsidRPr="00B85C12">
        <w:rPr>
          <w:rFonts w:cstheme="minorHAnsi"/>
          <w:color w:val="000000" w:themeColor="text1"/>
          <w:shd w:val="clear" w:color="auto" w:fill="FFFFFF"/>
        </w:rPr>
        <w:t xml:space="preserve"> online, </w:t>
      </w:r>
      <w:r w:rsidRPr="00B85C12">
        <w:rPr>
          <w:rFonts w:cstheme="minorHAnsi"/>
          <w:color w:val="000000" w:themeColor="text1"/>
          <w:shd w:val="clear" w:color="auto" w:fill="FFFFFF"/>
        </w:rPr>
        <w:t xml:space="preserve">phone, photos, print, printer, remote, right, </w:t>
      </w:r>
      <w:r w:rsidR="00FC1E4E" w:rsidRPr="00B85C12">
        <w:rPr>
          <w:rFonts w:cstheme="minorHAnsi"/>
          <w:color w:val="000000" w:themeColor="text1"/>
          <w:shd w:val="clear" w:color="auto" w:fill="FFFFFF"/>
        </w:rPr>
        <w:t xml:space="preserve">safety, </w:t>
      </w:r>
      <w:r w:rsidRPr="00B85C12">
        <w:rPr>
          <w:rFonts w:cstheme="minorHAnsi"/>
          <w:color w:val="000000" w:themeColor="text1"/>
          <w:shd w:val="clear" w:color="auto" w:fill="FFFFFF"/>
        </w:rPr>
        <w:t>screen, share, sound, switch, technology, typing, website</w:t>
      </w:r>
      <w:r w:rsidR="00B85C12" w:rsidRPr="00B85C12">
        <w:rPr>
          <w:rFonts w:cstheme="minorHAnsi"/>
          <w:color w:val="000000" w:themeColor="text1"/>
          <w:shd w:val="clear" w:color="auto" w:fill="FFFFFF"/>
        </w:rPr>
        <w:t>.</w:t>
      </w:r>
      <w:r w:rsidRPr="00B85C12">
        <w:rPr>
          <w:rFonts w:cstheme="minorHAnsi"/>
          <w:color w:val="000000" w:themeColor="text1"/>
          <w:shd w:val="clear" w:color="auto" w:fill="FFFFFF"/>
        </w:rPr>
        <w:cr/>
      </w:r>
    </w:p>
    <w:p w14:paraId="040FEA1E" w14:textId="71952B61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02AE2812" w14:textId="6E43E984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3E6268E3" w14:textId="605EA7A7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2A528DAE" w14:textId="3C122826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1F9B0EC7" w14:textId="1A929B06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0551E789" w14:textId="322C28A5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63200C6B" w14:textId="11BC2AA1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7ABC2505" w14:textId="1EE53C69" w:rsidR="00072F91" w:rsidRDefault="00072F91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5B4B4AE8" w14:textId="72857A0C" w:rsidR="00072F91" w:rsidRDefault="00072F91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05A8216A" w14:textId="77777777" w:rsidR="00072F91" w:rsidRDefault="00072F91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32623952" w14:textId="7D3DCCF0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46EBFE56" w14:textId="1D6B8EDF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2FD81EDB" w14:textId="1124875C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4169990E" w14:textId="0B21969D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229BC76C" w14:textId="4D3E5186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6ACA72F8" w14:textId="73A98682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499A1127" w14:textId="3690DC9C" w:rsidR="00DA07D8" w:rsidRDefault="00DA07D8" w:rsidP="00197407">
      <w:pPr>
        <w:rPr>
          <w:rFonts w:cstheme="minorHAnsi"/>
          <w:color w:val="000000" w:themeColor="text1"/>
          <w:shd w:val="clear" w:color="auto" w:fill="FFFFFF"/>
        </w:rPr>
      </w:pPr>
    </w:p>
    <w:p w14:paraId="0DC1080A" w14:textId="5A998665" w:rsidR="00661AC3" w:rsidRPr="00050E49" w:rsidRDefault="00AA4DDB" w:rsidP="00AA4DDB">
      <w:pPr>
        <w:jc w:val="center"/>
        <w:rPr>
          <w:rFonts w:cstheme="minorHAnsi"/>
          <w:b/>
          <w:color w:val="000000" w:themeColor="text1"/>
          <w:sz w:val="28"/>
          <w:u w:val="single"/>
        </w:rPr>
      </w:pPr>
      <w:r w:rsidRPr="00050E49">
        <w:rPr>
          <w:rFonts w:cstheme="minorHAnsi"/>
          <w:b/>
          <w:color w:val="000000" w:themeColor="text1"/>
          <w:sz w:val="36"/>
          <w:u w:val="single"/>
        </w:rPr>
        <w:lastRenderedPageBreak/>
        <w:t>Computing Vocabulary</w:t>
      </w:r>
      <w:r w:rsidR="00A07816" w:rsidRPr="00050E49">
        <w:rPr>
          <w:rFonts w:cstheme="minorHAnsi"/>
          <w:b/>
          <w:color w:val="000000" w:themeColor="text1"/>
          <w:sz w:val="36"/>
          <w:u w:val="single"/>
        </w:rPr>
        <w:t xml:space="preserve"> </w:t>
      </w:r>
      <w:r w:rsidR="00715DA3">
        <w:rPr>
          <w:rFonts w:cstheme="minorHAnsi"/>
          <w:b/>
          <w:color w:val="000000" w:themeColor="text1"/>
          <w:sz w:val="36"/>
          <w:u w:val="single"/>
        </w:rPr>
        <w:t>Cycle A</w:t>
      </w:r>
    </w:p>
    <w:tbl>
      <w:tblPr>
        <w:tblpPr w:leftFromText="180" w:rightFromText="180" w:vertAnchor="text" w:horzAnchor="margin" w:tblpXSpec="center" w:tblpY="688"/>
        <w:tblW w:w="1558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628"/>
        <w:gridCol w:w="2493"/>
        <w:gridCol w:w="2493"/>
        <w:gridCol w:w="2494"/>
        <w:gridCol w:w="2493"/>
        <w:gridCol w:w="2493"/>
        <w:gridCol w:w="2494"/>
      </w:tblGrid>
      <w:tr w:rsidR="00050E49" w:rsidRPr="00050E49" w14:paraId="5E1CA9F5" w14:textId="77777777" w:rsidTr="00AA4DDB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31BD" w14:textId="77777777" w:rsidR="00E218C1" w:rsidRPr="00050E49" w:rsidRDefault="00E218C1" w:rsidP="00E218C1">
            <w:pPr>
              <w:spacing w:after="0" w:line="240" w:lineRule="auto"/>
              <w:rPr>
                <w:rFonts w:eastAsia="Times New Roman" w:cstheme="minorHAnsi"/>
                <w:color w:val="FF000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EBC9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Autumn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CD6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Autumn 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C4062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Spring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EC625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Spring 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4B69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Summer 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F067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Summer 2</w:t>
            </w:r>
          </w:p>
        </w:tc>
      </w:tr>
      <w:tr w:rsidR="00050E49" w:rsidRPr="00050E49" w14:paraId="69C2AB56" w14:textId="77777777" w:rsidTr="00AA4DDB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16AA" w14:textId="77777777" w:rsidR="00E218C1" w:rsidRPr="00050E49" w:rsidRDefault="00E218C1" w:rsidP="00E218C1">
            <w:pPr>
              <w:spacing w:after="0" w:line="240" w:lineRule="auto"/>
              <w:rPr>
                <w:rFonts w:eastAsia="Times New Roman" w:cstheme="minorHAnsi"/>
                <w:color w:val="FF000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3880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Computer Systems and Networks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3794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Creative Media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01A2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Programming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7320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Data and Info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7335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Creating Media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9757" w14:textId="77777777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Programming 2</w:t>
            </w:r>
          </w:p>
        </w:tc>
      </w:tr>
      <w:tr w:rsidR="00050E49" w:rsidRPr="00050E49" w14:paraId="3F319F2A" w14:textId="77777777" w:rsidTr="007742B3">
        <w:trPr>
          <w:cantSplit/>
          <w:trHeight w:val="55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C33EE10" w14:textId="77777777" w:rsidR="00E218C1" w:rsidRPr="00050E49" w:rsidRDefault="00E218C1" w:rsidP="00DA12C6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1</w:t>
            </w:r>
            <w:r w:rsidR="00DC6A07"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C444" w14:textId="77777777" w:rsidR="00EE26E5" w:rsidRPr="00FE7EC0" w:rsidRDefault="00EE26E5" w:rsidP="00EE26E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E7EC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Technology Around U</w:t>
            </w:r>
            <w:r w:rsidR="00E218C1" w:rsidRPr="00FE7EC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</w:t>
            </w:r>
            <w:r w:rsidR="00E218C1" w:rsidRPr="00FE7EC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  <w:t>Online</w:t>
            </w:r>
            <w:r w:rsidRPr="00FE7EC0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(Y1)</w:t>
            </w:r>
          </w:p>
          <w:p w14:paraId="0384A47D" w14:textId="3945E979" w:rsidR="00FE7EC0" w:rsidRPr="00FE7EC0" w:rsidRDefault="00FE7EC0" w:rsidP="00FE7EC0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E7EC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Base unit, click, computer, device, drag, desktop, double-click, file, full stop, </w:t>
            </w:r>
            <w:r w:rsidR="00A655BE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iPad, </w:t>
            </w:r>
            <w:r w:rsidRPr="00FE7EC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input device, keyboard, laptop, mouse, monitor, responsibly, open, password, program, save, safely, screen, spacebar, text, technology,</w:t>
            </w:r>
            <w:r w:rsidRPr="00FE7EC0">
              <w:rPr>
                <w:rStyle w:val="BookTitle"/>
                <w:color w:val="000000" w:themeColor="text1"/>
              </w:rPr>
              <w:t xml:space="preserve"> </w:t>
            </w:r>
            <w:r w:rsidRPr="00FE7EC0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typing, trackpad.</w:t>
            </w:r>
          </w:p>
          <w:p w14:paraId="7000E06A" w14:textId="77777777" w:rsidR="00DC6A07" w:rsidRPr="00050E49" w:rsidRDefault="00DC6A07" w:rsidP="00E218C1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</w:pPr>
          </w:p>
          <w:p w14:paraId="6CAE2B2E" w14:textId="1CF7DEA2" w:rsidR="00DC6A07" w:rsidRPr="004472C7" w:rsidRDefault="00EE26E5" w:rsidP="004472C7">
            <w:pPr>
              <w:jc w:val="center"/>
              <w:rPr>
                <w:rFonts w:eastAsia="Times New Roman" w:cstheme="minorHAnsi"/>
                <w:bCs/>
                <w:color w:val="FF0000"/>
                <w:sz w:val="40"/>
                <w:szCs w:val="20"/>
                <w:lang w:eastAsia="en-GB"/>
              </w:rPr>
            </w:pPr>
            <w:r w:rsidRPr="007742B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Information Technology Around U</w:t>
            </w:r>
            <w:r w:rsidR="00DC6A07" w:rsidRPr="007742B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 (Y2)</w:t>
            </w:r>
            <w:r w:rsidR="00DC6A07" w:rsidRPr="00050E49">
              <w:rPr>
                <w:rFonts w:cstheme="minorHAnsi"/>
                <w:b/>
                <w:bCs/>
                <w:color w:val="FF0000"/>
                <w:sz w:val="20"/>
                <w:szCs w:val="20"/>
              </w:rPr>
              <w:br/>
            </w:r>
            <w:r w:rsidR="007742B3"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r w:rsidR="007742B3" w:rsidRPr="007742B3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Barcode, computer, devices, games console, handles, information technology (IT), memory stick, password, projector, release, resize, safety, scan, scanner, social media, USB.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3D9A" w14:textId="6F0D0433" w:rsidR="002A0D7D" w:rsidRPr="002A0D7D" w:rsidRDefault="007824A6" w:rsidP="002A0D7D">
            <w:pPr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2A0D7D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Digital Writing</w:t>
            </w:r>
            <w:r w:rsidRPr="002A0D7D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</w:r>
            <w:r w:rsidR="002A0D7D" w:rsidRPr="002A0D7D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Backspace, bold, capital letters, compare, font, format, italic, keyboard, keys, letters, letters, Microsoft Word, mouse, numbers, redo, select, space, text cursor, toolbar, toolbar, type, underline, undo, word processor.</w:t>
            </w:r>
          </w:p>
          <w:p w14:paraId="70BB7A78" w14:textId="7CC7FEDC" w:rsidR="007824A6" w:rsidRPr="00050E49" w:rsidRDefault="007824A6" w:rsidP="007824A6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</w:pPr>
          </w:p>
          <w:p w14:paraId="63564A0C" w14:textId="77777777" w:rsidR="00E218C1" w:rsidRPr="00050E49" w:rsidRDefault="00E218C1" w:rsidP="00AA4D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A354" w14:textId="77777777" w:rsidR="00E218C1" w:rsidRPr="0099314B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9314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Mo</w:t>
            </w:r>
            <w:r w:rsidR="00DC6A07" w:rsidRPr="0099314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ving a R</w:t>
            </w:r>
            <w:r w:rsidRPr="0099314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obot</w:t>
            </w:r>
            <w:r w:rsidR="00DC6A07" w:rsidRPr="0099314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(Y1)</w:t>
            </w:r>
          </w:p>
          <w:p w14:paraId="6E5B2FCD" w14:textId="77777777" w:rsidR="0099314B" w:rsidRPr="0099314B" w:rsidRDefault="0099314B" w:rsidP="0099314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9314B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Algorithm, backwards, Bee-bots, clear, </w:t>
            </w:r>
          </w:p>
          <w:p w14:paraId="3B45BC9D" w14:textId="2F3110BA" w:rsidR="0099314B" w:rsidRPr="0099314B" w:rsidRDefault="0099314B" w:rsidP="0099314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9314B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commands, directions, forwards, </w:t>
            </w:r>
            <w:r w:rsidR="00D679E4" w:rsidRPr="0099314B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go, instructions</w:t>
            </w:r>
            <w:r w:rsidRPr="0099314B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, </w:t>
            </w:r>
          </w:p>
          <w:p w14:paraId="7D61B7A9" w14:textId="77777777" w:rsidR="0099314B" w:rsidRPr="0099314B" w:rsidRDefault="0099314B" w:rsidP="0099314B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9314B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left, plan, program, right, robot, route, turn.</w:t>
            </w:r>
          </w:p>
          <w:p w14:paraId="2C26E057" w14:textId="77777777" w:rsidR="00DC6A07" w:rsidRPr="00050E49" w:rsidRDefault="00DC6A07" w:rsidP="00E218C1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</w:pPr>
          </w:p>
          <w:p w14:paraId="6A79345F" w14:textId="77777777" w:rsidR="00DC6A07" w:rsidRPr="00050E49" w:rsidRDefault="00EE26E5" w:rsidP="00DC6A07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3A2A94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Robot A</w:t>
            </w:r>
            <w:r w:rsidR="00DC6A07" w:rsidRPr="003A2A94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lgorithms (Y2)</w:t>
            </w:r>
          </w:p>
          <w:p w14:paraId="2B7A2DAE" w14:textId="09373545" w:rsidR="007809C4" w:rsidRPr="005C16ED" w:rsidRDefault="007809C4" w:rsidP="007809C4">
            <w:pPr>
              <w:jc w:val="center"/>
              <w:rPr>
                <w:rFonts w:eastAsia="Quicksand" w:cstheme="minorHAnsi"/>
                <w:sz w:val="20"/>
                <w:szCs w:val="20"/>
              </w:rPr>
            </w:pPr>
            <w:r w:rsidRPr="005C16ED">
              <w:rPr>
                <w:rFonts w:eastAsia="Quicksand" w:cstheme="minorHAnsi"/>
                <w:sz w:val="20"/>
                <w:szCs w:val="20"/>
              </w:rPr>
              <w:t xml:space="preserve"> Algorithm</w:t>
            </w:r>
            <w:r>
              <w:rPr>
                <w:rFonts w:eastAsia="Quicksand" w:cstheme="minorHAnsi"/>
                <w:sz w:val="20"/>
                <w:szCs w:val="20"/>
              </w:rPr>
              <w:t xml:space="preserve">, backwards, </w:t>
            </w:r>
            <w:r w:rsidRPr="005C16ED">
              <w:rPr>
                <w:rFonts w:eastAsia="Quicksand" w:cstheme="minorHAnsi"/>
                <w:sz w:val="20"/>
                <w:szCs w:val="20"/>
              </w:rPr>
              <w:t>clear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debugging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decomposition</w:t>
            </w:r>
            <w:r>
              <w:rPr>
                <w:rFonts w:eastAsia="Quicksand" w:cstheme="minorHAnsi"/>
                <w:sz w:val="20"/>
                <w:szCs w:val="20"/>
              </w:rPr>
              <w:t xml:space="preserve">, fixing, forwards, go, </w:t>
            </w:r>
            <w:r w:rsidRPr="005C16ED">
              <w:rPr>
                <w:rFonts w:eastAsia="Quicksand" w:cstheme="minorHAnsi"/>
                <w:sz w:val="20"/>
                <w:szCs w:val="20"/>
              </w:rPr>
              <w:t>Instruction</w:t>
            </w:r>
            <w:r>
              <w:rPr>
                <w:rFonts w:eastAsia="Quicksand" w:cstheme="minorHAnsi"/>
                <w:sz w:val="20"/>
                <w:szCs w:val="20"/>
              </w:rPr>
              <w:t>, left, m</w:t>
            </w:r>
            <w:r w:rsidRPr="005C16ED">
              <w:rPr>
                <w:rFonts w:eastAsia="Quicksand" w:cstheme="minorHAnsi"/>
                <w:sz w:val="20"/>
                <w:szCs w:val="20"/>
              </w:rPr>
              <w:t>at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order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prediction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program</w:t>
            </w:r>
            <w:r>
              <w:rPr>
                <w:rFonts w:eastAsia="Quicksand" w:cstheme="minorHAnsi"/>
                <w:sz w:val="20"/>
                <w:szCs w:val="20"/>
              </w:rPr>
              <w:t xml:space="preserve">, programmers, right, </w:t>
            </w:r>
            <w:r w:rsidRPr="005C16ED">
              <w:rPr>
                <w:rFonts w:eastAsia="Quicksand" w:cstheme="minorHAnsi"/>
                <w:sz w:val="20"/>
                <w:szCs w:val="20"/>
              </w:rPr>
              <w:t>route</w:t>
            </w:r>
            <w:r>
              <w:rPr>
                <w:rFonts w:eastAsia="Quicksand" w:cstheme="minorHAnsi"/>
                <w:sz w:val="20"/>
                <w:szCs w:val="20"/>
              </w:rPr>
              <w:t xml:space="preserve">, </w:t>
            </w:r>
            <w:r w:rsidRPr="005C16ED">
              <w:rPr>
                <w:rFonts w:eastAsia="Quicksand" w:cstheme="minorHAnsi"/>
                <w:sz w:val="20"/>
                <w:szCs w:val="20"/>
              </w:rPr>
              <w:t>sequence</w:t>
            </w:r>
            <w:r>
              <w:rPr>
                <w:rFonts w:eastAsia="Quicksand" w:cstheme="minorHAnsi"/>
                <w:sz w:val="20"/>
                <w:szCs w:val="20"/>
              </w:rPr>
              <w:t xml:space="preserve">, turn, </w:t>
            </w:r>
            <w:r w:rsidRPr="005C16ED">
              <w:rPr>
                <w:rFonts w:eastAsia="Quicksand" w:cstheme="minorHAnsi"/>
                <w:sz w:val="20"/>
                <w:szCs w:val="20"/>
              </w:rPr>
              <w:t>unambiguous</w:t>
            </w:r>
            <w:r>
              <w:rPr>
                <w:rFonts w:eastAsia="Quicksand" w:cstheme="minorHAnsi"/>
                <w:sz w:val="20"/>
                <w:szCs w:val="20"/>
              </w:rPr>
              <w:t>.</w:t>
            </w:r>
          </w:p>
          <w:p w14:paraId="46DB1C1B" w14:textId="7569E662" w:rsidR="00DC6A07" w:rsidRPr="00050E49" w:rsidRDefault="00DC6A07" w:rsidP="00DC6A0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F478" w14:textId="261B802E" w:rsidR="0008127C" w:rsidRPr="00836E2A" w:rsidRDefault="00EE26E5" w:rsidP="0008127C">
            <w:pPr>
              <w:jc w:val="center"/>
              <w:rPr>
                <w:rFonts w:eastAsia="Quicksand" w:cstheme="minorHAnsi"/>
                <w:sz w:val="24"/>
                <w:szCs w:val="24"/>
              </w:rPr>
            </w:pPr>
            <w:r w:rsidRPr="00BA69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Grouping D</w:t>
            </w:r>
            <w:r w:rsidR="00E218C1" w:rsidRPr="00BA696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ata</w:t>
            </w:r>
            <w:r w:rsidR="00E218C1" w:rsidRPr="00050E49">
              <w:rPr>
                <w:rFonts w:cstheme="minorHAnsi"/>
                <w:b/>
                <w:bCs/>
                <w:color w:val="FF0000"/>
                <w:sz w:val="20"/>
                <w:szCs w:val="20"/>
              </w:rPr>
              <w:br/>
            </w:r>
            <w:r w:rsidR="0008127C" w:rsidRPr="00836E2A">
              <w:rPr>
                <w:rFonts w:eastAsia="Quicksand" w:cstheme="minorHAnsi"/>
                <w:sz w:val="24"/>
                <w:szCs w:val="24"/>
              </w:rPr>
              <w:t xml:space="preserve"> </w:t>
            </w:r>
            <w:r w:rsidR="0008127C" w:rsidRPr="0008127C">
              <w:rPr>
                <w:rFonts w:eastAsia="Quicksand" w:cstheme="minorHAnsi"/>
                <w:sz w:val="20"/>
                <w:szCs w:val="20"/>
              </w:rPr>
              <w:t>Colour, data, fewest, group, image, label, least, less, more, most, object, property, same, search, shape, size, value.</w:t>
            </w:r>
          </w:p>
          <w:p w14:paraId="5ED21611" w14:textId="41C1C2DA" w:rsidR="00E218C1" w:rsidRPr="00050E49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7759" w14:textId="77777777" w:rsidR="007824A6" w:rsidRPr="002019D7" w:rsidRDefault="007824A6" w:rsidP="007824A6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019D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Digital Painting</w:t>
            </w:r>
          </w:p>
          <w:p w14:paraId="1BEA7403" w14:textId="1C28E2BF" w:rsidR="002019D7" w:rsidRPr="002019D7" w:rsidRDefault="002019D7" w:rsidP="002019D7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2019D7">
              <w:rPr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B</w:t>
            </w:r>
            <w:r w:rsidRPr="002019D7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rush style, colour, computers, erase, fill tool, fill line tool, paint program, paintbrush, painting, pictures, shape tools, tool, undo</w:t>
            </w:r>
            <w:r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.</w:t>
            </w:r>
          </w:p>
          <w:p w14:paraId="0C7154FC" w14:textId="77777777" w:rsidR="002019D7" w:rsidRPr="002019D7" w:rsidRDefault="002019D7" w:rsidP="002019D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002019D7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</w:p>
          <w:p w14:paraId="32E05DC3" w14:textId="4E0B967C" w:rsidR="007824A6" w:rsidRPr="00050E49" w:rsidRDefault="007824A6" w:rsidP="007824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9BFCE" w14:textId="14C401F9" w:rsidR="00E218C1" w:rsidRPr="00400D38" w:rsidRDefault="00D679E4" w:rsidP="00400D38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00D38">
              <w:rPr>
                <w:rFonts w:cstheme="minorHAnsi"/>
                <w:b/>
                <w:bCs/>
                <w:sz w:val="20"/>
                <w:szCs w:val="20"/>
              </w:rPr>
              <w:t>Programming Animation</w:t>
            </w:r>
          </w:p>
          <w:p w14:paraId="1C105B49" w14:textId="34354D5A" w:rsidR="00400D38" w:rsidRPr="00400D38" w:rsidRDefault="00400D38" w:rsidP="00400D38">
            <w:pPr>
              <w:jc w:val="center"/>
              <w:rPr>
                <w:sz w:val="20"/>
                <w:szCs w:val="20"/>
              </w:rPr>
            </w:pPr>
            <w:r w:rsidRPr="00400D38">
              <w:rPr>
                <w:sz w:val="20"/>
                <w:szCs w:val="20"/>
              </w:rPr>
              <w:t>Algorithm, appropriate, background, Bee-Bot, block, change, command, compare, delete, effect, instruction, joining, predict, program, programming area, programming blocks, programming, reset, run, Scratch Jn, sprite, start block, value.</w:t>
            </w:r>
          </w:p>
          <w:p w14:paraId="2DC023FE" w14:textId="1D3BA63C" w:rsidR="00E218C1" w:rsidRPr="00050E49" w:rsidRDefault="00E218C1" w:rsidP="00EE26E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</w:tr>
      <w:tr w:rsidR="00050E49" w:rsidRPr="00050E49" w14:paraId="68624244" w14:textId="77777777" w:rsidTr="00CB6AA0">
        <w:trPr>
          <w:cantSplit/>
          <w:trHeight w:val="6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B3EA91" w14:textId="77777777" w:rsidR="00E218C1" w:rsidRPr="00050E49" w:rsidRDefault="00E218C1" w:rsidP="00DA12C6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 xml:space="preserve">Year </w:t>
            </w:r>
            <w:r w:rsidR="00B64BEA"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3/</w:t>
            </w: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B47D" w14:textId="77777777" w:rsidR="00E218C1" w:rsidRPr="003C43C3" w:rsidRDefault="00C12549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3C43C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The I</w:t>
            </w:r>
            <w:r w:rsidR="00E218C1" w:rsidRPr="003C43C3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nternet</w:t>
            </w:r>
          </w:p>
          <w:p w14:paraId="292AE3F9" w14:textId="07A91BE0" w:rsidR="00E218C1" w:rsidRPr="00466CD2" w:rsidRDefault="003C43C3" w:rsidP="00466CD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</w:pPr>
            <w:r w:rsidRPr="00CF5D40">
              <w:rPr>
                <w:rFonts w:eastAsia="Quicksand" w:cstheme="minorHAnsi"/>
                <w:color w:val="000000" w:themeColor="dark1"/>
                <w:sz w:val="20"/>
                <w:szCs w:val="20"/>
              </w:rPr>
              <w:t xml:space="preserve"> 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Accurate, adverts, content, download, files</w:t>
            </w:r>
            <w:r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, 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Information, internet, links, network, network security, network switch, ownership, permission, router, routing</w:t>
            </w:r>
            <w:r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, s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erver, sharing, use, web address router</w:t>
            </w:r>
            <w:r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, 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web browser, web page, website, </w:t>
            </w:r>
            <w:r w:rsidR="00CB6AA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W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ireless </w:t>
            </w:r>
            <w:r w:rsidR="00CB6AA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A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ccess </w:t>
            </w:r>
            <w:r w:rsidR="00CB6AA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lastRenderedPageBreak/>
              <w:t>P</w:t>
            </w:r>
            <w:r w:rsidRPr="00CF5D40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 xml:space="preserve">oint (WAP), </w:t>
            </w:r>
            <w:r w:rsidR="00466CD2">
              <w:rPr>
                <w:rFonts w:asciiTheme="minorHAnsi" w:eastAsia="Quicksand" w:hAnsiTheme="minorHAnsi" w:cstheme="minorHAnsi"/>
                <w:color w:val="000000" w:themeColor="dark1"/>
                <w:sz w:val="20"/>
                <w:szCs w:val="20"/>
              </w:rPr>
              <w:t>World Wide Web (WWW)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0110" w14:textId="2DF58A12" w:rsidR="00FB0089" w:rsidRPr="00FB0089" w:rsidRDefault="00C12549" w:rsidP="00FB0089">
            <w:pPr>
              <w:pStyle w:val="Heading2"/>
              <w:spacing w:before="0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B008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lastRenderedPageBreak/>
              <w:t>Audio E</w:t>
            </w:r>
            <w:r w:rsidR="00E218C1" w:rsidRPr="00FB008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diting</w:t>
            </w:r>
            <w:r w:rsidR="00E218C1" w:rsidRPr="00FB008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</w:r>
            <w:r w:rsidR="00FB0089" w:rsidRPr="00FB008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Align, audio, edit, export, headphones, import, input device, layer, load, microphone, MP3, output device, playback, podcast, record, save, selection, sound, speaker, trim.</w:t>
            </w:r>
          </w:p>
          <w:p w14:paraId="6D7882A6" w14:textId="78AC9ECA" w:rsidR="00E218C1" w:rsidRPr="00050E49" w:rsidRDefault="00E218C1" w:rsidP="00FB0089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072D" w14:textId="77777777" w:rsidR="00E218C1" w:rsidRPr="00C61042" w:rsidRDefault="00C12549" w:rsidP="00C61042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6104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Repetition in S</w:t>
            </w:r>
            <w:r w:rsidR="00E218C1" w:rsidRPr="00C6104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hapes</w:t>
            </w:r>
          </w:p>
          <w:p w14:paraId="47DB1239" w14:textId="3A56E614" w:rsidR="00C61042" w:rsidRPr="00C61042" w:rsidRDefault="00C61042" w:rsidP="00C61042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61042">
              <w:rPr>
                <w:rFonts w:cstheme="minorHAnsi"/>
                <w:color w:val="000000" w:themeColor="text1"/>
                <w:sz w:val="20"/>
                <w:szCs w:val="20"/>
              </w:rPr>
              <w:t xml:space="preserve"> Code snippet, commands, count-controlled loop, debug, decompose, design, logo, pattern, procedure, program, repeat, repetition, trace, turtle, value.</w:t>
            </w:r>
          </w:p>
          <w:p w14:paraId="7DD52056" w14:textId="5EFCFAF4" w:rsidR="00E218C1" w:rsidRPr="00050E49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7F05" w14:textId="77777777" w:rsidR="00E218C1" w:rsidRPr="00E04251" w:rsidRDefault="00C12549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0425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Branching D</w:t>
            </w:r>
            <w:r w:rsidR="00E218C1" w:rsidRPr="00E04251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atabases</w:t>
            </w:r>
          </w:p>
          <w:p w14:paraId="4F83E5B7" w14:textId="0F65E3F2" w:rsidR="00E218C1" w:rsidRPr="00E04251" w:rsidRDefault="00E04251" w:rsidP="00E0425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A</w:t>
            </w:r>
            <w:r w:rsidRPr="00BA48A8">
              <w:rPr>
                <w:rFonts w:cstheme="minorHAnsi"/>
                <w:sz w:val="20"/>
                <w:szCs w:val="20"/>
              </w:rPr>
              <w:t>ttribute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BA48A8">
              <w:rPr>
                <w:rFonts w:cstheme="minorHAnsi"/>
                <w:sz w:val="20"/>
                <w:szCs w:val="20"/>
              </w:rPr>
              <w:t>branching databases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901492" w:rsidRPr="00BA48A8">
              <w:rPr>
                <w:rFonts w:cstheme="minorHAnsi"/>
                <w:sz w:val="20"/>
                <w:szCs w:val="20"/>
              </w:rPr>
              <w:t>compare,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A48A8">
              <w:rPr>
                <w:rFonts w:cstheme="minorHAnsi"/>
                <w:sz w:val="20"/>
                <w:szCs w:val="20"/>
              </w:rPr>
              <w:t>database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BA48A8">
              <w:rPr>
                <w:rFonts w:cstheme="minorHAnsi"/>
                <w:sz w:val="20"/>
                <w:szCs w:val="20"/>
              </w:rPr>
              <w:t>decision tree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BA48A8">
              <w:rPr>
                <w:rFonts w:cstheme="minorHAnsi"/>
                <w:sz w:val="20"/>
                <w:szCs w:val="20"/>
              </w:rPr>
              <w:t>equal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901492" w:rsidRPr="00BA48A8">
              <w:rPr>
                <w:rFonts w:cstheme="minorHAnsi"/>
                <w:sz w:val="20"/>
                <w:szCs w:val="20"/>
              </w:rPr>
              <w:t>even,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901492" w:rsidRPr="00BA48A8">
              <w:rPr>
                <w:rFonts w:cstheme="minorHAnsi"/>
                <w:sz w:val="20"/>
                <w:szCs w:val="20"/>
              </w:rPr>
              <w:t>information</w:t>
            </w:r>
            <w:r w:rsidR="00901492">
              <w:rPr>
                <w:rFonts w:cstheme="minorHAnsi"/>
                <w:sz w:val="20"/>
                <w:szCs w:val="20"/>
              </w:rPr>
              <w:t xml:space="preserve">, </w:t>
            </w:r>
            <w:r w:rsidR="00901492" w:rsidRPr="00BA48A8">
              <w:rPr>
                <w:rFonts w:cstheme="minorHAnsi"/>
                <w:sz w:val="20"/>
                <w:szCs w:val="20"/>
              </w:rPr>
              <w:t>objects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BA48A8">
              <w:rPr>
                <w:rFonts w:cstheme="minorHAnsi"/>
                <w:sz w:val="20"/>
                <w:szCs w:val="20"/>
              </w:rPr>
              <w:t>order</w:t>
            </w:r>
            <w:r>
              <w:rPr>
                <w:rFonts w:cstheme="minorHAnsi"/>
                <w:sz w:val="20"/>
                <w:szCs w:val="20"/>
              </w:rPr>
              <w:t xml:space="preserve">, organise, </w:t>
            </w:r>
            <w:r w:rsidRPr="00BA48A8">
              <w:rPr>
                <w:rFonts w:cstheme="minorHAnsi"/>
                <w:sz w:val="20"/>
                <w:szCs w:val="20"/>
              </w:rPr>
              <w:t>questions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Pr="00BA48A8">
              <w:rPr>
                <w:rFonts w:cstheme="minorHAnsi"/>
                <w:sz w:val="20"/>
                <w:szCs w:val="20"/>
              </w:rPr>
              <w:t>selecting</w:t>
            </w:r>
            <w:r>
              <w:rPr>
                <w:rFonts w:cstheme="minorHAnsi"/>
                <w:sz w:val="20"/>
                <w:szCs w:val="20"/>
              </w:rPr>
              <w:t xml:space="preserve">, separate, structure, </w:t>
            </w:r>
            <w:r w:rsidRPr="00BA48A8">
              <w:rPr>
                <w:rFonts w:cstheme="minorHAnsi"/>
                <w:sz w:val="20"/>
                <w:szCs w:val="20"/>
              </w:rPr>
              <w:t>table</w:t>
            </w:r>
            <w:r>
              <w:rPr>
                <w:rFonts w:cstheme="minorHAnsi"/>
                <w:sz w:val="20"/>
                <w:szCs w:val="20"/>
              </w:rPr>
              <w:t>, value.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F7B8" w14:textId="28C54A13" w:rsidR="003135BE" w:rsidRPr="003135BE" w:rsidRDefault="00C12549" w:rsidP="003135BE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3135BE">
              <w:rPr>
                <w:rFonts w:cstheme="minorHAnsi"/>
                <w:b/>
                <w:bCs/>
                <w:sz w:val="20"/>
                <w:szCs w:val="20"/>
              </w:rPr>
              <w:t>Photo E</w:t>
            </w:r>
            <w:r w:rsidR="00E218C1" w:rsidRPr="003135BE">
              <w:rPr>
                <w:rFonts w:cstheme="minorHAnsi"/>
                <w:b/>
                <w:bCs/>
                <w:sz w:val="20"/>
                <w:szCs w:val="20"/>
              </w:rPr>
              <w:t>diting</w:t>
            </w:r>
            <w:r w:rsidR="00E218C1" w:rsidRPr="003135BE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3135BE" w:rsidRPr="003135BE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 Adjustments, alter, background, clone, combine, composite, copy, crop, cut, digital, edit, effects, font, foreground, hue, Image, made up, paste, retouch, rotate, saturation, save, select, sepia, undo, vignette, zoom.</w:t>
            </w:r>
          </w:p>
          <w:p w14:paraId="121083E9" w14:textId="013D53D2" w:rsidR="00E218C1" w:rsidRPr="003135BE" w:rsidRDefault="00E218C1" w:rsidP="003135B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40BD" w14:textId="77777777" w:rsidR="00E218C1" w:rsidRPr="0003169F" w:rsidRDefault="00E218C1" w:rsidP="0003169F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3169F">
              <w:rPr>
                <w:rFonts w:cstheme="minorHAnsi"/>
                <w:b/>
                <w:bCs/>
                <w:sz w:val="20"/>
                <w:szCs w:val="20"/>
              </w:rPr>
              <w:t>Repetition in games</w:t>
            </w:r>
          </w:p>
          <w:p w14:paraId="375F110C" w14:textId="77777777" w:rsidR="0003169F" w:rsidRPr="0003169F" w:rsidRDefault="0003169F" w:rsidP="0003169F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03169F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Algorithm, animate, block, code, costume, count-controlled loop, debug, design, duplicate, evaluate, event block, forever, infinite loop, loop, modify, programming, refine, repeat, repetition, Scratch, sprite, value.</w:t>
            </w:r>
          </w:p>
          <w:p w14:paraId="2B3D43E4" w14:textId="1509E33B" w:rsidR="00E218C1" w:rsidRPr="00050E49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050E49" w:rsidRPr="00050E49" w14:paraId="05E71989" w14:textId="77777777" w:rsidTr="00B64BEA">
        <w:trPr>
          <w:cantSplit/>
          <w:trHeight w:val="11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950CA3" w14:textId="77777777" w:rsidR="00E218C1" w:rsidRPr="00050E49" w:rsidRDefault="00E218C1" w:rsidP="00DA12C6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E2CB" w14:textId="59123998" w:rsidR="0037556D" w:rsidRPr="00CA79DE" w:rsidRDefault="00C12549" w:rsidP="0037556D">
            <w:pPr>
              <w:jc w:val="center"/>
              <w:rPr>
                <w:rFonts w:eastAsia="Quicksand" w:cstheme="minorHAnsi"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Sharing I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t>nformation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37556D" w:rsidRPr="00CA79DE">
              <w:rPr>
                <w:rFonts w:eastAsia="Quicksand" w:cstheme="minorHAnsi"/>
                <w:sz w:val="20"/>
                <w:szCs w:val="20"/>
              </w:rPr>
              <w:t xml:space="preserve"> Algorithm, connection, content creator, crawler, digital, index, input, links, ordering, output, process, ranking, refine, search, search engine, search engine optimisation (SEO), selection, system, web crawler.</w:t>
            </w:r>
          </w:p>
          <w:p w14:paraId="1D128C34" w14:textId="64ED6C1F" w:rsidR="00E218C1" w:rsidRPr="00CA79DE" w:rsidRDefault="00E218C1" w:rsidP="00E218C1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6B996933" w14:textId="77777777" w:rsidR="00E218C1" w:rsidRPr="00CA79DE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C036" w14:textId="40A4AA4B" w:rsidR="00E218C1" w:rsidRPr="00CA79DE" w:rsidRDefault="00C12549" w:rsidP="000A5F3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 xml:space="preserve">Video </w:t>
            </w:r>
            <w:r w:rsidR="003412D9" w:rsidRPr="00CA79DE">
              <w:rPr>
                <w:rFonts w:cstheme="minorHAnsi"/>
                <w:b/>
                <w:bCs/>
                <w:sz w:val="20"/>
                <w:szCs w:val="20"/>
              </w:rPr>
              <w:t>Production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D6679F" w:rsidRPr="00CA79DE">
              <w:rPr>
                <w:rFonts w:cstheme="minorHAnsi"/>
                <w:sz w:val="20"/>
                <w:szCs w:val="20"/>
              </w:rPr>
              <w:t xml:space="preserve"> Audio, camera, clip, </w:t>
            </w:r>
            <w:r w:rsidR="00D679E4" w:rsidRPr="00CA79DE">
              <w:rPr>
                <w:rFonts w:cstheme="minorHAnsi"/>
                <w:sz w:val="20"/>
                <w:szCs w:val="20"/>
              </w:rPr>
              <w:t>close</w:t>
            </w:r>
            <w:r w:rsidR="00D6679F" w:rsidRPr="00CA79DE">
              <w:rPr>
                <w:rFonts w:cstheme="minorHAnsi"/>
                <w:sz w:val="20"/>
                <w:szCs w:val="20"/>
              </w:rPr>
              <w:t xml:space="preserve">, delete, edit, evaluate, export, filming, high angle, import, lens, long shot, low angle, microphone, </w:t>
            </w:r>
            <w:r w:rsidR="002B75D6" w:rsidRPr="00CA79DE">
              <w:rPr>
                <w:rFonts w:cstheme="minorHAnsi"/>
                <w:sz w:val="20"/>
                <w:szCs w:val="20"/>
              </w:rPr>
              <w:t>mid-range</w:t>
            </w:r>
            <w:r w:rsidR="00D6679F" w:rsidRPr="00CA79DE">
              <w:rPr>
                <w:rFonts w:cstheme="minorHAnsi"/>
                <w:sz w:val="20"/>
                <w:szCs w:val="20"/>
              </w:rPr>
              <w:t>, moving subject, normal angle, pan, panning, reorder, reshoot, share, side by side, split, static camera, talking head, trim, video camera, video, zoom.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CD08" w14:textId="77777777" w:rsidR="00E218C1" w:rsidRPr="00CA79DE" w:rsidRDefault="00C12549" w:rsidP="00CA79D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Selection in Physical C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t>omputing</w:t>
            </w:r>
          </w:p>
          <w:p w14:paraId="72ADB75F" w14:textId="77777777" w:rsidR="00CA79DE" w:rsidRPr="00CA79DE" w:rsidRDefault="00CA79DE" w:rsidP="00CA79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sz w:val="20"/>
                <w:szCs w:val="20"/>
              </w:rPr>
              <w:t>Action, components, condition, connect, connection, controller, count-controller, crocodile clips, crumble, debug, infinite, input, LED, loop, microcontroller, motor, output, repetition, selection, sparkle, switch.</w:t>
            </w:r>
          </w:p>
          <w:p w14:paraId="2F4577A9" w14:textId="45412174" w:rsidR="00E218C1" w:rsidRPr="00CA79DE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5A60" w14:textId="77777777" w:rsidR="00E218C1" w:rsidRPr="00CA79DE" w:rsidRDefault="00C12549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Flat-file D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t>atabases</w:t>
            </w:r>
          </w:p>
          <w:p w14:paraId="4504AE21" w14:textId="77777777" w:rsidR="00F8710E" w:rsidRPr="00CA79DE" w:rsidRDefault="00F8710E" w:rsidP="00F871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sz w:val="20"/>
                <w:szCs w:val="20"/>
              </w:rPr>
              <w:t>Axis, chart, compare, criteria, data, database, field, filter, graph, group, information, order, presentation, record, search, sort, value.</w:t>
            </w:r>
          </w:p>
          <w:p w14:paraId="4FF3CF65" w14:textId="09D9A006" w:rsidR="00E218C1" w:rsidRPr="00CA79DE" w:rsidRDefault="00E218C1" w:rsidP="00F8710E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2A36" w14:textId="337AF573" w:rsidR="00E218C1" w:rsidRPr="00CA79DE" w:rsidRDefault="008F3A91" w:rsidP="008F3A9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Vector Drawing</w:t>
            </w:r>
            <w:r w:rsidRPr="00CA79DE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CA79DE">
              <w:rPr>
                <w:rFonts w:cstheme="minorHAnsi"/>
                <w:sz w:val="20"/>
                <w:szCs w:val="20"/>
              </w:rPr>
              <w:t xml:space="preserve"> Align, colour, copy, duplicate, group, layers, modify, move, object, order, paste, reflection, resize, reuse, rotate, select, toolbar, tools, ungroup, vector drawing, zoom.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2F42" w14:textId="77777777" w:rsidR="00E218C1" w:rsidRPr="00CA79DE" w:rsidRDefault="00C12549" w:rsidP="00CD181B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Selection in Q</w:t>
            </w:r>
            <w:r w:rsidR="00E218C1" w:rsidRPr="00CA79DE">
              <w:rPr>
                <w:rFonts w:cstheme="minorHAnsi"/>
                <w:b/>
                <w:bCs/>
                <w:sz w:val="20"/>
                <w:szCs w:val="20"/>
              </w:rPr>
              <w:t>uizzes</w:t>
            </w:r>
          </w:p>
          <w:p w14:paraId="40028C65" w14:textId="77777777" w:rsidR="00CD181B" w:rsidRPr="00CA79DE" w:rsidRDefault="00CD181B" w:rsidP="00CD18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sz w:val="20"/>
                <w:szCs w:val="20"/>
              </w:rPr>
              <w:t>Algorithm, answers, condition, conditional statement, count-control loop, debug, design, false, implement, input, outcomes, program, questions, run, selection, task, test, true.</w:t>
            </w:r>
          </w:p>
          <w:p w14:paraId="13462ADD" w14:textId="77777777" w:rsidR="00E218C1" w:rsidRPr="00CA79DE" w:rsidRDefault="00E218C1" w:rsidP="00E218C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F05DAB" w:rsidRPr="00050E49" w14:paraId="6D598CD5" w14:textId="77777777" w:rsidTr="00311B82">
        <w:trPr>
          <w:cantSplit/>
          <w:trHeight w:val="29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DCB478F" w14:textId="77777777" w:rsidR="00F05DAB" w:rsidRPr="00050E49" w:rsidRDefault="00F05DAB" w:rsidP="00F05DAB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E18F" w14:textId="62EFCB6C" w:rsidR="00F05DAB" w:rsidRPr="000A5F32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Communication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F05DAB">
              <w:rPr>
                <w:rFonts w:cstheme="minorHAnsi"/>
                <w:sz w:val="20"/>
                <w:szCs w:val="20"/>
              </w:rPr>
              <w:t xml:space="preserve"> Address,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chat, </w:t>
            </w:r>
            <w:r w:rsidRPr="00F05DAB">
              <w:rPr>
                <w:rFonts w:cstheme="minorHAnsi"/>
                <w:sz w:val="20"/>
                <w:szCs w:val="20"/>
              </w:rPr>
              <w:t xml:space="preserve">communication, data payload, data, address, digital footprint, domain Name Server (DNS),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explore, </w:t>
            </w:r>
            <w:r w:rsidRPr="00F05DAB">
              <w:rPr>
                <w:rFonts w:cstheme="minorHAnsi"/>
                <w:sz w:val="20"/>
                <w:szCs w:val="20"/>
              </w:rPr>
              <w:t xml:space="preserve">header, internet, Internet Protocol (IP), one-to-many, one-to-one, one-way, packet, private, protocol, public,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slide deck, </w:t>
            </w:r>
            <w:r w:rsidRPr="00F05DAB">
              <w:rPr>
                <w:rFonts w:cstheme="minorHAnsi"/>
                <w:sz w:val="20"/>
                <w:szCs w:val="20"/>
              </w:rPr>
              <w:t>two-way.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1605" w14:textId="245BD437" w:rsidR="00F05DAB" w:rsidRPr="00050E49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Web Page Creation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F05DAB">
              <w:rPr>
                <w:rFonts w:cstheme="minorHAnsi"/>
                <w:sz w:val="20"/>
                <w:szCs w:val="20"/>
              </w:rPr>
              <w:t xml:space="preserve"> Breadcrumb troll, browser, copyright, device, embed, evaluate, external, Google Sites, header, homepage, hyperlink, Hypertext Markup Language (HTML), layout, link, logo, media, navigate, preview, purpose, subpage, web page, website.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AD15" w14:textId="77777777" w:rsidR="00F05DAB" w:rsidRPr="00F05DAB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Variables in Games</w:t>
            </w:r>
          </w:p>
          <w:p w14:paraId="3F189454" w14:textId="193A4039" w:rsidR="00F05DAB" w:rsidRPr="00050E49" w:rsidRDefault="00F05DAB" w:rsidP="00311B82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>Algorithm, change, code, debug, design, evaluate, event, improve, name, output, program, project, set, share, test, value, variable.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74DC" w14:textId="77777777" w:rsidR="00F05DAB" w:rsidRPr="00F05DAB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Spreadsheets</w:t>
            </w:r>
          </w:p>
          <w:p w14:paraId="5534FC7B" w14:textId="7C28E353" w:rsidR="00F05DAB" w:rsidRPr="00050E49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>Ascending, calculation, calculate, cell reference, cells, chart, collecting, columns, data, descending, Excel, formula, graph, input, labels, operation, output, results, rows, sigma, spreadsheet, structure, table, total.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D87E" w14:textId="47A5EB53" w:rsidR="00F05DAB" w:rsidRPr="00050E49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3D Modelling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F05DAB">
              <w:rPr>
                <w:rFonts w:cstheme="minorHAnsi"/>
                <w:sz w:val="20"/>
                <w:szCs w:val="20"/>
              </w:rPr>
              <w:t>2D, 3D, combine, construct, cylinder, duplicate, evaluate, group, handle, hollow, lift, lower, modify, move, perspective, placeholder, recolour, resize, rotate, select, shapes, view.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B8E0" w14:textId="77777777" w:rsidR="00F05DAB" w:rsidRPr="00F05DAB" w:rsidRDefault="00F05DAB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Sensing</w:t>
            </w:r>
          </w:p>
          <w:p w14:paraId="0B66445E" w14:textId="2FF24014" w:rsidR="00F05DAB" w:rsidRPr="00050E49" w:rsidRDefault="00F05DAB" w:rsidP="00311B82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 xml:space="preserve">Accelerometer, algorithms, code, compass, condition, create, debug, design, direction, else, flashing, if, input, </w:t>
            </w:r>
            <w:proofErr w:type="spellStart"/>
            <w:r w:rsidRPr="00F05DAB">
              <w:rPr>
                <w:rFonts w:cstheme="minorHAnsi"/>
                <w:sz w:val="20"/>
                <w:szCs w:val="20"/>
              </w:rPr>
              <w:t>Makecode</w:t>
            </w:r>
            <w:proofErr w:type="spellEnd"/>
            <w:r w:rsidRPr="00F05DAB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05DAB">
              <w:rPr>
                <w:rFonts w:cstheme="minorHAnsi"/>
                <w:sz w:val="20"/>
                <w:szCs w:val="20"/>
              </w:rPr>
              <w:t>Micro:bit</w:t>
            </w:r>
            <w:proofErr w:type="spellEnd"/>
            <w:proofErr w:type="gramEnd"/>
            <w:r w:rsidRPr="00F05DAB">
              <w:rPr>
                <w:rFonts w:cstheme="minorHAnsi"/>
                <w:sz w:val="20"/>
                <w:szCs w:val="20"/>
              </w:rPr>
              <w:t>, navigation, output, plan, process, random, selection, sensing, step counter, task, test, then, trace, USB, value, variable.</w:t>
            </w:r>
          </w:p>
        </w:tc>
      </w:tr>
    </w:tbl>
    <w:p w14:paraId="1F7CBA8C" w14:textId="77777777" w:rsidR="00DB3DC4" w:rsidRPr="00050E49" w:rsidRDefault="00DB3DC4" w:rsidP="00D84806">
      <w:pPr>
        <w:rPr>
          <w:rFonts w:cstheme="minorHAnsi"/>
          <w:b/>
          <w:color w:val="FF0000"/>
          <w:sz w:val="28"/>
          <w:u w:val="single"/>
        </w:rPr>
      </w:pPr>
    </w:p>
    <w:p w14:paraId="0F0D4762" w14:textId="77777777" w:rsidR="00821840" w:rsidRPr="00050E49" w:rsidRDefault="00821840" w:rsidP="00D84806">
      <w:pPr>
        <w:rPr>
          <w:rFonts w:cstheme="minorHAnsi"/>
          <w:b/>
          <w:color w:val="FF0000"/>
          <w:sz w:val="28"/>
          <w:u w:val="single"/>
        </w:rPr>
      </w:pPr>
    </w:p>
    <w:p w14:paraId="0B7828C3" w14:textId="77777777" w:rsidR="00821840" w:rsidRPr="00050E49" w:rsidRDefault="00821840" w:rsidP="00D84806">
      <w:pPr>
        <w:rPr>
          <w:rFonts w:cstheme="minorHAnsi"/>
          <w:b/>
          <w:color w:val="FF0000"/>
          <w:sz w:val="28"/>
          <w:u w:val="single"/>
        </w:rPr>
      </w:pPr>
    </w:p>
    <w:p w14:paraId="1BC0701F" w14:textId="33127787" w:rsidR="00821840" w:rsidRDefault="00821840" w:rsidP="00D84806">
      <w:pPr>
        <w:rPr>
          <w:rFonts w:cstheme="minorHAnsi"/>
          <w:b/>
          <w:color w:val="FF0000"/>
          <w:sz w:val="28"/>
          <w:u w:val="single"/>
        </w:rPr>
      </w:pPr>
    </w:p>
    <w:p w14:paraId="66805054" w14:textId="77777777" w:rsidR="00274A07" w:rsidRPr="00050E49" w:rsidRDefault="00274A07" w:rsidP="00D84806">
      <w:pPr>
        <w:rPr>
          <w:rFonts w:cstheme="minorHAnsi"/>
          <w:b/>
          <w:color w:val="FF0000"/>
          <w:sz w:val="28"/>
          <w:u w:val="single"/>
        </w:rPr>
      </w:pPr>
    </w:p>
    <w:p w14:paraId="409A2057" w14:textId="2D0CA147" w:rsidR="00821840" w:rsidRDefault="00821840" w:rsidP="00D84806">
      <w:pPr>
        <w:rPr>
          <w:rFonts w:cstheme="minorHAnsi"/>
          <w:b/>
          <w:color w:val="FF0000"/>
          <w:sz w:val="28"/>
          <w:u w:val="single"/>
        </w:rPr>
      </w:pPr>
    </w:p>
    <w:p w14:paraId="5893F097" w14:textId="77777777" w:rsidR="00F1334C" w:rsidRPr="00050E49" w:rsidRDefault="00F1334C" w:rsidP="00D84806">
      <w:pPr>
        <w:rPr>
          <w:rFonts w:cstheme="minorHAnsi"/>
          <w:b/>
          <w:color w:val="FF0000"/>
          <w:sz w:val="28"/>
          <w:u w:val="single"/>
        </w:rPr>
      </w:pPr>
    </w:p>
    <w:p w14:paraId="73D78397" w14:textId="77777777" w:rsidR="00821840" w:rsidRPr="00050E49" w:rsidRDefault="00821840" w:rsidP="00D84806">
      <w:pPr>
        <w:rPr>
          <w:rFonts w:cstheme="minorHAnsi"/>
          <w:b/>
          <w:color w:val="FF0000"/>
          <w:sz w:val="28"/>
          <w:u w:val="single"/>
        </w:rPr>
      </w:pPr>
    </w:p>
    <w:p w14:paraId="729E2C8B" w14:textId="77777777" w:rsidR="00AC455A" w:rsidRPr="00050E49" w:rsidRDefault="00AC455A" w:rsidP="00AC455A">
      <w:pPr>
        <w:jc w:val="center"/>
        <w:rPr>
          <w:rFonts w:cstheme="minorHAnsi"/>
          <w:b/>
          <w:color w:val="000000" w:themeColor="text1"/>
          <w:sz w:val="28"/>
          <w:u w:val="single"/>
        </w:rPr>
      </w:pPr>
      <w:r w:rsidRPr="00050E49">
        <w:rPr>
          <w:rFonts w:cstheme="minorHAnsi"/>
          <w:b/>
          <w:color w:val="000000" w:themeColor="text1"/>
          <w:sz w:val="36"/>
          <w:u w:val="single"/>
        </w:rPr>
        <w:t>Computing Vocabulary</w:t>
      </w:r>
      <w:r w:rsidR="00821840" w:rsidRPr="00050E49">
        <w:rPr>
          <w:rFonts w:cstheme="minorHAnsi"/>
          <w:b/>
          <w:color w:val="000000" w:themeColor="text1"/>
          <w:sz w:val="36"/>
          <w:u w:val="single"/>
        </w:rPr>
        <w:t xml:space="preserve"> Cycle B</w:t>
      </w:r>
    </w:p>
    <w:tbl>
      <w:tblPr>
        <w:tblpPr w:leftFromText="180" w:rightFromText="180" w:vertAnchor="text" w:horzAnchor="margin" w:tblpXSpec="center" w:tblpY="688"/>
        <w:tblW w:w="1558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628"/>
        <w:gridCol w:w="2493"/>
        <w:gridCol w:w="2493"/>
        <w:gridCol w:w="2494"/>
        <w:gridCol w:w="2493"/>
        <w:gridCol w:w="2493"/>
        <w:gridCol w:w="2494"/>
      </w:tblGrid>
      <w:tr w:rsidR="00050E49" w:rsidRPr="00050E49" w14:paraId="25F03FDA" w14:textId="77777777" w:rsidTr="00DE3CDA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FB799" w14:textId="77777777" w:rsidR="00AC455A" w:rsidRPr="00050E49" w:rsidRDefault="00AC455A" w:rsidP="00DE3CDA">
            <w:pPr>
              <w:spacing w:after="0" w:line="240" w:lineRule="auto"/>
              <w:rPr>
                <w:rFonts w:eastAsia="Times New Roman" w:cstheme="minorHAnsi"/>
                <w:color w:val="FF000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34007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Autumn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FF0C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Autumn 2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332B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Spring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BE139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Spring 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C1110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Summer 1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65FC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Summer 2</w:t>
            </w:r>
          </w:p>
        </w:tc>
      </w:tr>
      <w:tr w:rsidR="00050E49" w:rsidRPr="00050E49" w14:paraId="53548AFC" w14:textId="77777777" w:rsidTr="00DE3CDA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6BB" w14:textId="77777777" w:rsidR="00AC455A" w:rsidRPr="00050E49" w:rsidRDefault="00AC455A" w:rsidP="00DE3CDA">
            <w:pPr>
              <w:spacing w:after="0" w:line="240" w:lineRule="auto"/>
              <w:rPr>
                <w:rFonts w:eastAsia="Times New Roman" w:cstheme="minorHAnsi"/>
                <w:color w:val="FF0000"/>
                <w:lang w:eastAsia="en-GB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F0D0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Computer Systems and Networks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5433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Creative Media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ECF1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Programming 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86D0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Data and Info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81F2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Creating Media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1D72" w14:textId="77777777" w:rsidR="00AC455A" w:rsidRPr="00050E49" w:rsidRDefault="00AC455A" w:rsidP="00DE3CD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cstheme="minorHAnsi"/>
                <w:b/>
                <w:color w:val="000000" w:themeColor="text1"/>
                <w:szCs w:val="28"/>
              </w:rPr>
              <w:t>Programming 2</w:t>
            </w:r>
          </w:p>
        </w:tc>
      </w:tr>
      <w:tr w:rsidR="00050E49" w:rsidRPr="00050E49" w14:paraId="3571D705" w14:textId="77777777" w:rsidTr="00C71021">
        <w:trPr>
          <w:cantSplit/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64C6F4" w14:textId="77777777" w:rsidR="00AC455A" w:rsidRPr="00050E49" w:rsidRDefault="00AC455A" w:rsidP="00DE3CD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B1C6" w14:textId="77777777" w:rsidR="004D74BB" w:rsidRPr="004C5EB5" w:rsidRDefault="004D74BB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Technology Around Us</w:t>
            </w: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  <w:t>Online (Y1)</w:t>
            </w:r>
          </w:p>
          <w:p w14:paraId="2E9FABCF" w14:textId="2E371C2B" w:rsidR="004D74BB" w:rsidRPr="004C5EB5" w:rsidRDefault="004D74BB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Base unit, click, computer, device, drag, desktop, double-click, file, full stop,</w:t>
            </w:r>
            <w:r w:rsidR="00A655BE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iPad, input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device, keyboard, laptop, mouse, monitor, responsibly, open, password, program, save, safely, screen, spacebar, text, technology,</w:t>
            </w:r>
            <w:r w:rsidRPr="004C5EB5">
              <w:rPr>
                <w:rStyle w:val="BookTitle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typing, trackpad.</w:t>
            </w:r>
          </w:p>
          <w:p w14:paraId="5E61D4E2" w14:textId="77777777" w:rsidR="00821840" w:rsidRPr="004C5EB5" w:rsidRDefault="00821840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14:paraId="6A30C5AE" w14:textId="4D7FBB5F" w:rsidR="00AC455A" w:rsidRPr="004C5EB5" w:rsidRDefault="00C71021" w:rsidP="004C5EB5">
            <w:pPr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Information Technology Around Us (Y2)</w:t>
            </w: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Barcode, computer, devices, games console, handles, information technology (IT), memory stick, password, projector, release, resize, safety, scan, scanner, social media, USB.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7407" w14:textId="2D6344D5" w:rsidR="00590AD0" w:rsidRPr="004C5EB5" w:rsidRDefault="00590AD0" w:rsidP="004C5EB5">
            <w:pPr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Digital Writing</w:t>
            </w: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Backspace, bold, capital letters, compare, font, format, italic, keyboard, keys, letters, letters, Microsoft Word, mouse,</w:t>
            </w:r>
            <w:r w:rsidR="00170967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new page,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 numbers, </w:t>
            </w:r>
            <w:r w:rsidR="00F53E9C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open, 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redo, </w:t>
            </w:r>
            <w:r w:rsidR="00F53E9C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save, 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select, space, text cursor, toolbar, toolbar, type, underline, undo, word processor.</w:t>
            </w:r>
          </w:p>
          <w:p w14:paraId="6C1C8D68" w14:textId="3C042176" w:rsidR="00821840" w:rsidRPr="004C5EB5" w:rsidRDefault="00821840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3B2D" w14:textId="77777777" w:rsidR="0099314B" w:rsidRPr="004C5EB5" w:rsidRDefault="0099314B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Moving a Robot (Y1)</w:t>
            </w:r>
          </w:p>
          <w:p w14:paraId="7DBC0F93" w14:textId="08E2F8F5" w:rsidR="0099314B" w:rsidRPr="004C5EB5" w:rsidRDefault="0099314B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Algorithm, backwards, Bee-bots, clear,</w:t>
            </w:r>
          </w:p>
          <w:p w14:paraId="32AE7FA0" w14:textId="2FACBC9C" w:rsidR="0099314B" w:rsidRPr="004C5EB5" w:rsidRDefault="0099314B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commands, directions, forwards,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go, instructions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,</w:t>
            </w:r>
          </w:p>
          <w:p w14:paraId="6B62F577" w14:textId="77777777" w:rsidR="0099314B" w:rsidRPr="004C5EB5" w:rsidRDefault="0099314B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left, plan, program, right, robot, route, turn.</w:t>
            </w:r>
          </w:p>
          <w:p w14:paraId="5A0BF34A" w14:textId="64EA9C8D" w:rsidR="00821840" w:rsidRPr="004C5EB5" w:rsidRDefault="00821840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</w:p>
          <w:p w14:paraId="2F0D5157" w14:textId="77777777" w:rsidR="00617B7B" w:rsidRPr="004C5EB5" w:rsidRDefault="00617B7B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Robot Algorithms (Y2)</w:t>
            </w:r>
          </w:p>
          <w:p w14:paraId="2CF63206" w14:textId="1784C64F" w:rsidR="00617B7B" w:rsidRPr="004C5EB5" w:rsidRDefault="00617B7B" w:rsidP="004C5EB5">
            <w:pPr>
              <w:jc w:val="center"/>
              <w:rPr>
                <w:rFonts w:eastAsia="Quicksand" w:cstheme="minorHAnsi"/>
                <w:color w:val="000000" w:themeColor="text1"/>
                <w:sz w:val="20"/>
                <w:szCs w:val="20"/>
              </w:rPr>
            </w:pPr>
            <w:r w:rsidRPr="004C5EB5">
              <w:rPr>
                <w:rFonts w:eastAsia="Quicksand" w:cstheme="minorHAnsi"/>
                <w:color w:val="000000" w:themeColor="text1"/>
                <w:sz w:val="20"/>
                <w:szCs w:val="20"/>
              </w:rPr>
              <w:t xml:space="preserve">Algorithm, backwards, clear, debugging, </w:t>
            </w:r>
            <w:r w:rsidR="00BE5E77" w:rsidRPr="004C5EB5">
              <w:rPr>
                <w:rFonts w:eastAsia="Quicksand" w:cstheme="minorHAnsi"/>
                <w:color w:val="000000" w:themeColor="text1"/>
                <w:sz w:val="20"/>
                <w:szCs w:val="20"/>
              </w:rPr>
              <w:t>d</w:t>
            </w:r>
            <w:r w:rsidRPr="004C5EB5">
              <w:rPr>
                <w:rFonts w:eastAsia="Quicksand" w:cstheme="minorHAnsi"/>
                <w:color w:val="000000" w:themeColor="text1"/>
                <w:sz w:val="20"/>
                <w:szCs w:val="20"/>
              </w:rPr>
              <w:t>ecomposition, fixing, forwards, go, Instruction, left, mat, order, prediction, program, programmers, right, route, sequence, turn, unambiguous.</w:t>
            </w:r>
          </w:p>
          <w:p w14:paraId="57541710" w14:textId="4773583F" w:rsidR="00AC455A" w:rsidRPr="004C5EB5" w:rsidRDefault="00AC455A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53FC" w14:textId="194D2645" w:rsidR="000D10C9" w:rsidRPr="004C5EB5" w:rsidRDefault="00AC455A" w:rsidP="004C5EB5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Pictograms</w:t>
            </w: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br/>
            </w:r>
            <w:r w:rsidR="000D10C9" w:rsidRPr="004C5EB5">
              <w:rPr>
                <w:rFonts w:cstheme="minorHAnsi"/>
                <w:color w:val="000000" w:themeColor="text1"/>
                <w:sz w:val="20"/>
                <w:szCs w:val="20"/>
              </w:rPr>
              <w:t xml:space="preserve"> Attribute, block diagram, compare, conclusion, count, data, explain, least common, least popular, least, less than, more common, more than, most popular, most, object, organise, sharing, tally chart.</w:t>
            </w:r>
          </w:p>
          <w:p w14:paraId="50059E8C" w14:textId="4B33B254" w:rsidR="00AC455A" w:rsidRPr="004C5EB5" w:rsidRDefault="00AC455A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439E" w14:textId="77777777" w:rsidR="00821840" w:rsidRPr="004C5EB5" w:rsidRDefault="00821840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Digital Photography</w:t>
            </w:r>
          </w:p>
          <w:p w14:paraId="2BE24B56" w14:textId="77777777" w:rsidR="00366566" w:rsidRPr="004C5EB5" w:rsidRDefault="00366566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Background, camera, capture, compose, device, digital, editing, filter, flash, focal point, focus, foreground, format, framing, horizontal, image, landscape, light sources, lighting, photograph, pixel, portrait, subject, vertical.</w:t>
            </w:r>
          </w:p>
          <w:p w14:paraId="3E410369" w14:textId="5BB88C8E" w:rsidR="00AC455A" w:rsidRPr="004C5EB5" w:rsidRDefault="00AC455A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983A" w14:textId="77777777" w:rsidR="00AC455A" w:rsidRPr="004C5EB5" w:rsidRDefault="00E07D52" w:rsidP="004C5EB5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Programming</w:t>
            </w:r>
            <w:r w:rsidR="00AC455A"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821840"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Q</w:t>
            </w:r>
            <w:r w:rsidR="00AC455A" w:rsidRPr="004C5EB5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uizzes</w:t>
            </w:r>
          </w:p>
          <w:p w14:paraId="0CBDB0C4" w14:textId="6D229A38" w:rsidR="004C5EB5" w:rsidRPr="004C5EB5" w:rsidRDefault="004C5EB5" w:rsidP="004C5EB5">
            <w:pPr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Actions, algorithm,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blocks, build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, change, command, compare, debug, design, evaluate,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features, match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, modify,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outcome, predict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, program,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project, run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 xml:space="preserve">, </w:t>
            </w:r>
            <w:r w:rsidR="00D679E4"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Sequence, sprite</w:t>
            </w:r>
            <w:r w:rsidRPr="004C5EB5"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  <w:t>, start.</w:t>
            </w:r>
          </w:p>
          <w:p w14:paraId="4CD8D50B" w14:textId="58DD1BF6" w:rsidR="00AC455A" w:rsidRPr="004C5EB5" w:rsidRDefault="00AC455A" w:rsidP="004C5EB5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050E49" w:rsidRPr="00050E49" w14:paraId="37C96AD5" w14:textId="77777777" w:rsidTr="00DE3CDA">
        <w:trPr>
          <w:cantSplit/>
          <w:trHeight w:val="21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B52B45A" w14:textId="77777777" w:rsidR="00AC455A" w:rsidRPr="00050E49" w:rsidRDefault="00AC455A" w:rsidP="00DE3CDA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34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E338" w14:textId="77777777" w:rsidR="00AC455A" w:rsidRPr="00C52468" w:rsidRDefault="00AC455A" w:rsidP="00B171FD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>Connecting Computers</w:t>
            </w:r>
          </w:p>
          <w:p w14:paraId="4A279C2F" w14:textId="692C1866" w:rsidR="00B171FD" w:rsidRPr="00C52468" w:rsidRDefault="00B171FD" w:rsidP="00B171FD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Connection, digital device, </w:t>
            </w:r>
            <w:r w:rsidR="00D679E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digital, input</w:t>
            </w: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, network cables, network sockets, network switch, network, non-digital, output, process, program, server, wireless access point (WAP).</w:t>
            </w:r>
          </w:p>
          <w:p w14:paraId="0162C55F" w14:textId="6F4F2411" w:rsidR="00AC455A" w:rsidRPr="00C52468" w:rsidRDefault="00AC455A" w:rsidP="00DE3CD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97B9" w14:textId="640C80D5" w:rsidR="00273322" w:rsidRPr="00C52468" w:rsidRDefault="00A75709" w:rsidP="00273322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>Stop Frame A</w:t>
            </w:r>
            <w:r w:rsidR="00AC455A" w:rsidRPr="00C52468">
              <w:rPr>
                <w:rFonts w:cstheme="minorHAnsi"/>
                <w:b/>
                <w:bCs/>
                <w:sz w:val="20"/>
                <w:szCs w:val="20"/>
              </w:rPr>
              <w:t>nimation</w:t>
            </w:r>
            <w:r w:rsidR="00AC455A" w:rsidRPr="00C52468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273322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 Animation, </w:t>
            </w:r>
            <w:r w:rsidR="00D679E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animation, character, consistency</w:t>
            </w:r>
            <w:r w:rsidR="00273322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, delete, </w:t>
            </w:r>
            <w:r w:rsidR="00D679E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evaluation, events, flip</w:t>
            </w:r>
            <w:r w:rsidR="00273322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 </w:t>
            </w:r>
            <w:r w:rsidR="00D679E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book, frame</w:t>
            </w:r>
            <w:r w:rsidR="00273322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, frame, import, media, onion skinning, sequence, setting, stop frame, transition.</w:t>
            </w:r>
          </w:p>
          <w:p w14:paraId="0F5F60B9" w14:textId="0B19407E" w:rsidR="00D325A2" w:rsidRPr="00C52468" w:rsidRDefault="00D325A2" w:rsidP="00D325A2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53A81D0" w14:textId="73B226C0" w:rsidR="00AC455A" w:rsidRPr="00C52468" w:rsidRDefault="00AC455A" w:rsidP="00DA752E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DA28" w14:textId="77777777" w:rsidR="00AC455A" w:rsidRPr="00C52468" w:rsidRDefault="00AC455A" w:rsidP="00DE3CD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>Se</w:t>
            </w:r>
            <w:r w:rsidR="00A75709" w:rsidRPr="00C52468">
              <w:rPr>
                <w:rFonts w:cstheme="minorHAnsi"/>
                <w:b/>
                <w:bCs/>
                <w:sz w:val="20"/>
                <w:szCs w:val="20"/>
              </w:rPr>
              <w:t>quence in M</w:t>
            </w:r>
            <w:r w:rsidRPr="00C52468">
              <w:rPr>
                <w:rFonts w:cstheme="minorHAnsi"/>
                <w:b/>
                <w:bCs/>
                <w:sz w:val="20"/>
                <w:szCs w:val="20"/>
              </w:rPr>
              <w:t>usic</w:t>
            </w:r>
          </w:p>
          <w:p w14:paraId="778C2FF6" w14:textId="77777777" w:rsidR="00D679E4" w:rsidRPr="00C52468" w:rsidRDefault="00D679E4" w:rsidP="00D679E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Algorithm, backdrop, blocks, bug, chord, code, code, commands, costume, debug, design, event, glide, go to, motion, note, order, point in direction, programming blocks, programming, run the code, Scratch, sequence, sprite, stage, task, turn. </w:t>
            </w:r>
          </w:p>
          <w:p w14:paraId="379DA710" w14:textId="7CE5C0BF" w:rsidR="00AC455A" w:rsidRPr="00C52468" w:rsidRDefault="00AC455A" w:rsidP="00251AE3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D273" w14:textId="44C5F94A" w:rsidR="00AC455A" w:rsidRPr="00C52468" w:rsidRDefault="00AC455A" w:rsidP="00DE3CD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 xml:space="preserve">Data </w:t>
            </w:r>
            <w:r w:rsidR="001A45D0" w:rsidRPr="00C52468">
              <w:rPr>
                <w:rFonts w:cstheme="minorHAnsi"/>
                <w:b/>
                <w:bCs/>
                <w:sz w:val="20"/>
                <w:szCs w:val="20"/>
              </w:rPr>
              <w:t>L</w:t>
            </w:r>
            <w:r w:rsidRPr="00C52468">
              <w:rPr>
                <w:rFonts w:cstheme="minorHAnsi"/>
                <w:b/>
                <w:bCs/>
                <w:sz w:val="20"/>
                <w:szCs w:val="20"/>
              </w:rPr>
              <w:t>ogging</w:t>
            </w:r>
          </w:p>
          <w:p w14:paraId="55640A11" w14:textId="2C3B47C6" w:rsidR="00E03CC4" w:rsidRPr="00C52468" w:rsidRDefault="00E03CC4" w:rsidP="00E03CC4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Analyse, collection, conclusion, data logger, data point, data set, data, export, import, input device, interval, layout, logged, logging, review, sensor, table.</w:t>
            </w:r>
          </w:p>
          <w:p w14:paraId="577C641C" w14:textId="1578CE6A" w:rsidR="00AC455A" w:rsidRPr="00C52468" w:rsidRDefault="00AC455A" w:rsidP="00D035FC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109E" w14:textId="3B520C5D" w:rsidR="00DC1D84" w:rsidRPr="00C52468" w:rsidRDefault="00A75709" w:rsidP="00DC1D8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>Desktop P</w:t>
            </w:r>
            <w:r w:rsidR="00AC455A" w:rsidRPr="00C52468">
              <w:rPr>
                <w:rFonts w:cstheme="minorHAnsi"/>
                <w:b/>
                <w:bCs/>
                <w:sz w:val="20"/>
                <w:szCs w:val="20"/>
              </w:rPr>
              <w:t>ublishing</w:t>
            </w:r>
            <w:r w:rsidR="00AC455A" w:rsidRPr="00C52468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DC1D8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 Advantages, benefits, communicate, </w:t>
            </w:r>
            <w:r w:rsidR="00DC1D84" w:rsidRPr="00C52468">
              <w:rPr>
                <w:rFonts w:eastAsia="Quicksand" w:cstheme="minorHAnsi"/>
                <w:sz w:val="20"/>
                <w:szCs w:val="20"/>
              </w:rPr>
              <w:t xml:space="preserve">content, </w:t>
            </w:r>
            <w:r w:rsidR="00DC1D8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copy, desktop publishing, disadvantages, font style, font, images, landscape, layout, </w:t>
            </w:r>
            <w:r w:rsidR="00DC1D84" w:rsidRPr="00C52468">
              <w:rPr>
                <w:rFonts w:eastAsia="Quicksand" w:cstheme="minorHAnsi"/>
                <w:sz w:val="20"/>
                <w:szCs w:val="20"/>
              </w:rPr>
              <w:t xml:space="preserve">layout, orientation, </w:t>
            </w:r>
            <w:r w:rsidR="00DC1D8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paste, </w:t>
            </w:r>
            <w:r w:rsidR="00DC1D84" w:rsidRPr="00C52468">
              <w:rPr>
                <w:rFonts w:eastAsia="Quicksand" w:cstheme="minorHAnsi"/>
                <w:sz w:val="20"/>
                <w:szCs w:val="20"/>
              </w:rPr>
              <w:t xml:space="preserve">placeholder, </w:t>
            </w:r>
            <w:r w:rsidR="00DC1D8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portrait, purpose, template, </w:t>
            </w:r>
            <w:r w:rsidR="00DC1D84" w:rsidRPr="00C52468">
              <w:rPr>
                <w:rFonts w:eastAsia="Quicksand" w:cstheme="minorHAnsi"/>
                <w:sz w:val="20"/>
                <w:szCs w:val="20"/>
              </w:rPr>
              <w:t xml:space="preserve">template, </w:t>
            </w:r>
            <w:r w:rsidR="00DC1D84"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Text.</w:t>
            </w:r>
          </w:p>
          <w:p w14:paraId="7D1BAC44" w14:textId="104B7EF4" w:rsidR="00C13D94" w:rsidRPr="00C52468" w:rsidRDefault="00C13D94" w:rsidP="00C13D9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5A197A4F" w14:textId="15199E67" w:rsidR="00AC455A" w:rsidRPr="00C52468" w:rsidRDefault="00AC455A" w:rsidP="00757C1F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175F" w14:textId="77777777" w:rsidR="00AC455A" w:rsidRPr="00C52468" w:rsidRDefault="00A75709" w:rsidP="00DE3CD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52468">
              <w:rPr>
                <w:rFonts w:cstheme="minorHAnsi"/>
                <w:b/>
                <w:bCs/>
                <w:sz w:val="20"/>
                <w:szCs w:val="20"/>
              </w:rPr>
              <w:t>Events and A</w:t>
            </w:r>
            <w:r w:rsidR="00AC455A" w:rsidRPr="00C52468">
              <w:rPr>
                <w:rFonts w:cstheme="minorHAnsi"/>
                <w:b/>
                <w:bCs/>
                <w:sz w:val="20"/>
                <w:szCs w:val="20"/>
              </w:rPr>
              <w:t>ctions</w:t>
            </w:r>
          </w:p>
          <w:p w14:paraId="0C722392" w14:textId="77777777" w:rsidR="00C52468" w:rsidRPr="00C52468" w:rsidRDefault="00C52468" w:rsidP="00C52468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Action, algorithm, </w:t>
            </w:r>
            <w:r w:rsidRPr="00C52468">
              <w:rPr>
                <w:rFonts w:cstheme="minorHAnsi"/>
                <w:b/>
                <w:bCs/>
                <w:sz w:val="20"/>
                <w:szCs w:val="20"/>
              </w:rPr>
              <w:t xml:space="preserve">code, </w:t>
            </w:r>
            <w:r w:rsidRPr="00C52468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debugging, design, errors, event, extension block, logic, motion, move, pen up, pen, resize, set up, sprite, test.</w:t>
            </w:r>
          </w:p>
          <w:p w14:paraId="336B55DA" w14:textId="77C1300A" w:rsidR="00BD31CF" w:rsidRPr="00C52468" w:rsidRDefault="00BD31CF" w:rsidP="00DE3CDA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4D4AA1" w:rsidRPr="00050E49" w14:paraId="39FD29B6" w14:textId="77777777" w:rsidTr="00DE3CDA">
        <w:trPr>
          <w:cantSplit/>
          <w:trHeight w:val="21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51430AA" w14:textId="77777777" w:rsidR="004D4AA1" w:rsidRPr="00050E49" w:rsidRDefault="004D4AA1" w:rsidP="004D4AA1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3895" w14:textId="77777777" w:rsidR="004D4AA1" w:rsidRPr="00AD42FB" w:rsidRDefault="004D4AA1" w:rsidP="004D4AA1">
            <w:pPr>
              <w:jc w:val="center"/>
              <w:rPr>
                <w:rFonts w:eastAsia="Quicksand" w:cs="Quicksand"/>
                <w:sz w:val="20"/>
                <w:szCs w:val="20"/>
              </w:rPr>
            </w:pPr>
            <w:r w:rsidRPr="0037556D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Sharing Information</w:t>
            </w:r>
            <w:r w:rsidRPr="00050E49">
              <w:rPr>
                <w:rFonts w:cstheme="minorHAnsi"/>
                <w:b/>
                <w:bCs/>
                <w:color w:val="FF0000"/>
                <w:sz w:val="20"/>
                <w:szCs w:val="20"/>
              </w:rPr>
              <w:br/>
            </w:r>
            <w:r w:rsidRPr="00AD42FB">
              <w:rPr>
                <w:rFonts w:eastAsia="Quicksand" w:cs="Quicksand"/>
                <w:sz w:val="20"/>
                <w:szCs w:val="20"/>
              </w:rPr>
              <w:t xml:space="preserve"> Algorithm, </w:t>
            </w:r>
            <w:r w:rsidRPr="00AD42FB">
              <w:rPr>
                <w:rFonts w:eastAsia="Quicksand" w:cs="Quicksand"/>
                <w:color w:val="000000" w:themeColor="dark1"/>
                <w:sz w:val="20"/>
                <w:szCs w:val="20"/>
              </w:rPr>
              <w:t xml:space="preserve">connection, </w:t>
            </w:r>
            <w:r w:rsidRPr="00AD42FB">
              <w:rPr>
                <w:rFonts w:eastAsia="Quicksand" w:cs="Quicksand"/>
                <w:sz w:val="20"/>
                <w:szCs w:val="20"/>
              </w:rPr>
              <w:t xml:space="preserve">content creator, crawler, </w:t>
            </w:r>
            <w:r w:rsidRPr="00AD42FB">
              <w:rPr>
                <w:rFonts w:eastAsia="Quicksand" w:cs="Quicksand"/>
                <w:color w:val="000000" w:themeColor="dark1"/>
                <w:sz w:val="20"/>
                <w:szCs w:val="20"/>
              </w:rPr>
              <w:t xml:space="preserve">digital, </w:t>
            </w:r>
            <w:r w:rsidRPr="00AD42FB">
              <w:rPr>
                <w:rFonts w:eastAsia="Quicksand" w:cs="Quicksand"/>
                <w:sz w:val="20"/>
                <w:szCs w:val="20"/>
              </w:rPr>
              <w:t xml:space="preserve">index, </w:t>
            </w:r>
            <w:r w:rsidRPr="00AD42FB">
              <w:rPr>
                <w:rFonts w:eastAsia="Quicksand" w:cs="Quicksand"/>
                <w:color w:val="000000" w:themeColor="dark1"/>
                <w:sz w:val="20"/>
                <w:szCs w:val="20"/>
              </w:rPr>
              <w:t xml:space="preserve">input, </w:t>
            </w:r>
            <w:r w:rsidRPr="00AD42FB">
              <w:rPr>
                <w:rFonts w:eastAsia="Quicksand" w:cs="Quicksand"/>
                <w:sz w:val="20"/>
                <w:szCs w:val="20"/>
              </w:rPr>
              <w:t xml:space="preserve">links, ordering, </w:t>
            </w:r>
            <w:r w:rsidRPr="00AD42FB">
              <w:rPr>
                <w:rFonts w:eastAsia="Quicksand" w:cs="Quicksand"/>
                <w:color w:val="000000" w:themeColor="dark1"/>
                <w:sz w:val="20"/>
                <w:szCs w:val="20"/>
              </w:rPr>
              <w:t xml:space="preserve">output, process, </w:t>
            </w:r>
            <w:r w:rsidRPr="00AD42FB">
              <w:rPr>
                <w:rFonts w:eastAsia="Quicksand" w:cs="Quicksand"/>
                <w:sz w:val="20"/>
                <w:szCs w:val="20"/>
              </w:rPr>
              <w:t xml:space="preserve">ranking, refine, search, search engine, search engine optimisation (SEO), selection, </w:t>
            </w:r>
            <w:r w:rsidRPr="00AD42FB">
              <w:rPr>
                <w:rFonts w:eastAsia="Quicksand" w:cs="Quicksand"/>
                <w:color w:val="000000" w:themeColor="dark1"/>
                <w:sz w:val="20"/>
                <w:szCs w:val="20"/>
              </w:rPr>
              <w:t xml:space="preserve">system, </w:t>
            </w:r>
            <w:r w:rsidRPr="00AD42FB">
              <w:rPr>
                <w:rFonts w:eastAsia="Quicksand" w:cs="Quicksand"/>
                <w:sz w:val="20"/>
                <w:szCs w:val="20"/>
              </w:rPr>
              <w:t>web crawler.</w:t>
            </w:r>
          </w:p>
          <w:p w14:paraId="6320A5A9" w14:textId="77777777" w:rsidR="004D4AA1" w:rsidRPr="00050E49" w:rsidRDefault="004D4AA1" w:rsidP="004D4AA1">
            <w:pPr>
              <w:spacing w:after="0" w:line="240" w:lineRule="auto"/>
              <w:jc w:val="center"/>
              <w:rPr>
                <w:rFonts w:eastAsia="Times New Roman" w:cstheme="minorHAnsi"/>
                <w:bCs/>
                <w:color w:val="FF0000"/>
                <w:sz w:val="20"/>
                <w:szCs w:val="20"/>
                <w:lang w:eastAsia="en-GB"/>
              </w:rPr>
            </w:pPr>
          </w:p>
          <w:p w14:paraId="1D524EC1" w14:textId="77777777" w:rsidR="004D4AA1" w:rsidRPr="00050E49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9"/>
                <w:szCs w:val="19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12A8" w14:textId="41594935" w:rsidR="004D4AA1" w:rsidRPr="00050E49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9"/>
                <w:szCs w:val="19"/>
              </w:rPr>
            </w:pPr>
            <w:r w:rsidRPr="000A5F32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Video Production</w:t>
            </w:r>
            <w:r w:rsidRPr="00050E49">
              <w:rPr>
                <w:rFonts w:cstheme="minorHAnsi"/>
                <w:b/>
                <w:bCs/>
                <w:color w:val="FF0000"/>
                <w:sz w:val="20"/>
                <w:szCs w:val="20"/>
              </w:rPr>
              <w:br/>
            </w:r>
            <w:r w:rsidRPr="00E5745E">
              <w:rPr>
                <w:sz w:val="20"/>
                <w:szCs w:val="20"/>
              </w:rPr>
              <w:t xml:space="preserve"> Audio, camera, clip, </w:t>
            </w:r>
            <w:r w:rsidR="002B75D6" w:rsidRPr="00E5745E">
              <w:rPr>
                <w:sz w:val="20"/>
                <w:szCs w:val="20"/>
              </w:rPr>
              <w:t>close</w:t>
            </w:r>
            <w:r w:rsidRPr="00E5745E">
              <w:rPr>
                <w:sz w:val="20"/>
                <w:szCs w:val="20"/>
              </w:rPr>
              <w:t xml:space="preserve">, delete, edit, evaluate, export, filming, high angle, import, lens, long shot, low angle, microphone, </w:t>
            </w:r>
            <w:r w:rsidR="002B75D6" w:rsidRPr="00E5745E">
              <w:rPr>
                <w:sz w:val="20"/>
                <w:szCs w:val="20"/>
              </w:rPr>
              <w:t>mid-range</w:t>
            </w:r>
            <w:r w:rsidRPr="00E5745E">
              <w:rPr>
                <w:sz w:val="20"/>
                <w:szCs w:val="20"/>
              </w:rPr>
              <w:t>, moving subject, normal angle, pan, panning, reorder, reshoot, share, side by side, split, static camera, talking head, trim, video camera, video, zoom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DE45" w14:textId="77777777" w:rsidR="00CA79DE" w:rsidRPr="00CA79DE" w:rsidRDefault="00CA79DE" w:rsidP="00CA79DE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A79DE">
              <w:rPr>
                <w:rFonts w:cstheme="minorHAnsi"/>
                <w:b/>
                <w:bCs/>
                <w:sz w:val="20"/>
                <w:szCs w:val="20"/>
              </w:rPr>
              <w:t>Selection in Physical Computing</w:t>
            </w:r>
          </w:p>
          <w:p w14:paraId="1CCACA52" w14:textId="77777777" w:rsidR="00CA79DE" w:rsidRPr="00CA79DE" w:rsidRDefault="00CA79DE" w:rsidP="00CA79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79DE">
              <w:rPr>
                <w:rFonts w:cstheme="minorHAnsi"/>
                <w:sz w:val="20"/>
                <w:szCs w:val="20"/>
              </w:rPr>
              <w:t>Action, components, condition, connect, connection, controller, count-controller, crocodile clips, crumble, debug, infinite, input, LED, loop, microcontroller, motor, output, repetition, selection, sparkle, switch.</w:t>
            </w:r>
          </w:p>
          <w:p w14:paraId="35425929" w14:textId="21D5AC33" w:rsidR="004D4AA1" w:rsidRPr="00050E49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9"/>
                <w:szCs w:val="19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173D" w14:textId="77777777" w:rsidR="00F8710E" w:rsidRPr="00F8710E" w:rsidRDefault="00F8710E" w:rsidP="00F8710E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8710E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Flat-file Databases</w:t>
            </w:r>
          </w:p>
          <w:p w14:paraId="7A4272C5" w14:textId="77777777" w:rsidR="00F8710E" w:rsidRPr="00F8710E" w:rsidRDefault="00F8710E" w:rsidP="00F8710E">
            <w:pPr>
              <w:jc w:val="center"/>
              <w:rPr>
                <w:color w:val="000000" w:themeColor="text1"/>
              </w:rPr>
            </w:pPr>
            <w:r w:rsidRPr="00F8710E">
              <w:rPr>
                <w:color w:val="000000" w:themeColor="text1"/>
              </w:rPr>
              <w:t>Axis, chart, compare, criteria, data, database, field, filter, graph, group, information, order, presentation, record, search, sort, value.</w:t>
            </w:r>
          </w:p>
          <w:p w14:paraId="75B2CEED" w14:textId="2D922780" w:rsidR="004D4AA1" w:rsidRPr="00050E49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19"/>
                <w:szCs w:val="19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9353" w14:textId="78077391" w:rsidR="008F3A91" w:rsidRPr="008F3A91" w:rsidRDefault="004D4AA1" w:rsidP="008F3A91">
            <w:pPr>
              <w:jc w:val="center"/>
              <w:rPr>
                <w:color w:val="000000" w:themeColor="text1"/>
              </w:rPr>
            </w:pPr>
            <w:r w:rsidRPr="008F3A91">
              <w:rPr>
                <w:rFonts w:cstheme="minorHAnsi"/>
                <w:b/>
                <w:bCs/>
                <w:color w:val="000000" w:themeColor="text1"/>
                <w:sz w:val="19"/>
                <w:szCs w:val="19"/>
              </w:rPr>
              <w:t>Vector Drawing</w:t>
            </w:r>
            <w:r w:rsidRPr="008F3A91">
              <w:rPr>
                <w:rFonts w:cstheme="minorHAnsi"/>
                <w:b/>
                <w:bCs/>
                <w:color w:val="000000" w:themeColor="text1"/>
                <w:sz w:val="19"/>
                <w:szCs w:val="19"/>
              </w:rPr>
              <w:br/>
            </w:r>
            <w:r w:rsidR="008F3A91" w:rsidRPr="008F3A91">
              <w:rPr>
                <w:color w:val="000000" w:themeColor="text1"/>
              </w:rPr>
              <w:t xml:space="preserve"> Align, colour, copy, duplicate, group, layers, modify, move, object, order, paste, reflection, resize, reuse, rotate, select, toolbar, tools, ungroup, vector drawing, zoom.</w:t>
            </w:r>
          </w:p>
          <w:p w14:paraId="67B93DE6" w14:textId="44E09D83" w:rsidR="004D4AA1" w:rsidRPr="00050E49" w:rsidRDefault="004D4AA1" w:rsidP="008F3A91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9"/>
                <w:szCs w:val="19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22E8" w14:textId="77777777" w:rsidR="00CD181B" w:rsidRPr="00CD181B" w:rsidRDefault="00CD181B" w:rsidP="00CD181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CD181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Selection in Quizzes</w:t>
            </w:r>
          </w:p>
          <w:p w14:paraId="5CF7C6F7" w14:textId="77777777" w:rsidR="00CD181B" w:rsidRPr="00CD181B" w:rsidRDefault="00CD181B" w:rsidP="00CD181B">
            <w:pPr>
              <w:jc w:val="center"/>
              <w:rPr>
                <w:color w:val="000000" w:themeColor="text1"/>
              </w:rPr>
            </w:pPr>
            <w:r w:rsidRPr="00CD181B">
              <w:rPr>
                <w:color w:val="000000" w:themeColor="text1"/>
              </w:rPr>
              <w:t>Algorithm, answers, condition, conditional statement, count-control loop, debug, design, false, implement, input, outcomes, program, questions, run, selection, task, test, true.</w:t>
            </w:r>
          </w:p>
          <w:p w14:paraId="52D46A41" w14:textId="77777777" w:rsidR="004D4AA1" w:rsidRPr="00050E49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</w:rPr>
            </w:pPr>
          </w:p>
        </w:tc>
      </w:tr>
      <w:tr w:rsidR="004D4AA1" w:rsidRPr="00050E49" w14:paraId="45E3B7F6" w14:textId="77777777" w:rsidTr="00DE3CDA">
        <w:trPr>
          <w:cantSplit/>
          <w:trHeight w:val="21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360CC0" w14:textId="77777777" w:rsidR="004D4AA1" w:rsidRPr="00050E49" w:rsidRDefault="004D4AA1" w:rsidP="004D4AA1">
            <w:pPr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</w:pPr>
            <w:r w:rsidRPr="00050E49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Year 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EF39" w14:textId="59968CA8" w:rsidR="004D4AA1" w:rsidRPr="00F05DAB" w:rsidRDefault="004D4AA1" w:rsidP="00F05DA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Communication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F05DAB">
              <w:rPr>
                <w:rFonts w:cstheme="minorHAnsi"/>
                <w:sz w:val="20"/>
                <w:szCs w:val="20"/>
              </w:rPr>
              <w:t xml:space="preserve"> Address,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chat, </w:t>
            </w:r>
            <w:r w:rsidRPr="00F05DAB">
              <w:rPr>
                <w:rFonts w:cstheme="minorHAnsi"/>
                <w:sz w:val="20"/>
                <w:szCs w:val="20"/>
              </w:rPr>
              <w:t xml:space="preserve">communication, data payload, data, address, digital footprint, domain Name Server (DNS),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explore, </w:t>
            </w:r>
            <w:r w:rsidRPr="00F05DAB">
              <w:rPr>
                <w:rFonts w:cstheme="minorHAnsi"/>
                <w:sz w:val="20"/>
                <w:szCs w:val="20"/>
              </w:rPr>
              <w:t xml:space="preserve">header, internet, Internet Protocol (IP), one-to-many, one-to-one, one-way, packet, private, protocol, public, </w:t>
            </w:r>
            <w:r w:rsidRPr="00F05DAB">
              <w:rPr>
                <w:rFonts w:cstheme="minorHAnsi"/>
                <w:sz w:val="20"/>
                <w:szCs w:val="20"/>
                <w:lang w:val="en-US"/>
              </w:rPr>
              <w:t xml:space="preserve">slide deck, </w:t>
            </w:r>
            <w:r w:rsidRPr="00F05DAB">
              <w:rPr>
                <w:rFonts w:cstheme="minorHAnsi"/>
                <w:sz w:val="20"/>
                <w:szCs w:val="20"/>
              </w:rPr>
              <w:t>two-way.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56DD" w14:textId="24C8855F" w:rsidR="004D4AA1" w:rsidRPr="00F05DAB" w:rsidRDefault="000255A6" w:rsidP="000255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Web Page Creation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Pr="00F05DAB">
              <w:rPr>
                <w:rFonts w:cstheme="minorHAnsi"/>
                <w:sz w:val="20"/>
                <w:szCs w:val="20"/>
              </w:rPr>
              <w:t xml:space="preserve"> Breadcrumb troll, browser, copyright, device, embed, evaluate, external, Google Sites, header, homepage, hyperlink, Hypertext Markup Language (HTML), layout, link, logo, media, navigate, preview, purpose, subpage, web page, website.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518D" w14:textId="77777777" w:rsidR="004D4AA1" w:rsidRPr="00F05DAB" w:rsidRDefault="004D4AA1" w:rsidP="00F05DAB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Variables in Games</w:t>
            </w:r>
          </w:p>
          <w:p w14:paraId="67265336" w14:textId="77777777" w:rsidR="00F05DAB" w:rsidRPr="00F05DAB" w:rsidRDefault="00F05DAB" w:rsidP="00F05D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>Algorithm, change, code, debug, design, evaluate, event, improve, name, output, program, project, set, share, test, value, variable.</w:t>
            </w:r>
          </w:p>
          <w:p w14:paraId="0AE74BF8" w14:textId="1F8908E1" w:rsidR="004D4AA1" w:rsidRPr="00F05DAB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DF2E" w14:textId="77777777" w:rsidR="000B7F39" w:rsidRPr="00F05DAB" w:rsidRDefault="000B7F39" w:rsidP="000B7F39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Spreadsheets</w:t>
            </w:r>
          </w:p>
          <w:p w14:paraId="2823F470" w14:textId="2C0D3C42" w:rsidR="004D4AA1" w:rsidRPr="00F05DAB" w:rsidRDefault="000B7F39" w:rsidP="00F05DA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>Ascending, calculation, calculate, cell reference, cells, chart, collecting, columns, data, descending, Excel, formula, graph, input, labels, operation, output, results, rows, sigma, spreadsheet, structure, table, total.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47E1" w14:textId="07556300" w:rsidR="004D4AA1" w:rsidRPr="00F05DAB" w:rsidRDefault="004D4AA1" w:rsidP="00F05DA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3D Modelling</w:t>
            </w:r>
            <w:r w:rsidRPr="00F05DAB">
              <w:rPr>
                <w:rFonts w:cstheme="minorHAnsi"/>
                <w:b/>
                <w:bCs/>
                <w:sz w:val="20"/>
                <w:szCs w:val="20"/>
              </w:rPr>
              <w:br/>
            </w:r>
            <w:r w:rsidR="00482EC6" w:rsidRPr="00F05DAB">
              <w:rPr>
                <w:rFonts w:cstheme="minorHAnsi"/>
                <w:sz w:val="20"/>
                <w:szCs w:val="20"/>
              </w:rPr>
              <w:t>2D, 3D, combine, construct, cylinder, duplicate, evaluate, group, handle, hollow, lift, lower, modify, move, perspective, placeholder, recolour, resize, rotate, select, shapes, view.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3862" w14:textId="77777777" w:rsidR="004D4AA1" w:rsidRPr="00F05DAB" w:rsidRDefault="004D4AA1" w:rsidP="003C25A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05DAB">
              <w:rPr>
                <w:rFonts w:cstheme="minorHAnsi"/>
                <w:b/>
                <w:bCs/>
                <w:sz w:val="20"/>
                <w:szCs w:val="20"/>
              </w:rPr>
              <w:t>Sensing</w:t>
            </w:r>
          </w:p>
          <w:p w14:paraId="4B119C6E" w14:textId="77777777" w:rsidR="003C25A1" w:rsidRPr="00F05DAB" w:rsidRDefault="003C25A1" w:rsidP="003C25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5DAB">
              <w:rPr>
                <w:rFonts w:cstheme="minorHAnsi"/>
                <w:sz w:val="20"/>
                <w:szCs w:val="20"/>
              </w:rPr>
              <w:t xml:space="preserve">Accelerometer, algorithms, code, compass, condition, create, debug, design, direction, else, flashing, if, input, </w:t>
            </w:r>
            <w:proofErr w:type="spellStart"/>
            <w:r w:rsidRPr="00F05DAB">
              <w:rPr>
                <w:rFonts w:cstheme="minorHAnsi"/>
                <w:sz w:val="20"/>
                <w:szCs w:val="20"/>
              </w:rPr>
              <w:t>Makecode</w:t>
            </w:r>
            <w:proofErr w:type="spellEnd"/>
            <w:r w:rsidRPr="00F05DAB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F05DAB">
              <w:rPr>
                <w:rFonts w:cstheme="minorHAnsi"/>
                <w:sz w:val="20"/>
                <w:szCs w:val="20"/>
              </w:rPr>
              <w:t>Micro:bit</w:t>
            </w:r>
            <w:proofErr w:type="spellEnd"/>
            <w:proofErr w:type="gramEnd"/>
            <w:r w:rsidRPr="00F05DAB">
              <w:rPr>
                <w:rFonts w:cstheme="minorHAnsi"/>
                <w:sz w:val="20"/>
                <w:szCs w:val="20"/>
              </w:rPr>
              <w:t>, navigation, output, plan, process, random, selection, sensing, step counter, task, test, then, trace, USB, value, variable.</w:t>
            </w:r>
          </w:p>
          <w:p w14:paraId="231709E7" w14:textId="37D39540" w:rsidR="004D4AA1" w:rsidRPr="00F05DAB" w:rsidRDefault="004D4AA1" w:rsidP="004D4AA1">
            <w:pPr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4C15386D" w14:textId="77777777" w:rsidR="00AC455A" w:rsidRPr="00050E49" w:rsidRDefault="00AC455A" w:rsidP="00AC455A">
      <w:pPr>
        <w:rPr>
          <w:rFonts w:cstheme="minorHAnsi"/>
          <w:b/>
          <w:color w:val="FF0000"/>
          <w:sz w:val="28"/>
          <w:u w:val="single"/>
        </w:rPr>
      </w:pPr>
    </w:p>
    <w:p w14:paraId="65228231" w14:textId="77777777" w:rsidR="00AC455A" w:rsidRPr="00050E49" w:rsidRDefault="00AC455A" w:rsidP="00AC455A">
      <w:pPr>
        <w:rPr>
          <w:rFonts w:cstheme="minorHAnsi"/>
          <w:b/>
          <w:color w:val="FF0000"/>
          <w:sz w:val="28"/>
          <w:u w:val="single"/>
        </w:rPr>
      </w:pPr>
    </w:p>
    <w:p w14:paraId="77E96E69" w14:textId="77777777" w:rsidR="00AC455A" w:rsidRPr="00050E49" w:rsidRDefault="00AC455A" w:rsidP="00C10E83">
      <w:pPr>
        <w:jc w:val="center"/>
        <w:rPr>
          <w:rFonts w:cstheme="minorHAnsi"/>
          <w:b/>
          <w:color w:val="FF0000"/>
          <w:sz w:val="36"/>
          <w:u w:val="single"/>
        </w:rPr>
      </w:pPr>
    </w:p>
    <w:p w14:paraId="513D9F77" w14:textId="77777777" w:rsidR="00AC455A" w:rsidRPr="00050E49" w:rsidRDefault="00AC455A" w:rsidP="00C10E83">
      <w:pPr>
        <w:jc w:val="center"/>
        <w:rPr>
          <w:rFonts w:cstheme="minorHAnsi"/>
          <w:b/>
          <w:color w:val="FF0000"/>
          <w:sz w:val="36"/>
          <w:u w:val="single"/>
        </w:rPr>
      </w:pPr>
    </w:p>
    <w:p w14:paraId="53BCFA67" w14:textId="77777777" w:rsidR="00AC455A" w:rsidRPr="00050E49" w:rsidRDefault="00AC455A" w:rsidP="00527B05">
      <w:pPr>
        <w:rPr>
          <w:rFonts w:cstheme="minorHAnsi"/>
          <w:b/>
          <w:color w:val="FF0000"/>
          <w:sz w:val="36"/>
          <w:u w:val="single"/>
        </w:rPr>
      </w:pPr>
    </w:p>
    <w:sectPr w:rsidR="00AC455A" w:rsidRPr="00050E49" w:rsidSect="00AA4DDB">
      <w:pgSz w:w="16838" w:h="11906" w:orient="landscape"/>
      <w:pgMar w:top="426" w:right="1440" w:bottom="0" w:left="1440" w:header="708" w:footer="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DFC88" w14:textId="77777777" w:rsidR="006E0380" w:rsidRDefault="006E0380" w:rsidP="005B24EC">
      <w:pPr>
        <w:spacing w:after="0" w:line="240" w:lineRule="auto"/>
      </w:pPr>
      <w:r>
        <w:separator/>
      </w:r>
    </w:p>
  </w:endnote>
  <w:endnote w:type="continuationSeparator" w:id="0">
    <w:p w14:paraId="3638C270" w14:textId="77777777" w:rsidR="006E0380" w:rsidRDefault="006E0380" w:rsidP="005B2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56DD8" w14:textId="77777777" w:rsidR="006E0380" w:rsidRDefault="006E0380" w:rsidP="005B24EC">
      <w:pPr>
        <w:spacing w:after="0" w:line="240" w:lineRule="auto"/>
      </w:pPr>
      <w:r>
        <w:separator/>
      </w:r>
    </w:p>
  </w:footnote>
  <w:footnote w:type="continuationSeparator" w:id="0">
    <w:p w14:paraId="3A2CD2B7" w14:textId="77777777" w:rsidR="006E0380" w:rsidRDefault="006E0380" w:rsidP="005B24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95"/>
    <w:rsid w:val="00003F29"/>
    <w:rsid w:val="000135B0"/>
    <w:rsid w:val="000255A6"/>
    <w:rsid w:val="0003169F"/>
    <w:rsid w:val="00035401"/>
    <w:rsid w:val="00050E49"/>
    <w:rsid w:val="00055FEB"/>
    <w:rsid w:val="00067A92"/>
    <w:rsid w:val="00072F91"/>
    <w:rsid w:val="0008127C"/>
    <w:rsid w:val="000A5F32"/>
    <w:rsid w:val="000B431E"/>
    <w:rsid w:val="000B7F39"/>
    <w:rsid w:val="000C4AD9"/>
    <w:rsid w:val="000C73E1"/>
    <w:rsid w:val="000D10C9"/>
    <w:rsid w:val="000E0293"/>
    <w:rsid w:val="000E55DC"/>
    <w:rsid w:val="00104724"/>
    <w:rsid w:val="00107396"/>
    <w:rsid w:val="00130BEF"/>
    <w:rsid w:val="0013496C"/>
    <w:rsid w:val="00135D41"/>
    <w:rsid w:val="001573F9"/>
    <w:rsid w:val="00160A43"/>
    <w:rsid w:val="00170967"/>
    <w:rsid w:val="00180831"/>
    <w:rsid w:val="00190E35"/>
    <w:rsid w:val="0019528D"/>
    <w:rsid w:val="00197407"/>
    <w:rsid w:val="001A45D0"/>
    <w:rsid w:val="001B5C95"/>
    <w:rsid w:val="001C7942"/>
    <w:rsid w:val="0020074F"/>
    <w:rsid w:val="002019D7"/>
    <w:rsid w:val="00211788"/>
    <w:rsid w:val="00223FFA"/>
    <w:rsid w:val="00246CFF"/>
    <w:rsid w:val="00251AE3"/>
    <w:rsid w:val="00266E42"/>
    <w:rsid w:val="00273322"/>
    <w:rsid w:val="00274A07"/>
    <w:rsid w:val="00293604"/>
    <w:rsid w:val="002A0D7D"/>
    <w:rsid w:val="002B33B3"/>
    <w:rsid w:val="002B4A17"/>
    <w:rsid w:val="002B75D6"/>
    <w:rsid w:val="002D32A5"/>
    <w:rsid w:val="002F0DD4"/>
    <w:rsid w:val="002F0F23"/>
    <w:rsid w:val="0030475A"/>
    <w:rsid w:val="003065ED"/>
    <w:rsid w:val="00310A6E"/>
    <w:rsid w:val="00311B82"/>
    <w:rsid w:val="003135BE"/>
    <w:rsid w:val="003412D9"/>
    <w:rsid w:val="00346C90"/>
    <w:rsid w:val="00356F05"/>
    <w:rsid w:val="00366566"/>
    <w:rsid w:val="0037556D"/>
    <w:rsid w:val="00390A64"/>
    <w:rsid w:val="003A2A94"/>
    <w:rsid w:val="003A40E2"/>
    <w:rsid w:val="003B1C3B"/>
    <w:rsid w:val="003B4DA0"/>
    <w:rsid w:val="003C25A1"/>
    <w:rsid w:val="003C3E46"/>
    <w:rsid w:val="003C43C3"/>
    <w:rsid w:val="003D0B19"/>
    <w:rsid w:val="003F1A15"/>
    <w:rsid w:val="00400D38"/>
    <w:rsid w:val="00404C22"/>
    <w:rsid w:val="00436F99"/>
    <w:rsid w:val="00446163"/>
    <w:rsid w:val="004472C7"/>
    <w:rsid w:val="004558C5"/>
    <w:rsid w:val="00466AA6"/>
    <w:rsid w:val="00466CD2"/>
    <w:rsid w:val="00466EE4"/>
    <w:rsid w:val="00482EC6"/>
    <w:rsid w:val="00485899"/>
    <w:rsid w:val="00487677"/>
    <w:rsid w:val="004C5EB5"/>
    <w:rsid w:val="004D2796"/>
    <w:rsid w:val="004D4AA1"/>
    <w:rsid w:val="004D74BB"/>
    <w:rsid w:val="004E38C5"/>
    <w:rsid w:val="004F3FE7"/>
    <w:rsid w:val="00506850"/>
    <w:rsid w:val="005126C7"/>
    <w:rsid w:val="00527B05"/>
    <w:rsid w:val="0054124B"/>
    <w:rsid w:val="00544142"/>
    <w:rsid w:val="005507F3"/>
    <w:rsid w:val="0055439D"/>
    <w:rsid w:val="00566179"/>
    <w:rsid w:val="00590AD0"/>
    <w:rsid w:val="00592D23"/>
    <w:rsid w:val="00597308"/>
    <w:rsid w:val="005B1236"/>
    <w:rsid w:val="005B24EC"/>
    <w:rsid w:val="005D33F1"/>
    <w:rsid w:val="005E74BC"/>
    <w:rsid w:val="005F511F"/>
    <w:rsid w:val="00617B7B"/>
    <w:rsid w:val="00661AC3"/>
    <w:rsid w:val="00677826"/>
    <w:rsid w:val="006A068E"/>
    <w:rsid w:val="006D6163"/>
    <w:rsid w:val="006E0380"/>
    <w:rsid w:val="00715DA3"/>
    <w:rsid w:val="00726B8B"/>
    <w:rsid w:val="0075719E"/>
    <w:rsid w:val="00757C1F"/>
    <w:rsid w:val="00773772"/>
    <w:rsid w:val="007742B3"/>
    <w:rsid w:val="007809C4"/>
    <w:rsid w:val="007824A6"/>
    <w:rsid w:val="007858B8"/>
    <w:rsid w:val="007A42D7"/>
    <w:rsid w:val="007D55E7"/>
    <w:rsid w:val="007E02C9"/>
    <w:rsid w:val="007E3D6B"/>
    <w:rsid w:val="007F56C2"/>
    <w:rsid w:val="00821840"/>
    <w:rsid w:val="00851409"/>
    <w:rsid w:val="0085400C"/>
    <w:rsid w:val="00854211"/>
    <w:rsid w:val="00880164"/>
    <w:rsid w:val="008A3686"/>
    <w:rsid w:val="008C3029"/>
    <w:rsid w:val="008C7391"/>
    <w:rsid w:val="008E02E8"/>
    <w:rsid w:val="008E15DB"/>
    <w:rsid w:val="008F3A91"/>
    <w:rsid w:val="00901492"/>
    <w:rsid w:val="009106FC"/>
    <w:rsid w:val="00912CC1"/>
    <w:rsid w:val="009477FE"/>
    <w:rsid w:val="00974CBB"/>
    <w:rsid w:val="009920D3"/>
    <w:rsid w:val="0099314B"/>
    <w:rsid w:val="009A4D75"/>
    <w:rsid w:val="009C55C1"/>
    <w:rsid w:val="009D3116"/>
    <w:rsid w:val="009F24E6"/>
    <w:rsid w:val="00A042B4"/>
    <w:rsid w:val="00A05265"/>
    <w:rsid w:val="00A0767C"/>
    <w:rsid w:val="00A07816"/>
    <w:rsid w:val="00A3540B"/>
    <w:rsid w:val="00A516DC"/>
    <w:rsid w:val="00A655BE"/>
    <w:rsid w:val="00A75709"/>
    <w:rsid w:val="00A824CB"/>
    <w:rsid w:val="00A909EE"/>
    <w:rsid w:val="00AA4DDB"/>
    <w:rsid w:val="00AA5C47"/>
    <w:rsid w:val="00AC455A"/>
    <w:rsid w:val="00AE2B23"/>
    <w:rsid w:val="00AF3197"/>
    <w:rsid w:val="00B01573"/>
    <w:rsid w:val="00B149ED"/>
    <w:rsid w:val="00B16D97"/>
    <w:rsid w:val="00B171FD"/>
    <w:rsid w:val="00B37F34"/>
    <w:rsid w:val="00B416E5"/>
    <w:rsid w:val="00B64BEA"/>
    <w:rsid w:val="00B70477"/>
    <w:rsid w:val="00B76814"/>
    <w:rsid w:val="00B85C12"/>
    <w:rsid w:val="00BA6969"/>
    <w:rsid w:val="00BA6F5A"/>
    <w:rsid w:val="00BA740D"/>
    <w:rsid w:val="00BB2BA7"/>
    <w:rsid w:val="00BD31CF"/>
    <w:rsid w:val="00BD4B61"/>
    <w:rsid w:val="00BD623D"/>
    <w:rsid w:val="00BE5E77"/>
    <w:rsid w:val="00C10E83"/>
    <w:rsid w:val="00C12549"/>
    <w:rsid w:val="00C13D94"/>
    <w:rsid w:val="00C2759F"/>
    <w:rsid w:val="00C30A47"/>
    <w:rsid w:val="00C44D25"/>
    <w:rsid w:val="00C4742F"/>
    <w:rsid w:val="00C52468"/>
    <w:rsid w:val="00C61042"/>
    <w:rsid w:val="00C71021"/>
    <w:rsid w:val="00C857DC"/>
    <w:rsid w:val="00C909C9"/>
    <w:rsid w:val="00C94889"/>
    <w:rsid w:val="00CA79DE"/>
    <w:rsid w:val="00CB6AA0"/>
    <w:rsid w:val="00CD181B"/>
    <w:rsid w:val="00CE6517"/>
    <w:rsid w:val="00CF10F6"/>
    <w:rsid w:val="00D035FC"/>
    <w:rsid w:val="00D202F4"/>
    <w:rsid w:val="00D20D17"/>
    <w:rsid w:val="00D325A2"/>
    <w:rsid w:val="00D44187"/>
    <w:rsid w:val="00D54964"/>
    <w:rsid w:val="00D6194D"/>
    <w:rsid w:val="00D6679F"/>
    <w:rsid w:val="00D679E4"/>
    <w:rsid w:val="00D704F8"/>
    <w:rsid w:val="00D76C66"/>
    <w:rsid w:val="00D84806"/>
    <w:rsid w:val="00D97BE0"/>
    <w:rsid w:val="00DA07D8"/>
    <w:rsid w:val="00DA12C6"/>
    <w:rsid w:val="00DA752E"/>
    <w:rsid w:val="00DB3DC4"/>
    <w:rsid w:val="00DC1D84"/>
    <w:rsid w:val="00DC66E8"/>
    <w:rsid w:val="00DC6A07"/>
    <w:rsid w:val="00DE3CDA"/>
    <w:rsid w:val="00DF2D93"/>
    <w:rsid w:val="00E03CC4"/>
    <w:rsid w:val="00E04251"/>
    <w:rsid w:val="00E0782F"/>
    <w:rsid w:val="00E07D52"/>
    <w:rsid w:val="00E218C1"/>
    <w:rsid w:val="00E32EF4"/>
    <w:rsid w:val="00E50BC8"/>
    <w:rsid w:val="00E961DA"/>
    <w:rsid w:val="00EC4B3D"/>
    <w:rsid w:val="00EC6142"/>
    <w:rsid w:val="00ED22EA"/>
    <w:rsid w:val="00EE26E5"/>
    <w:rsid w:val="00EE4C7D"/>
    <w:rsid w:val="00EE6FB9"/>
    <w:rsid w:val="00EF291C"/>
    <w:rsid w:val="00F0527E"/>
    <w:rsid w:val="00F05DAB"/>
    <w:rsid w:val="00F1334C"/>
    <w:rsid w:val="00F247A1"/>
    <w:rsid w:val="00F271B0"/>
    <w:rsid w:val="00F338E8"/>
    <w:rsid w:val="00F36AFD"/>
    <w:rsid w:val="00F40C73"/>
    <w:rsid w:val="00F427F8"/>
    <w:rsid w:val="00F47CEC"/>
    <w:rsid w:val="00F53E9C"/>
    <w:rsid w:val="00F5542C"/>
    <w:rsid w:val="00F56C95"/>
    <w:rsid w:val="00F8710E"/>
    <w:rsid w:val="00FA64B8"/>
    <w:rsid w:val="00FA79CB"/>
    <w:rsid w:val="00FB0089"/>
    <w:rsid w:val="00FC1E4E"/>
    <w:rsid w:val="00FE6F36"/>
    <w:rsid w:val="00FE7706"/>
    <w:rsid w:val="00FE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FBA1639"/>
  <w15:chartTrackingRefBased/>
  <w15:docId w15:val="{7309D456-79E2-4B2A-9E9F-CAABB4734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rsid w:val="00FB0089"/>
    <w:pPr>
      <w:keepNext/>
      <w:keepLines/>
      <w:spacing w:before="360" w:after="120" w:line="276" w:lineRule="auto"/>
      <w:outlineLvl w:val="1"/>
    </w:pPr>
    <w:rPr>
      <w:rFonts w:ascii="Quicksand" w:eastAsia="Quicksand" w:hAnsi="Quicksand" w:cs="Quicksand"/>
      <w:sz w:val="32"/>
      <w:szCs w:val="32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6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23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B2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4EC"/>
  </w:style>
  <w:style w:type="paragraph" w:styleId="Footer">
    <w:name w:val="footer"/>
    <w:basedOn w:val="Normal"/>
    <w:link w:val="FooterChar"/>
    <w:uiPriority w:val="99"/>
    <w:unhideWhenUsed/>
    <w:rsid w:val="005B2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4EC"/>
  </w:style>
  <w:style w:type="character" w:styleId="BookTitle">
    <w:name w:val="Book Title"/>
    <w:basedOn w:val="DefaultParagraphFont"/>
    <w:uiPriority w:val="33"/>
    <w:qFormat/>
    <w:rsid w:val="00FE7EC0"/>
    <w:rPr>
      <w:b/>
      <w:bCs/>
      <w:i/>
      <w:iCs/>
      <w:spacing w:val="5"/>
    </w:rPr>
  </w:style>
  <w:style w:type="character" w:customStyle="1" w:styleId="Heading2Char">
    <w:name w:val="Heading 2 Char"/>
    <w:basedOn w:val="DefaultParagraphFont"/>
    <w:link w:val="Heading2"/>
    <w:rsid w:val="00FB0089"/>
    <w:rPr>
      <w:rFonts w:ascii="Quicksand" w:eastAsia="Quicksand" w:hAnsi="Quicksand" w:cs="Quicksand"/>
      <w:sz w:val="32"/>
      <w:szCs w:val="32"/>
      <w:lang w:val="en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9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CB6F2FB7FD504AA353CB40F7DF3D06" ma:contentTypeVersion="9" ma:contentTypeDescription="Create a new document." ma:contentTypeScope="" ma:versionID="f713dfdd8d56da8aedc03fa85cdcf9e2">
  <xsd:schema xmlns:xsd="http://www.w3.org/2001/XMLSchema" xmlns:xs="http://www.w3.org/2001/XMLSchema" xmlns:p="http://schemas.microsoft.com/office/2006/metadata/properties" xmlns:ns3="bf92eaab-26c5-4ede-b3d9-dc289d8710dc" targetNamespace="http://schemas.microsoft.com/office/2006/metadata/properties" ma:root="true" ma:fieldsID="3edd32003189e5af1684d0aa6ec79e69" ns3:_="">
    <xsd:import namespace="bf92eaab-26c5-4ede-b3d9-dc289d8710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2eaab-26c5-4ede-b3d9-dc289d87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2A525-6DB5-476C-8C9C-529DDC144756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bf92eaab-26c5-4ede-b3d9-dc289d8710dc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8BC5F6-DF3E-44E0-9625-7C155A9931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747637-291C-4360-B1D5-22E7AC12575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92eaab-26c5-4ede-b3d9-dc289d8710d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FDA88C-9A4C-46D1-A0FF-99E8F5C0E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Coaker</dc:creator>
  <cp:keywords/>
  <dc:description/>
  <cp:lastModifiedBy>Lauren Johnson</cp:lastModifiedBy>
  <cp:revision>2</cp:revision>
  <cp:lastPrinted>2023-02-09T08:37:00Z</cp:lastPrinted>
  <dcterms:created xsi:type="dcterms:W3CDTF">2023-10-05T11:39:00Z</dcterms:created>
  <dcterms:modified xsi:type="dcterms:W3CDTF">2023-10-05T11:39:00Z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0x01010098CB6F2FB7FD504AA353CB40F7DF3D06</vt:lpwstr>
  </property>
</Properties>
</file>