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35CCEFC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EE1335">
        <w:t>Crowle CE First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8136A6C" w:rsidR="00751DED" w:rsidRDefault="00EE1335">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3A8657" w:rsidR="00751DED" w:rsidRDefault="00EE1335">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4BCAB7B" w:rsidR="00751DED" w:rsidRDefault="00EE1335">
            <w:pPr>
              <w:pStyle w:val="TableRow"/>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2C9BB90" w:rsidR="00751DED" w:rsidRDefault="00EE1335">
            <w:pPr>
              <w:pStyle w:val="TableRow"/>
            </w:pPr>
            <w:r>
              <w:t>M Abbott</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465CE1C" w:rsidR="00751DED" w:rsidRDefault="00EE1335">
            <w:pPr>
              <w:pStyle w:val="TableRow"/>
            </w:pPr>
            <w:r>
              <w:t>M Abbott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64964D8" w:rsidR="00751DED" w:rsidRDefault="00EE1335">
            <w:pPr>
              <w:pStyle w:val="TableRow"/>
            </w:pPr>
            <w:r>
              <w:t>Severn Arts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ECA1E" w14:textId="3FB876D3" w:rsidR="00EE1335" w:rsidRDefault="00EE1335">
            <w:pPr>
              <w:spacing w:before="120" w:after="120"/>
              <w:rPr>
                <w:rFonts w:cs="Arial"/>
              </w:rPr>
            </w:pPr>
            <w:r>
              <w:rPr>
                <w:rFonts w:cs="Arial"/>
              </w:rPr>
              <w:t xml:space="preserve">Our Music curriculum is available online, for each year group.  This can be found using the following link: </w:t>
            </w:r>
            <w:hyperlink r:id="rId7" w:history="1">
              <w:r w:rsidRPr="00675AC8">
                <w:rPr>
                  <w:rStyle w:val="Hyperlink"/>
                  <w:rFonts w:cs="Arial"/>
                </w:rPr>
                <w:t>https://www.crowle.worcs.sch.uk/page/?title=Music&amp;pid=33</w:t>
              </w:r>
            </w:hyperlink>
            <w:r>
              <w:rPr>
                <w:rFonts w:cs="Arial"/>
              </w:rPr>
              <w:t xml:space="preserve"> </w:t>
            </w:r>
          </w:p>
          <w:p w14:paraId="2BD9EA92" w14:textId="4D0AB665" w:rsidR="00EE1335" w:rsidRDefault="00EE1335">
            <w:pPr>
              <w:spacing w:before="120" w:after="120"/>
              <w:rPr>
                <w:rFonts w:cs="Arial"/>
              </w:rPr>
            </w:pPr>
            <w:r>
              <w:rPr>
                <w:rFonts w:cs="Arial"/>
              </w:rPr>
              <w:t>Pupils with SEND and those with disabilities are invited to join in with every music lesson, and can access everything that is available to all pupils.</w:t>
            </w:r>
          </w:p>
          <w:p w14:paraId="2F041E47" w14:textId="11702D79" w:rsidR="00EE1335" w:rsidRDefault="00EE1335">
            <w:pPr>
              <w:spacing w:before="120" w:after="120"/>
              <w:rPr>
                <w:rFonts w:cs="Arial"/>
              </w:rPr>
            </w:pPr>
            <w:r>
              <w:rPr>
                <w:rFonts w:cs="Arial"/>
              </w:rPr>
              <w:t xml:space="preserve">We use Kapow Music curriculum to teach our curriculum (planned in mixed aged classes) but have also used the Model Music Curriculum to plan our Music Timeline where we focus on different composers each week, from a diverse range of backgrounds, and plot them on to our Music Timeline.  </w:t>
            </w:r>
          </w:p>
          <w:p w14:paraId="36B9F2F7" w14:textId="64D65167" w:rsidR="00EE1335" w:rsidRDefault="00EE1335">
            <w:pPr>
              <w:spacing w:before="120" w:after="120"/>
              <w:rPr>
                <w:rFonts w:cs="Arial"/>
              </w:rPr>
            </w:pPr>
            <w:r>
              <w:rPr>
                <w:rFonts w:cs="Arial"/>
              </w:rPr>
              <w:t xml:space="preserve">Pupils have one hour of music a week; delivered either by class teachers or peripatetic staff from Severn Arts. </w:t>
            </w:r>
          </w:p>
          <w:p w14:paraId="0CFDD20F" w14:textId="577CD218" w:rsidR="00EE1335" w:rsidRDefault="00EE1335">
            <w:pPr>
              <w:spacing w:before="120" w:after="120"/>
              <w:rPr>
                <w:rFonts w:cs="Arial"/>
              </w:rPr>
            </w:pPr>
          </w:p>
          <w:p w14:paraId="6A94C47F" w14:textId="606FED30" w:rsidR="00EE1335" w:rsidRDefault="00EE1335">
            <w:pPr>
              <w:spacing w:before="120" w:after="120"/>
              <w:rPr>
                <w:rFonts w:cs="Arial"/>
              </w:rPr>
            </w:pPr>
            <w:r>
              <w:rPr>
                <w:rFonts w:cs="Arial"/>
              </w:rPr>
              <w:t xml:space="preserve">We have weekly singing, across all year groups and children are given the opportunity to sing as part of Family Services (x6 a year), Three Counties, supporting a local amateur dramatic society and part of our Musical Theatre after school club.  </w:t>
            </w:r>
          </w:p>
          <w:p w14:paraId="1493737E" w14:textId="24146894" w:rsidR="00EE1335" w:rsidRDefault="00EE1335">
            <w:pPr>
              <w:spacing w:before="120" w:after="120"/>
              <w:rPr>
                <w:rFonts w:cs="Arial"/>
              </w:rPr>
            </w:pPr>
            <w:r>
              <w:rPr>
                <w:rFonts w:cs="Arial"/>
              </w:rPr>
              <w:t xml:space="preserve">Extra music lessons are offered to every child from Year 2, some of these are free and others we make a small charge (simply to cover the cost of the tuition).  </w:t>
            </w:r>
          </w:p>
          <w:p w14:paraId="7AD564C9" w14:textId="29C1A6F8" w:rsidR="00751DED" w:rsidRPr="00EE1335" w:rsidRDefault="00EE1335">
            <w:pPr>
              <w:spacing w:before="120" w:after="120"/>
              <w:rPr>
                <w:rFonts w:cs="Arial"/>
              </w:rPr>
            </w:pPr>
            <w:r>
              <w:rPr>
                <w:rFonts w:cs="Arial"/>
              </w:rPr>
              <w:t xml:space="preserve">We work closely with Severn Arts, who offer our musical tuition to all pupils in KS2 and also offer 1:1 </w:t>
            </w:r>
            <w:r w:rsidR="00346B44">
              <w:rPr>
                <w:rFonts w:cs="Arial"/>
              </w:rPr>
              <w:t>tuition</w:t>
            </w:r>
            <w:r>
              <w:rPr>
                <w:rFonts w:cs="Arial"/>
              </w:rPr>
              <w:t xml:space="preserve"> to pupils who wish to learn other instruments too.  </w:t>
            </w:r>
            <w:r w:rsidR="00F15877">
              <w:rPr>
                <w:rFonts w:cs="Arial"/>
                <w:i/>
                <w:iCs/>
              </w:rPr>
              <w:t xml:space="preserve"> </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BDA91" w14:textId="7837996E" w:rsidR="00EE1335" w:rsidRDefault="00EE1335">
            <w:pPr>
              <w:spacing w:before="120" w:after="120"/>
            </w:pPr>
            <w:r>
              <w:lastRenderedPageBreak/>
              <w:t xml:space="preserve">We have music </w:t>
            </w:r>
            <w:r w:rsidR="00346B44">
              <w:t>tuition</w:t>
            </w:r>
            <w:bookmarkStart w:id="17" w:name="_GoBack"/>
            <w:bookmarkEnd w:id="17"/>
            <w:r>
              <w:t xml:space="preserve"> offered to all pupils from Year 2 – recorders from Year 2 onwards (free) and ukulele from Year 3.  We also have pupils who have 1:1 music </w:t>
            </w:r>
            <w:r w:rsidR="00346B44">
              <w:t>tuition</w:t>
            </w:r>
            <w:r>
              <w:t xml:space="preserve"> in school from Severn Arts (violin).  </w:t>
            </w:r>
          </w:p>
          <w:p w14:paraId="67E5312E" w14:textId="2A016983" w:rsidR="00301240" w:rsidRDefault="00301240">
            <w:pPr>
              <w:spacing w:before="120" w:after="120"/>
            </w:pPr>
            <w:r>
              <w:t xml:space="preserve">We have a musical theatre termly club, which offers the opportunity for singing after school and we also support a local amateur dramatics society to put on performances; Joseph and His Technicolour Dreamcoat. </w:t>
            </w:r>
          </w:p>
          <w:p w14:paraId="7AD564D5" w14:textId="23153612" w:rsidR="00751DED" w:rsidRDefault="00301240" w:rsidP="00301240">
            <w:pPr>
              <w:spacing w:before="120" w:after="120"/>
            </w:pPr>
            <w:r>
              <w:t xml:space="preserve">As a school, we also take a choir to Three Counties Showground (annually) to sing in the Church of England tent.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F15E1" w14:textId="6E166701" w:rsidR="00301240" w:rsidRDefault="00301240">
            <w:pPr>
              <w:spacing w:before="120" w:after="120"/>
            </w:pPr>
            <w:r>
              <w:t xml:space="preserve">We have weekly singing in assembly, and we also plot our musical timeline on a weekly basis also (based on the Model Music curriculum).  </w:t>
            </w:r>
          </w:p>
          <w:p w14:paraId="6C7A87F9" w14:textId="6B609A9E" w:rsidR="00301240" w:rsidRDefault="00301240">
            <w:pPr>
              <w:spacing w:before="120" w:after="120"/>
            </w:pPr>
            <w:r>
              <w:t xml:space="preserve">Pupils also visit CBSO (annually) in KS1 and KS2 as we feel it is important for pupils to experience live music, from professionals. </w:t>
            </w:r>
          </w:p>
          <w:p w14:paraId="741897CE" w14:textId="5396582A" w:rsidR="00301240" w:rsidRDefault="00301240">
            <w:pPr>
              <w:spacing w:before="120" w:after="120"/>
            </w:pPr>
            <w:r>
              <w:t xml:space="preserve">We support a local amateur dramatic group, to enable our pupils the opportunity to perform; as well giving children the opportunity to perform as part of Family Service (x6 a year).  </w:t>
            </w:r>
          </w:p>
          <w:p w14:paraId="7AD564DE" w14:textId="3B9B35F4" w:rsidR="00751DED" w:rsidRDefault="00301240">
            <w:pPr>
              <w:spacing w:before="120" w:after="120"/>
            </w:pPr>
            <w:r>
              <w:t xml:space="preserve">As part of our Artsmark journey, children also had a professional musician to come in to do a workshop based on “Introduction to Brass Instruments” and we also did a bhangra dance workshop.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2EFFD" w14:textId="3B1B7D37" w:rsidR="00301240" w:rsidRDefault="00301240">
            <w:pPr>
              <w:spacing w:before="120" w:after="120"/>
              <w:rPr>
                <w:rFonts w:cs="Arial"/>
              </w:rPr>
            </w:pPr>
            <w:r>
              <w:rPr>
                <w:rFonts w:cs="Arial"/>
              </w:rPr>
              <w:t xml:space="preserve">As we prepare to have Y5/6, we are continuing to plan our curriculum to ensure it is sequenced and progressive. We shall also have great thought in to how we will continue to develop our musicality for these two new year groups. </w:t>
            </w:r>
          </w:p>
          <w:p w14:paraId="7AD564E4" w14:textId="688926AA" w:rsidR="00751DED" w:rsidRPr="00301240" w:rsidRDefault="00301240" w:rsidP="00301240">
            <w:pPr>
              <w:spacing w:before="120" w:after="120"/>
              <w:rPr>
                <w:rFonts w:cs="Arial"/>
              </w:rPr>
            </w:pPr>
            <w:r>
              <w:rPr>
                <w:rFonts w:cs="Arial"/>
              </w:rPr>
              <w:t xml:space="preserve">We will continue to take pupils to the CBSO, and to give them lots of opportunity to perform locally, and will continue to make links to the local community to further deepen these opportunities for our pupils.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2C6B165D" w:rsidR="00F15877" w:rsidRDefault="00F15877">
    <w:pPr>
      <w:pStyle w:val="Footer"/>
      <w:ind w:firstLine="4513"/>
    </w:pPr>
    <w:r>
      <w:fldChar w:fldCharType="begin"/>
    </w:r>
    <w:r>
      <w:instrText xml:space="preserve"> PAGE </w:instrText>
    </w:r>
    <w:r>
      <w:fldChar w:fldCharType="separate"/>
    </w:r>
    <w:r w:rsidR="00346B4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301240"/>
    <w:rsid w:val="00324558"/>
    <w:rsid w:val="00346B44"/>
    <w:rsid w:val="00417C7A"/>
    <w:rsid w:val="00476E61"/>
    <w:rsid w:val="00586C25"/>
    <w:rsid w:val="00751DED"/>
    <w:rsid w:val="00A8747C"/>
    <w:rsid w:val="00B20B78"/>
    <w:rsid w:val="00E664F5"/>
    <w:rsid w:val="00EE133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rowle.worcs.sch.uk/page/?title=Music&amp;pid=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MAbbott</cp:lastModifiedBy>
  <cp:revision>3</cp:revision>
  <cp:lastPrinted>2014-09-18T05:26:00Z</cp:lastPrinted>
  <dcterms:created xsi:type="dcterms:W3CDTF">2024-05-16T09:16:00Z</dcterms:created>
  <dcterms:modified xsi:type="dcterms:W3CDTF">2024-05-16T09:16:00Z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