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20416B" w14:textId="72CCC8DC" w:rsidR="000C7B65" w:rsidRPr="00CD73A9" w:rsidRDefault="000C7B65" w:rsidP="00CD73A9">
      <w:pPr>
        <w:spacing w:after="0"/>
        <w:jc w:val="center"/>
        <w:rPr>
          <w:rFonts w:cs="Arial"/>
          <w:b/>
          <w:sz w:val="32"/>
          <w:szCs w:val="32"/>
        </w:rPr>
      </w:pPr>
      <w:r w:rsidRPr="00AE1A13">
        <w:rPr>
          <w:rFonts w:cs="Arial"/>
          <w:b/>
          <w:sz w:val="32"/>
          <w:szCs w:val="32"/>
        </w:rPr>
        <w:t>Crowle CE First School</w:t>
      </w:r>
      <w:r w:rsidR="00CD73A9">
        <w:rPr>
          <w:rFonts w:cs="Arial"/>
          <w:b/>
          <w:sz w:val="32"/>
          <w:szCs w:val="32"/>
        </w:rPr>
        <w:t xml:space="preserve"> - </w:t>
      </w:r>
      <w:r w:rsidR="00A273E3" w:rsidRPr="00AE1A13">
        <w:rPr>
          <w:rFonts w:cs="Arial"/>
          <w:b/>
          <w:sz w:val="32"/>
          <w:szCs w:val="32"/>
        </w:rPr>
        <w:t xml:space="preserve">Governors </w:t>
      </w:r>
      <w:r w:rsidR="00C86A67" w:rsidRPr="00AE1A13">
        <w:rPr>
          <w:rFonts w:cs="Arial"/>
          <w:b/>
          <w:sz w:val="32"/>
          <w:szCs w:val="32"/>
        </w:rPr>
        <w:t>Structure</w:t>
      </w:r>
      <w:r w:rsidR="00AE1A13" w:rsidRPr="00AE1A13">
        <w:rPr>
          <w:rFonts w:cs="Arial"/>
          <w:b/>
          <w:sz w:val="32"/>
          <w:szCs w:val="32"/>
        </w:rPr>
        <w:t xml:space="preserve"> &amp; Declaration of Interest</w:t>
      </w:r>
      <w:r w:rsidR="00C86A67" w:rsidRPr="00AE1A13">
        <w:rPr>
          <w:rFonts w:cs="Arial"/>
          <w:b/>
          <w:sz w:val="32"/>
          <w:szCs w:val="32"/>
        </w:rPr>
        <w:t xml:space="preserve"> </w:t>
      </w:r>
      <w:r w:rsidR="00A273E3" w:rsidRPr="00AE1A13">
        <w:rPr>
          <w:rFonts w:cs="Arial"/>
          <w:b/>
          <w:sz w:val="32"/>
          <w:szCs w:val="32"/>
        </w:rPr>
        <w:t>-</w:t>
      </w:r>
      <w:r w:rsidRPr="00AE1A13">
        <w:rPr>
          <w:rFonts w:cs="Arial"/>
          <w:b/>
          <w:sz w:val="32"/>
          <w:szCs w:val="32"/>
        </w:rPr>
        <w:t xml:space="preserve"> 20</w:t>
      </w:r>
      <w:r w:rsidR="002B7142" w:rsidRPr="00AE1A13">
        <w:rPr>
          <w:rFonts w:cs="Arial"/>
          <w:b/>
          <w:sz w:val="32"/>
          <w:szCs w:val="32"/>
        </w:rPr>
        <w:t>2</w:t>
      </w:r>
      <w:r w:rsidR="009459F8">
        <w:rPr>
          <w:rFonts w:cs="Arial"/>
          <w:b/>
          <w:sz w:val="32"/>
          <w:szCs w:val="32"/>
        </w:rPr>
        <w:t>4</w:t>
      </w:r>
      <w:r w:rsidRPr="00AE1A13">
        <w:rPr>
          <w:rFonts w:cs="Arial"/>
          <w:b/>
          <w:sz w:val="32"/>
          <w:szCs w:val="32"/>
        </w:rPr>
        <w:t>/</w:t>
      </w:r>
      <w:r w:rsidR="003E310C" w:rsidRPr="00AE1A13">
        <w:rPr>
          <w:rFonts w:cs="Arial"/>
          <w:b/>
          <w:sz w:val="32"/>
          <w:szCs w:val="32"/>
        </w:rPr>
        <w:t>2</w:t>
      </w:r>
      <w:r w:rsidR="009459F8">
        <w:rPr>
          <w:rFonts w:cs="Arial"/>
          <w:b/>
          <w:sz w:val="32"/>
          <w:szCs w:val="32"/>
        </w:rPr>
        <w:t>5</w:t>
      </w:r>
    </w:p>
    <w:p w14:paraId="277A7393" w14:textId="77777777" w:rsidR="000C7B65" w:rsidRDefault="000C7B65" w:rsidP="006B705F">
      <w:pPr>
        <w:spacing w:after="0" w:line="240" w:lineRule="auto"/>
        <w:rPr>
          <w:rFonts w:ascii="Arial" w:hAnsi="Arial" w:cs="Arial"/>
          <w:sz w:val="23"/>
          <w:szCs w:val="23"/>
        </w:rPr>
      </w:pPr>
    </w:p>
    <w:tbl>
      <w:tblPr>
        <w:tblStyle w:val="TableGrid"/>
        <w:tblW w:w="14737" w:type="dxa"/>
        <w:tblLayout w:type="fixed"/>
        <w:tblLook w:val="04A0" w:firstRow="1" w:lastRow="0" w:firstColumn="1" w:lastColumn="0" w:noHBand="0" w:noVBand="1"/>
      </w:tblPr>
      <w:tblGrid>
        <w:gridCol w:w="1980"/>
        <w:gridCol w:w="1417"/>
        <w:gridCol w:w="1560"/>
        <w:gridCol w:w="3543"/>
        <w:gridCol w:w="2694"/>
        <w:gridCol w:w="3543"/>
      </w:tblGrid>
      <w:tr w:rsidR="009E1EAD" w:rsidRPr="000C724E" w14:paraId="657A63CA" w14:textId="77777777" w:rsidTr="00D369BE">
        <w:trPr>
          <w:cantSplit/>
          <w:trHeight w:val="1009"/>
        </w:trPr>
        <w:tc>
          <w:tcPr>
            <w:tcW w:w="1980" w:type="dxa"/>
            <w:shd w:val="clear" w:color="auto" w:fill="BFBFBF" w:themeFill="background1" w:themeFillShade="BF"/>
          </w:tcPr>
          <w:p w14:paraId="1FB08FBE" w14:textId="77777777" w:rsidR="009E1EAD" w:rsidRPr="000C724E" w:rsidRDefault="009E1EAD" w:rsidP="009E1EAD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Name of Governor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53872E7C" w14:textId="77777777" w:rsidR="009E1EAD" w:rsidRPr="000C724E" w:rsidRDefault="009E1EAD" w:rsidP="009E1EAD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Type of Governor</w:t>
            </w:r>
          </w:p>
        </w:tc>
        <w:tc>
          <w:tcPr>
            <w:tcW w:w="1560" w:type="dxa"/>
            <w:shd w:val="clear" w:color="auto" w:fill="BFBFBF" w:themeFill="background1" w:themeFillShade="BF"/>
          </w:tcPr>
          <w:p w14:paraId="040F2950" w14:textId="77777777" w:rsidR="009E1EAD" w:rsidRPr="000C724E" w:rsidRDefault="009E1EAD" w:rsidP="009E1EAD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Term of office ends on:</w:t>
            </w:r>
          </w:p>
        </w:tc>
        <w:tc>
          <w:tcPr>
            <w:tcW w:w="3543" w:type="dxa"/>
            <w:shd w:val="clear" w:color="auto" w:fill="BFBFBF" w:themeFill="background1" w:themeFillShade="BF"/>
          </w:tcPr>
          <w:p w14:paraId="54B08281" w14:textId="77777777" w:rsidR="009E1EAD" w:rsidRPr="000C724E" w:rsidRDefault="009E1EAD" w:rsidP="009E1EAD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Responsible for:</w:t>
            </w:r>
          </w:p>
        </w:tc>
        <w:tc>
          <w:tcPr>
            <w:tcW w:w="2694" w:type="dxa"/>
            <w:shd w:val="clear" w:color="auto" w:fill="BFBFBF" w:themeFill="background1" w:themeFillShade="BF"/>
          </w:tcPr>
          <w:p w14:paraId="128B81A8" w14:textId="77777777" w:rsidR="009E1EAD" w:rsidRPr="009E1EAD" w:rsidRDefault="009E1EAD" w:rsidP="009E1EAD">
            <w:pPr>
              <w:rPr>
                <w:b/>
              </w:rPr>
            </w:pPr>
            <w:r w:rsidRPr="009E1EAD">
              <w:rPr>
                <w:b/>
              </w:rPr>
              <w:t xml:space="preserve">Declaration </w:t>
            </w:r>
            <w:r>
              <w:rPr>
                <w:b/>
              </w:rPr>
              <w:t>o</w:t>
            </w:r>
            <w:r w:rsidRPr="009E1EAD">
              <w:rPr>
                <w:b/>
              </w:rPr>
              <w:t>f Pecuniary and non-Pecuniary interests</w:t>
            </w:r>
          </w:p>
        </w:tc>
        <w:tc>
          <w:tcPr>
            <w:tcW w:w="3543" w:type="dxa"/>
            <w:shd w:val="clear" w:color="auto" w:fill="BFBFBF" w:themeFill="background1" w:themeFillShade="BF"/>
          </w:tcPr>
          <w:p w14:paraId="0CF9C800" w14:textId="77777777" w:rsidR="009E1EAD" w:rsidRPr="000C724E" w:rsidRDefault="009E1EAD" w:rsidP="009E1EAD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Any relationships with other schools, governors or school staff</w:t>
            </w:r>
          </w:p>
        </w:tc>
      </w:tr>
      <w:tr w:rsidR="009E1EAD" w:rsidRPr="00200B19" w14:paraId="1256EF98" w14:textId="77777777" w:rsidTr="00D369BE">
        <w:trPr>
          <w:cantSplit/>
        </w:trPr>
        <w:tc>
          <w:tcPr>
            <w:tcW w:w="1980" w:type="dxa"/>
          </w:tcPr>
          <w:p w14:paraId="23533AA4" w14:textId="2921470E" w:rsidR="009E1EAD" w:rsidRPr="00A26F4B" w:rsidRDefault="009459F8" w:rsidP="009E1EAD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A26F4B">
              <w:rPr>
                <w:rFonts w:asciiTheme="minorHAnsi" w:hAnsiTheme="minorHAnsi"/>
                <w:sz w:val="20"/>
                <w:szCs w:val="20"/>
              </w:rPr>
              <w:t>Karen Jones</w:t>
            </w:r>
          </w:p>
          <w:p w14:paraId="4AFD5B87" w14:textId="77777777" w:rsidR="002C10DC" w:rsidRPr="00A26F4B" w:rsidRDefault="002C10DC" w:rsidP="009E1EAD">
            <w:pPr>
              <w:pStyle w:val="Default"/>
              <w:rPr>
                <w:rFonts w:asciiTheme="minorHAnsi" w:hAnsiTheme="minorHAnsi"/>
                <w:i/>
                <w:sz w:val="20"/>
                <w:szCs w:val="20"/>
              </w:rPr>
            </w:pPr>
            <w:r w:rsidRPr="00A26F4B">
              <w:rPr>
                <w:rFonts w:asciiTheme="minorHAnsi" w:hAnsiTheme="minorHAnsi"/>
                <w:i/>
                <w:sz w:val="20"/>
                <w:szCs w:val="20"/>
              </w:rPr>
              <w:t>(Chair)</w:t>
            </w:r>
          </w:p>
          <w:p w14:paraId="74AD1B7D" w14:textId="77777777" w:rsidR="002C10DC" w:rsidRPr="00A26F4B" w:rsidRDefault="002C10DC" w:rsidP="009E1EAD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0047542" w14:textId="77777777" w:rsidR="009E1EAD" w:rsidRPr="00A26F4B" w:rsidRDefault="009E1EAD" w:rsidP="009E1EAD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A26F4B">
              <w:rPr>
                <w:rFonts w:asciiTheme="minorHAnsi" w:hAnsiTheme="minorHAnsi"/>
                <w:sz w:val="20"/>
                <w:szCs w:val="20"/>
              </w:rPr>
              <w:t>Co-opted</w:t>
            </w:r>
          </w:p>
          <w:p w14:paraId="36133FB7" w14:textId="77777777" w:rsidR="009E1EAD" w:rsidRPr="00A26F4B" w:rsidRDefault="009E1EAD" w:rsidP="009E1EAD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1B80280C" w14:textId="4E3C8FDF" w:rsidR="009E1EAD" w:rsidRPr="00A26F4B" w:rsidRDefault="00652955" w:rsidP="009E1EAD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sz w:val="20"/>
                <w:szCs w:val="20"/>
              </w:rPr>
              <w:t>01/09/2028</w:t>
            </w:r>
          </w:p>
        </w:tc>
        <w:tc>
          <w:tcPr>
            <w:tcW w:w="3543" w:type="dxa"/>
          </w:tcPr>
          <w:p w14:paraId="1E8D22A9" w14:textId="77777777" w:rsidR="009E1EAD" w:rsidRPr="00A26F4B" w:rsidRDefault="002C10DC" w:rsidP="009E1EAD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Finance</w:t>
            </w:r>
          </w:p>
          <w:p w14:paraId="2E7AC6C2" w14:textId="77777777" w:rsidR="002C10DC" w:rsidRPr="00A26F4B" w:rsidRDefault="002C10DC" w:rsidP="009E1EAD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Safeguarding</w:t>
            </w:r>
          </w:p>
          <w:p w14:paraId="3727BB5F" w14:textId="77777777" w:rsidR="002C10DC" w:rsidRPr="00A26F4B" w:rsidRDefault="002C10DC" w:rsidP="009E1EAD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Bullying</w:t>
            </w:r>
          </w:p>
          <w:p w14:paraId="0A4BFC83" w14:textId="0B4E0407" w:rsidR="002C10DC" w:rsidRPr="00A26F4B" w:rsidRDefault="00065BC8" w:rsidP="009E1EAD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Staff Dismissal &amp; Grievance Appeals</w:t>
            </w:r>
          </w:p>
          <w:p w14:paraId="77296370" w14:textId="77777777" w:rsidR="002C10DC" w:rsidRPr="00A26F4B" w:rsidRDefault="002C10DC" w:rsidP="009E1EAD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Pupil Discipline</w:t>
            </w:r>
          </w:p>
        </w:tc>
        <w:tc>
          <w:tcPr>
            <w:tcW w:w="2694" w:type="dxa"/>
          </w:tcPr>
          <w:p w14:paraId="09D8AE6F" w14:textId="77777777" w:rsidR="009E1EAD" w:rsidRDefault="009E1EAD" w:rsidP="009E1EAD">
            <w:pPr>
              <w:rPr>
                <w:sz w:val="20"/>
                <w:szCs w:val="20"/>
              </w:rPr>
            </w:pPr>
            <w:r w:rsidRPr="002569C7">
              <w:rPr>
                <w:sz w:val="20"/>
                <w:szCs w:val="20"/>
              </w:rPr>
              <w:t>None</w:t>
            </w:r>
            <w:r w:rsidR="00235BE1">
              <w:rPr>
                <w:sz w:val="20"/>
                <w:szCs w:val="20"/>
              </w:rPr>
              <w:t xml:space="preserve"> declared</w:t>
            </w:r>
          </w:p>
          <w:p w14:paraId="58A89DC8" w14:textId="62B50F72" w:rsidR="00ED3E1C" w:rsidRPr="002569C7" w:rsidRDefault="00ED3E1C" w:rsidP="009E1E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(September 202</w:t>
            </w:r>
            <w:r w:rsidR="007E7D5D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543" w:type="dxa"/>
          </w:tcPr>
          <w:p w14:paraId="57B9EA1B" w14:textId="78260A97" w:rsidR="009E1EAD" w:rsidRPr="002569C7" w:rsidRDefault="00EF2221" w:rsidP="009E1E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</w:t>
            </w:r>
          </w:p>
        </w:tc>
      </w:tr>
      <w:tr w:rsidR="000D2321" w:rsidRPr="00200B19" w14:paraId="6E7A7692" w14:textId="77777777" w:rsidTr="00D369BE">
        <w:trPr>
          <w:cantSplit/>
        </w:trPr>
        <w:tc>
          <w:tcPr>
            <w:tcW w:w="1980" w:type="dxa"/>
          </w:tcPr>
          <w:p w14:paraId="1A581833" w14:textId="33FB5797" w:rsidR="000D2321" w:rsidRPr="00A26F4B" w:rsidRDefault="00D369BE" w:rsidP="009E1EAD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A26F4B">
              <w:rPr>
                <w:rFonts w:asciiTheme="minorHAnsi" w:hAnsiTheme="minorHAnsi"/>
                <w:sz w:val="20"/>
                <w:szCs w:val="20"/>
              </w:rPr>
              <w:t>Katie Kempson</w:t>
            </w:r>
          </w:p>
        </w:tc>
        <w:tc>
          <w:tcPr>
            <w:tcW w:w="1417" w:type="dxa"/>
          </w:tcPr>
          <w:p w14:paraId="40A52057" w14:textId="37A2A046" w:rsidR="000D2321" w:rsidRPr="00A26F4B" w:rsidRDefault="00803203" w:rsidP="009E1EAD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Foundation</w:t>
            </w:r>
          </w:p>
        </w:tc>
        <w:tc>
          <w:tcPr>
            <w:tcW w:w="1560" w:type="dxa"/>
          </w:tcPr>
          <w:p w14:paraId="19D67759" w14:textId="7CB41A15" w:rsidR="000D2321" w:rsidRPr="00A26F4B" w:rsidRDefault="002B7E95" w:rsidP="009E1EAD">
            <w:pPr>
              <w:rPr>
                <w:sz w:val="20"/>
                <w:szCs w:val="20"/>
              </w:rPr>
            </w:pPr>
            <w:r w:rsidRPr="00A26F4B">
              <w:rPr>
                <w:sz w:val="20"/>
                <w:szCs w:val="20"/>
              </w:rPr>
              <w:t>31/08/2025</w:t>
            </w:r>
          </w:p>
        </w:tc>
        <w:tc>
          <w:tcPr>
            <w:tcW w:w="3543" w:type="dxa"/>
          </w:tcPr>
          <w:p w14:paraId="549DFCB6" w14:textId="77777777" w:rsidR="00630E46" w:rsidRPr="00A26F4B" w:rsidRDefault="00630E46" w:rsidP="00630E46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Safeguarding</w:t>
            </w:r>
          </w:p>
          <w:p w14:paraId="4BF4B40C" w14:textId="77777777" w:rsidR="00630E46" w:rsidRPr="00A26F4B" w:rsidRDefault="00630E46" w:rsidP="00630E46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Bullying</w:t>
            </w:r>
          </w:p>
          <w:p w14:paraId="63A400BC" w14:textId="77777777" w:rsidR="000D2321" w:rsidRPr="00A26F4B" w:rsidRDefault="00147586" w:rsidP="009E1EAD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SEND</w:t>
            </w:r>
          </w:p>
          <w:p w14:paraId="51987F78" w14:textId="77777777" w:rsidR="00147586" w:rsidRPr="00A26F4B" w:rsidRDefault="00147586" w:rsidP="009E1EAD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Maths</w:t>
            </w:r>
          </w:p>
          <w:p w14:paraId="38F02E61" w14:textId="77777777" w:rsidR="00147586" w:rsidRPr="00A26F4B" w:rsidRDefault="00147586" w:rsidP="009E1EAD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Finance</w:t>
            </w:r>
          </w:p>
          <w:p w14:paraId="31C42665" w14:textId="77777777" w:rsidR="00FC164C" w:rsidRPr="00A26F4B" w:rsidRDefault="00FC164C" w:rsidP="009E1EAD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Staff Dismissal &amp; Grievance Appeals</w:t>
            </w:r>
          </w:p>
          <w:p w14:paraId="53AD42EF" w14:textId="01EE88AD" w:rsidR="00C93739" w:rsidRPr="00A26F4B" w:rsidRDefault="00C93739" w:rsidP="009E1EAD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Pupil Discipline</w:t>
            </w:r>
          </w:p>
        </w:tc>
        <w:tc>
          <w:tcPr>
            <w:tcW w:w="2694" w:type="dxa"/>
          </w:tcPr>
          <w:p w14:paraId="2AD9FA86" w14:textId="77777777" w:rsidR="007E7D5D" w:rsidRDefault="007E7D5D" w:rsidP="007E7D5D">
            <w:pPr>
              <w:rPr>
                <w:sz w:val="20"/>
                <w:szCs w:val="20"/>
              </w:rPr>
            </w:pPr>
            <w:r w:rsidRPr="002569C7">
              <w:rPr>
                <w:sz w:val="20"/>
                <w:szCs w:val="20"/>
              </w:rPr>
              <w:t>None</w:t>
            </w:r>
            <w:r>
              <w:rPr>
                <w:sz w:val="20"/>
                <w:szCs w:val="20"/>
              </w:rPr>
              <w:t xml:space="preserve"> declared</w:t>
            </w:r>
          </w:p>
          <w:p w14:paraId="38EDAE1B" w14:textId="076CB223" w:rsidR="000D2321" w:rsidRPr="002569C7" w:rsidRDefault="007E7D5D" w:rsidP="007E7D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(September 2024)</w:t>
            </w:r>
          </w:p>
        </w:tc>
        <w:tc>
          <w:tcPr>
            <w:tcW w:w="3543" w:type="dxa"/>
          </w:tcPr>
          <w:p w14:paraId="113D0F23" w14:textId="41BA17A4" w:rsidR="000D2321" w:rsidRDefault="00731A90" w:rsidP="009E1E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Teaching Assistant</w:t>
            </w:r>
            <w:r w:rsidR="002B756F">
              <w:rPr>
                <w:sz w:val="20"/>
                <w:szCs w:val="20"/>
              </w:rPr>
              <w:t xml:space="preserve"> at Crowle</w:t>
            </w:r>
          </w:p>
        </w:tc>
      </w:tr>
      <w:tr w:rsidR="00175E65" w:rsidRPr="00200B19" w14:paraId="1F5D90C6" w14:textId="77777777" w:rsidTr="00D369BE">
        <w:trPr>
          <w:cantSplit/>
        </w:trPr>
        <w:tc>
          <w:tcPr>
            <w:tcW w:w="1980" w:type="dxa"/>
          </w:tcPr>
          <w:p w14:paraId="36C5E0F1" w14:textId="77777777" w:rsidR="00175E65" w:rsidRPr="00A26F4B" w:rsidRDefault="00175E65" w:rsidP="00175E6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A26F4B">
              <w:rPr>
                <w:rFonts w:asciiTheme="minorHAnsi" w:hAnsiTheme="minorHAnsi"/>
                <w:sz w:val="20"/>
                <w:szCs w:val="20"/>
              </w:rPr>
              <w:t>Rebekah Lewis</w:t>
            </w:r>
          </w:p>
          <w:p w14:paraId="5BFAA4BB" w14:textId="4E5728E0" w:rsidR="00AC0C9F" w:rsidRPr="00A26F4B" w:rsidRDefault="00AC0C9F" w:rsidP="00175E6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A26F4B">
              <w:rPr>
                <w:rFonts w:asciiTheme="minorHAnsi" w:hAnsiTheme="minorHAnsi"/>
                <w:sz w:val="20"/>
                <w:szCs w:val="20"/>
              </w:rPr>
              <w:t>(Vice Chair)</w:t>
            </w:r>
          </w:p>
        </w:tc>
        <w:tc>
          <w:tcPr>
            <w:tcW w:w="1417" w:type="dxa"/>
          </w:tcPr>
          <w:p w14:paraId="5DEE5EC5" w14:textId="77777777" w:rsidR="00175E65" w:rsidRPr="00A26F4B" w:rsidRDefault="00175E65" w:rsidP="00175E6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A26F4B">
              <w:rPr>
                <w:rFonts w:asciiTheme="minorHAnsi" w:hAnsiTheme="minorHAnsi"/>
                <w:sz w:val="20"/>
                <w:szCs w:val="20"/>
              </w:rPr>
              <w:t xml:space="preserve">Foundation </w:t>
            </w:r>
          </w:p>
          <w:p w14:paraId="398E7DD0" w14:textId="77777777" w:rsidR="00175E65" w:rsidRPr="00A26F4B" w:rsidRDefault="00175E65" w:rsidP="00175E6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1CB69A17" w14:textId="77777777" w:rsidR="00175E65" w:rsidRPr="00A26F4B" w:rsidRDefault="00175E65" w:rsidP="00175E65">
            <w:pPr>
              <w:rPr>
                <w:sz w:val="20"/>
                <w:szCs w:val="20"/>
              </w:rPr>
            </w:pPr>
            <w:r w:rsidRPr="00A26F4B">
              <w:rPr>
                <w:sz w:val="20"/>
                <w:szCs w:val="20"/>
              </w:rPr>
              <w:t>31/08/2025</w:t>
            </w:r>
          </w:p>
          <w:p w14:paraId="2A7D7346" w14:textId="77777777" w:rsidR="00175E65" w:rsidRPr="00A26F4B" w:rsidRDefault="00175E65" w:rsidP="00175E65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244214C3" w14:textId="77777777" w:rsidR="00175E65" w:rsidRPr="00A26F4B" w:rsidRDefault="00175E65" w:rsidP="00175E65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Health &amp; Safety</w:t>
            </w:r>
          </w:p>
          <w:p w14:paraId="4B9D8491" w14:textId="1DDFB27F" w:rsidR="00175E65" w:rsidRPr="00A26F4B" w:rsidRDefault="00B060FF" w:rsidP="00175E65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 xml:space="preserve">HT </w:t>
            </w:r>
            <w:r w:rsidR="00175E65" w:rsidRPr="00A26F4B">
              <w:rPr>
                <w:rFonts w:cs="Arial"/>
                <w:sz w:val="20"/>
                <w:szCs w:val="20"/>
              </w:rPr>
              <w:t>Performance Management</w:t>
            </w:r>
          </w:p>
          <w:p w14:paraId="29BC0EAF" w14:textId="3F4D102B" w:rsidR="00F15013" w:rsidRPr="00A26F4B" w:rsidRDefault="00F15013" w:rsidP="00175E65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RE</w:t>
            </w:r>
          </w:p>
        </w:tc>
        <w:tc>
          <w:tcPr>
            <w:tcW w:w="2694" w:type="dxa"/>
          </w:tcPr>
          <w:p w14:paraId="60F58E98" w14:textId="77777777" w:rsidR="00175E65" w:rsidRDefault="00175E65" w:rsidP="00175E65">
            <w:pPr>
              <w:rPr>
                <w:sz w:val="20"/>
                <w:szCs w:val="20"/>
              </w:rPr>
            </w:pPr>
            <w:r w:rsidRPr="002569C7">
              <w:rPr>
                <w:sz w:val="20"/>
                <w:szCs w:val="20"/>
              </w:rPr>
              <w:t>None</w:t>
            </w:r>
            <w:r>
              <w:rPr>
                <w:sz w:val="20"/>
                <w:szCs w:val="20"/>
              </w:rPr>
              <w:t xml:space="preserve"> declared</w:t>
            </w:r>
          </w:p>
          <w:p w14:paraId="2E8C29A4" w14:textId="3B386619" w:rsidR="00175E65" w:rsidRPr="002569C7" w:rsidRDefault="00175E65" w:rsidP="00175E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7D3739">
              <w:rPr>
                <w:sz w:val="20"/>
                <w:szCs w:val="20"/>
              </w:rPr>
              <w:t>September 2024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543" w:type="dxa"/>
          </w:tcPr>
          <w:p w14:paraId="522638CA" w14:textId="1F3DF877" w:rsidR="00175E65" w:rsidRDefault="00175E65" w:rsidP="00175E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</w:t>
            </w:r>
          </w:p>
        </w:tc>
      </w:tr>
      <w:tr w:rsidR="00175E65" w:rsidRPr="00200B19" w14:paraId="0482B665" w14:textId="77777777" w:rsidTr="00D369BE">
        <w:trPr>
          <w:cantSplit/>
        </w:trPr>
        <w:tc>
          <w:tcPr>
            <w:tcW w:w="1980" w:type="dxa"/>
          </w:tcPr>
          <w:p w14:paraId="6308B04A" w14:textId="7DBE3AB2" w:rsidR="00175E65" w:rsidRPr="00A26F4B" w:rsidRDefault="00D457C4" w:rsidP="00175E65">
            <w:pPr>
              <w:pStyle w:val="Default"/>
              <w:rPr>
                <w:rFonts w:asciiTheme="minorHAnsi" w:hAnsiTheme="minorHAnsi"/>
                <w:iCs/>
                <w:sz w:val="20"/>
                <w:szCs w:val="20"/>
              </w:rPr>
            </w:pPr>
            <w:r w:rsidRPr="00A26F4B">
              <w:rPr>
                <w:rFonts w:asciiTheme="minorHAnsi" w:hAnsiTheme="minorHAnsi"/>
                <w:iCs/>
                <w:sz w:val="20"/>
                <w:szCs w:val="20"/>
              </w:rPr>
              <w:t>Naomi Davies</w:t>
            </w:r>
          </w:p>
          <w:p w14:paraId="2117D49F" w14:textId="070D4800" w:rsidR="00120D4A" w:rsidRPr="00A26F4B" w:rsidRDefault="00120D4A" w:rsidP="00175E65">
            <w:pPr>
              <w:pStyle w:val="Default"/>
              <w:rPr>
                <w:rFonts w:asciiTheme="minorHAnsi" w:hAnsiTheme="minorHAnsi"/>
                <w:i/>
                <w:sz w:val="20"/>
                <w:szCs w:val="20"/>
              </w:rPr>
            </w:pPr>
          </w:p>
        </w:tc>
        <w:tc>
          <w:tcPr>
            <w:tcW w:w="1417" w:type="dxa"/>
          </w:tcPr>
          <w:p w14:paraId="2052955C" w14:textId="77777777" w:rsidR="00926F3C" w:rsidRPr="00A26F4B" w:rsidRDefault="00926F3C" w:rsidP="00926F3C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A26F4B">
              <w:rPr>
                <w:rFonts w:asciiTheme="minorHAnsi" w:hAnsiTheme="minorHAnsi"/>
                <w:sz w:val="20"/>
                <w:szCs w:val="20"/>
              </w:rPr>
              <w:t>Co-opted</w:t>
            </w:r>
          </w:p>
          <w:p w14:paraId="26D46456" w14:textId="77777777" w:rsidR="00175E65" w:rsidRPr="00A26F4B" w:rsidRDefault="00175E65" w:rsidP="00175E6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3D1A05C4" w14:textId="7AA8CE4F" w:rsidR="00175E65" w:rsidRPr="00A26F4B" w:rsidRDefault="001F2DAD" w:rsidP="00175E65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02/07/</w:t>
            </w:r>
            <w:r w:rsidR="00336B54" w:rsidRPr="00A26F4B">
              <w:rPr>
                <w:rFonts w:cs="Arial"/>
                <w:sz w:val="20"/>
                <w:szCs w:val="20"/>
              </w:rPr>
              <w:t>2028</w:t>
            </w:r>
          </w:p>
        </w:tc>
        <w:tc>
          <w:tcPr>
            <w:tcW w:w="3543" w:type="dxa"/>
          </w:tcPr>
          <w:p w14:paraId="06DB314A" w14:textId="77777777" w:rsidR="00175E65" w:rsidRDefault="0034132A" w:rsidP="00175E65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EYFS</w:t>
            </w:r>
          </w:p>
          <w:p w14:paraId="4FFDBA93" w14:textId="3C7DC8A9" w:rsidR="00926F3C" w:rsidRPr="00A26F4B" w:rsidRDefault="00926F3C" w:rsidP="00175E65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Phonics</w:t>
            </w:r>
          </w:p>
        </w:tc>
        <w:tc>
          <w:tcPr>
            <w:tcW w:w="2694" w:type="dxa"/>
          </w:tcPr>
          <w:p w14:paraId="449F0B00" w14:textId="77777777" w:rsidR="007D3739" w:rsidRDefault="007D3739" w:rsidP="007D3739">
            <w:pPr>
              <w:rPr>
                <w:sz w:val="20"/>
                <w:szCs w:val="20"/>
              </w:rPr>
            </w:pPr>
            <w:r w:rsidRPr="002569C7">
              <w:rPr>
                <w:sz w:val="20"/>
                <w:szCs w:val="20"/>
              </w:rPr>
              <w:t>None</w:t>
            </w:r>
            <w:r>
              <w:rPr>
                <w:sz w:val="20"/>
                <w:szCs w:val="20"/>
              </w:rPr>
              <w:t xml:space="preserve"> declared</w:t>
            </w:r>
          </w:p>
          <w:p w14:paraId="0D0C880A" w14:textId="2475E20F" w:rsidR="00175E65" w:rsidRPr="002569C7" w:rsidRDefault="007D3739" w:rsidP="007D37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(September 2024)</w:t>
            </w:r>
          </w:p>
        </w:tc>
        <w:tc>
          <w:tcPr>
            <w:tcW w:w="3543" w:type="dxa"/>
          </w:tcPr>
          <w:p w14:paraId="34CBAB98" w14:textId="26A0CB92" w:rsidR="00175E65" w:rsidRPr="002569C7" w:rsidRDefault="00EF2221" w:rsidP="00175E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</w:t>
            </w:r>
          </w:p>
        </w:tc>
      </w:tr>
      <w:tr w:rsidR="00175E65" w:rsidRPr="00200B19" w14:paraId="79B5F3D3" w14:textId="77777777" w:rsidTr="00D369BE">
        <w:trPr>
          <w:cantSplit/>
        </w:trPr>
        <w:tc>
          <w:tcPr>
            <w:tcW w:w="1980" w:type="dxa"/>
          </w:tcPr>
          <w:p w14:paraId="259C01CE" w14:textId="47A6F813" w:rsidR="00175E65" w:rsidRPr="00A26F4B" w:rsidRDefault="000D2321" w:rsidP="00175E6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A26F4B">
              <w:rPr>
                <w:rFonts w:asciiTheme="minorHAnsi" w:hAnsiTheme="minorHAnsi"/>
                <w:sz w:val="20"/>
                <w:szCs w:val="20"/>
              </w:rPr>
              <w:t>Sean Jenkins</w:t>
            </w:r>
          </w:p>
        </w:tc>
        <w:tc>
          <w:tcPr>
            <w:tcW w:w="1417" w:type="dxa"/>
          </w:tcPr>
          <w:p w14:paraId="67C61E70" w14:textId="77777777" w:rsidR="00926F3C" w:rsidRPr="00A26F4B" w:rsidRDefault="00926F3C" w:rsidP="00926F3C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A26F4B">
              <w:rPr>
                <w:rFonts w:asciiTheme="minorHAnsi" w:hAnsiTheme="minorHAnsi"/>
                <w:sz w:val="20"/>
                <w:szCs w:val="20"/>
              </w:rPr>
              <w:t>Co-opted</w:t>
            </w:r>
          </w:p>
          <w:p w14:paraId="69AF49BC" w14:textId="77777777" w:rsidR="00175E65" w:rsidRPr="00A26F4B" w:rsidRDefault="00175E65" w:rsidP="00175E6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6D1FEFD4" w14:textId="3E334642" w:rsidR="00175E65" w:rsidRPr="00A26F4B" w:rsidRDefault="00336B54" w:rsidP="00175E65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02/07/2028</w:t>
            </w:r>
          </w:p>
        </w:tc>
        <w:tc>
          <w:tcPr>
            <w:tcW w:w="3543" w:type="dxa"/>
          </w:tcPr>
          <w:p w14:paraId="3F8F3B83" w14:textId="77777777" w:rsidR="00175E65" w:rsidRPr="00A26F4B" w:rsidRDefault="00570D05" w:rsidP="00175E65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Computing</w:t>
            </w:r>
          </w:p>
          <w:p w14:paraId="45F222F5" w14:textId="77777777" w:rsidR="00570D05" w:rsidRPr="00A26F4B" w:rsidRDefault="00570D05" w:rsidP="00175E65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Year 5/6 Preparation</w:t>
            </w:r>
          </w:p>
          <w:p w14:paraId="65DA8667" w14:textId="77777777" w:rsidR="00570D05" w:rsidRPr="00A26F4B" w:rsidRDefault="00570D05" w:rsidP="00175E65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Buildings</w:t>
            </w:r>
          </w:p>
          <w:p w14:paraId="5151AE88" w14:textId="77777777" w:rsidR="00FD43F2" w:rsidRPr="00A26F4B" w:rsidRDefault="00FD43F2" w:rsidP="00175E65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Finance</w:t>
            </w:r>
          </w:p>
          <w:p w14:paraId="4BD18757" w14:textId="61A39FDC" w:rsidR="00FD43F2" w:rsidRPr="00A26F4B" w:rsidRDefault="00FD43F2" w:rsidP="00175E65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Staff Dismissal &amp; Grievance</w:t>
            </w:r>
            <w:r w:rsidR="00D369BE" w:rsidRPr="00A26F4B">
              <w:rPr>
                <w:rFonts w:cs="Arial"/>
                <w:sz w:val="20"/>
                <w:szCs w:val="20"/>
              </w:rPr>
              <w:t xml:space="preserve"> Appeals</w:t>
            </w:r>
          </w:p>
        </w:tc>
        <w:tc>
          <w:tcPr>
            <w:tcW w:w="2694" w:type="dxa"/>
          </w:tcPr>
          <w:p w14:paraId="00C1F8BE" w14:textId="77777777" w:rsidR="007D3739" w:rsidRDefault="007D3739" w:rsidP="007D3739">
            <w:pPr>
              <w:rPr>
                <w:sz w:val="20"/>
                <w:szCs w:val="20"/>
              </w:rPr>
            </w:pPr>
            <w:r w:rsidRPr="002569C7">
              <w:rPr>
                <w:sz w:val="20"/>
                <w:szCs w:val="20"/>
              </w:rPr>
              <w:t>None</w:t>
            </w:r>
            <w:r>
              <w:rPr>
                <w:sz w:val="20"/>
                <w:szCs w:val="20"/>
              </w:rPr>
              <w:t xml:space="preserve"> declared</w:t>
            </w:r>
          </w:p>
          <w:p w14:paraId="3C655D16" w14:textId="2C7051B0" w:rsidR="00175E65" w:rsidRPr="002569C7" w:rsidRDefault="007D3739" w:rsidP="007D37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(September 2024)</w:t>
            </w:r>
          </w:p>
        </w:tc>
        <w:tc>
          <w:tcPr>
            <w:tcW w:w="3543" w:type="dxa"/>
          </w:tcPr>
          <w:p w14:paraId="17B0EE62" w14:textId="5C231841" w:rsidR="00175E65" w:rsidRPr="002569C7" w:rsidRDefault="00EF2221" w:rsidP="00175E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</w:t>
            </w:r>
          </w:p>
        </w:tc>
      </w:tr>
      <w:tr w:rsidR="00175E65" w:rsidRPr="00200B19" w14:paraId="450DE20E" w14:textId="77777777" w:rsidTr="00D369BE">
        <w:trPr>
          <w:trHeight w:val="460"/>
        </w:trPr>
        <w:tc>
          <w:tcPr>
            <w:tcW w:w="1980" w:type="dxa"/>
          </w:tcPr>
          <w:p w14:paraId="5457D7C4" w14:textId="309EE3D1" w:rsidR="00175E65" w:rsidRPr="00A26F4B" w:rsidRDefault="009B325B" w:rsidP="00175E6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A26F4B">
              <w:rPr>
                <w:rFonts w:asciiTheme="minorHAnsi" w:hAnsiTheme="minorHAnsi"/>
                <w:sz w:val="20"/>
                <w:szCs w:val="20"/>
              </w:rPr>
              <w:t>James Train</w:t>
            </w:r>
          </w:p>
        </w:tc>
        <w:tc>
          <w:tcPr>
            <w:tcW w:w="1417" w:type="dxa"/>
          </w:tcPr>
          <w:p w14:paraId="3D3CD140" w14:textId="205B7925" w:rsidR="00175E65" w:rsidRPr="00A26F4B" w:rsidRDefault="00926F3C" w:rsidP="00175E6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Parent</w:t>
            </w:r>
          </w:p>
        </w:tc>
        <w:tc>
          <w:tcPr>
            <w:tcW w:w="1560" w:type="dxa"/>
          </w:tcPr>
          <w:p w14:paraId="2FA03A53" w14:textId="5067B483" w:rsidR="00175E65" w:rsidRPr="00A26F4B" w:rsidRDefault="00336B54" w:rsidP="00175E65">
            <w:pPr>
              <w:rPr>
                <w:sz w:val="20"/>
                <w:szCs w:val="20"/>
              </w:rPr>
            </w:pPr>
            <w:r w:rsidRPr="00A26F4B">
              <w:rPr>
                <w:sz w:val="20"/>
                <w:szCs w:val="20"/>
              </w:rPr>
              <w:t>02/07/2028</w:t>
            </w:r>
          </w:p>
        </w:tc>
        <w:tc>
          <w:tcPr>
            <w:tcW w:w="3543" w:type="dxa"/>
          </w:tcPr>
          <w:p w14:paraId="6A0FC30F" w14:textId="77777777" w:rsidR="00175E65" w:rsidRPr="00A26F4B" w:rsidRDefault="009B325B" w:rsidP="00175E65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PE</w:t>
            </w:r>
          </w:p>
          <w:p w14:paraId="79BB1659" w14:textId="77777777" w:rsidR="00C35DA4" w:rsidRPr="00A26F4B" w:rsidRDefault="00C35DA4" w:rsidP="00C35DA4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HT Performance Management</w:t>
            </w:r>
          </w:p>
          <w:p w14:paraId="271A9081" w14:textId="5F623136" w:rsidR="00C35DA4" w:rsidRPr="00A26F4B" w:rsidRDefault="00C35DA4" w:rsidP="00175E6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2592F20D" w14:textId="77777777" w:rsidR="007D3739" w:rsidRDefault="007D3739" w:rsidP="007D3739">
            <w:pPr>
              <w:rPr>
                <w:sz w:val="20"/>
                <w:szCs w:val="20"/>
              </w:rPr>
            </w:pPr>
            <w:r w:rsidRPr="002569C7">
              <w:rPr>
                <w:sz w:val="20"/>
                <w:szCs w:val="20"/>
              </w:rPr>
              <w:t>None</w:t>
            </w:r>
            <w:r>
              <w:rPr>
                <w:sz w:val="20"/>
                <w:szCs w:val="20"/>
              </w:rPr>
              <w:t xml:space="preserve"> declared</w:t>
            </w:r>
          </w:p>
          <w:p w14:paraId="783D0615" w14:textId="115C9A2B" w:rsidR="00175E65" w:rsidRPr="002569C7" w:rsidRDefault="007D3739" w:rsidP="007D37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(September 2024)</w:t>
            </w:r>
          </w:p>
        </w:tc>
        <w:tc>
          <w:tcPr>
            <w:tcW w:w="3543" w:type="dxa"/>
          </w:tcPr>
          <w:p w14:paraId="581F5507" w14:textId="28F4E8FB" w:rsidR="00175E65" w:rsidRPr="002569C7" w:rsidRDefault="00EF2221" w:rsidP="00175E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</w:t>
            </w:r>
          </w:p>
        </w:tc>
      </w:tr>
      <w:tr w:rsidR="00175E65" w:rsidRPr="00200B19" w14:paraId="26F3619E" w14:textId="77777777" w:rsidTr="00D369BE">
        <w:trPr>
          <w:cantSplit/>
        </w:trPr>
        <w:tc>
          <w:tcPr>
            <w:tcW w:w="1980" w:type="dxa"/>
          </w:tcPr>
          <w:p w14:paraId="6FFA0872" w14:textId="77777777" w:rsidR="00175E65" w:rsidRPr="00A26F4B" w:rsidRDefault="00175E65" w:rsidP="00175E6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A26F4B">
              <w:rPr>
                <w:rFonts w:asciiTheme="minorHAnsi" w:hAnsiTheme="minorHAnsi"/>
                <w:sz w:val="20"/>
                <w:szCs w:val="20"/>
              </w:rPr>
              <w:t>Lucy Bird</w:t>
            </w:r>
          </w:p>
          <w:p w14:paraId="6622F346" w14:textId="77777777" w:rsidR="00175E65" w:rsidRPr="00A26F4B" w:rsidRDefault="00175E65" w:rsidP="00175E6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5DBB9FD" w14:textId="77777777" w:rsidR="00175E65" w:rsidRPr="00A26F4B" w:rsidRDefault="00175E65" w:rsidP="00175E6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A26F4B">
              <w:rPr>
                <w:rFonts w:asciiTheme="minorHAnsi" w:hAnsiTheme="minorHAnsi"/>
                <w:sz w:val="20"/>
                <w:szCs w:val="20"/>
              </w:rPr>
              <w:t>Parent</w:t>
            </w:r>
          </w:p>
        </w:tc>
        <w:tc>
          <w:tcPr>
            <w:tcW w:w="1560" w:type="dxa"/>
          </w:tcPr>
          <w:p w14:paraId="397B1EE3" w14:textId="77777777" w:rsidR="00175E65" w:rsidRPr="00A26F4B" w:rsidRDefault="00175E65" w:rsidP="00175E65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 xml:space="preserve"> 31/08/2026</w:t>
            </w:r>
          </w:p>
        </w:tc>
        <w:tc>
          <w:tcPr>
            <w:tcW w:w="3543" w:type="dxa"/>
          </w:tcPr>
          <w:p w14:paraId="2B437BF8" w14:textId="704332B7" w:rsidR="00175E65" w:rsidRPr="00A26F4B" w:rsidRDefault="00175E65" w:rsidP="00175E65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English</w:t>
            </w:r>
            <w:r w:rsidR="006A4200" w:rsidRPr="00A26F4B">
              <w:rPr>
                <w:rFonts w:cs="Arial"/>
                <w:sz w:val="20"/>
                <w:szCs w:val="20"/>
              </w:rPr>
              <w:t xml:space="preserve"> </w:t>
            </w:r>
          </w:p>
          <w:p w14:paraId="7103CB4E" w14:textId="77777777" w:rsidR="00C27D07" w:rsidRPr="00A26F4B" w:rsidRDefault="00C27D07" w:rsidP="00C27D07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HT Performance Management</w:t>
            </w:r>
          </w:p>
          <w:p w14:paraId="5A4825F8" w14:textId="562199FF" w:rsidR="00C27D07" w:rsidRPr="00A26F4B" w:rsidRDefault="00C27D07" w:rsidP="00175E65">
            <w:pPr>
              <w:rPr>
                <w:rFonts w:cs="Arial"/>
                <w:sz w:val="20"/>
                <w:szCs w:val="20"/>
              </w:rPr>
            </w:pPr>
            <w:r w:rsidRPr="00A26F4B">
              <w:rPr>
                <w:rFonts w:cs="Arial"/>
                <w:sz w:val="20"/>
                <w:szCs w:val="20"/>
              </w:rPr>
              <w:t>Pupil Discipline</w:t>
            </w:r>
          </w:p>
        </w:tc>
        <w:tc>
          <w:tcPr>
            <w:tcW w:w="2694" w:type="dxa"/>
          </w:tcPr>
          <w:p w14:paraId="1CE58E90" w14:textId="77777777" w:rsidR="00175E65" w:rsidRDefault="00175E65" w:rsidP="00175E65">
            <w:pPr>
              <w:rPr>
                <w:sz w:val="20"/>
                <w:szCs w:val="20"/>
              </w:rPr>
            </w:pPr>
            <w:r w:rsidRPr="002569C7">
              <w:rPr>
                <w:sz w:val="20"/>
                <w:szCs w:val="20"/>
              </w:rPr>
              <w:t>None</w:t>
            </w:r>
            <w:r>
              <w:rPr>
                <w:sz w:val="20"/>
                <w:szCs w:val="20"/>
              </w:rPr>
              <w:t xml:space="preserve"> declared</w:t>
            </w:r>
          </w:p>
          <w:p w14:paraId="2D9ADA45" w14:textId="645A7169" w:rsidR="00175E65" w:rsidRPr="002569C7" w:rsidRDefault="00175E65" w:rsidP="00175E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(September 202</w:t>
            </w:r>
            <w:r w:rsidR="007D3739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543" w:type="dxa"/>
          </w:tcPr>
          <w:p w14:paraId="28B44622" w14:textId="2352E2B4" w:rsidR="00175E65" w:rsidRPr="002569C7" w:rsidRDefault="00175E65" w:rsidP="00175E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Teacher</w:t>
            </w:r>
            <w:r w:rsidR="002B756F">
              <w:rPr>
                <w:sz w:val="20"/>
                <w:szCs w:val="20"/>
              </w:rPr>
              <w:t xml:space="preserve"> in Droitwich</w:t>
            </w:r>
          </w:p>
        </w:tc>
      </w:tr>
      <w:tr w:rsidR="00175E65" w:rsidRPr="00200B19" w14:paraId="001ED7EC" w14:textId="77777777" w:rsidTr="00D369BE">
        <w:trPr>
          <w:cantSplit/>
        </w:trPr>
        <w:tc>
          <w:tcPr>
            <w:tcW w:w="1980" w:type="dxa"/>
          </w:tcPr>
          <w:p w14:paraId="61F4A704" w14:textId="77777777" w:rsidR="00175E65" w:rsidRPr="002569C7" w:rsidRDefault="00175E65" w:rsidP="00175E6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2569C7">
              <w:rPr>
                <w:rFonts w:asciiTheme="minorHAnsi" w:hAnsiTheme="minorHAnsi"/>
                <w:sz w:val="20"/>
                <w:szCs w:val="20"/>
              </w:rPr>
              <w:t>Sally Dixon</w:t>
            </w:r>
          </w:p>
        </w:tc>
        <w:tc>
          <w:tcPr>
            <w:tcW w:w="1417" w:type="dxa"/>
          </w:tcPr>
          <w:p w14:paraId="01B81C46" w14:textId="77777777" w:rsidR="00175E65" w:rsidRPr="002569C7" w:rsidRDefault="00175E65" w:rsidP="00175E6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2569C7">
              <w:rPr>
                <w:rFonts w:asciiTheme="minorHAnsi" w:hAnsiTheme="minorHAnsi"/>
                <w:sz w:val="20"/>
                <w:szCs w:val="20"/>
              </w:rPr>
              <w:t>Staff</w:t>
            </w:r>
          </w:p>
        </w:tc>
        <w:tc>
          <w:tcPr>
            <w:tcW w:w="1560" w:type="dxa"/>
          </w:tcPr>
          <w:p w14:paraId="0F21586A" w14:textId="77777777" w:rsidR="00175E65" w:rsidRPr="00065BC8" w:rsidRDefault="00175E65" w:rsidP="00175E65">
            <w:pPr>
              <w:rPr>
                <w:sz w:val="20"/>
                <w:szCs w:val="20"/>
              </w:rPr>
            </w:pPr>
            <w:r w:rsidRPr="002569C7">
              <w:rPr>
                <w:sz w:val="20"/>
                <w:szCs w:val="20"/>
              </w:rPr>
              <w:t xml:space="preserve"> 31/08/2025</w:t>
            </w:r>
          </w:p>
        </w:tc>
        <w:tc>
          <w:tcPr>
            <w:tcW w:w="3543" w:type="dxa"/>
          </w:tcPr>
          <w:p w14:paraId="0D4989B8" w14:textId="77777777" w:rsidR="00175E65" w:rsidRDefault="00175E65" w:rsidP="00175E65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English</w:t>
            </w:r>
          </w:p>
          <w:p w14:paraId="59350C98" w14:textId="77777777" w:rsidR="00175E65" w:rsidRPr="002569C7" w:rsidRDefault="00175E65" w:rsidP="00175E6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6330F843" w14:textId="77777777" w:rsidR="00175E65" w:rsidRDefault="00175E65" w:rsidP="00175E65">
            <w:pPr>
              <w:rPr>
                <w:sz w:val="20"/>
                <w:szCs w:val="20"/>
              </w:rPr>
            </w:pPr>
            <w:r w:rsidRPr="002569C7">
              <w:rPr>
                <w:sz w:val="20"/>
                <w:szCs w:val="20"/>
              </w:rPr>
              <w:t>None</w:t>
            </w:r>
            <w:r>
              <w:rPr>
                <w:sz w:val="20"/>
                <w:szCs w:val="20"/>
              </w:rPr>
              <w:t xml:space="preserve"> declared</w:t>
            </w:r>
          </w:p>
          <w:p w14:paraId="68B10265" w14:textId="134D61C6" w:rsidR="00175E65" w:rsidRPr="002569C7" w:rsidRDefault="00175E65" w:rsidP="00175E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(September 202</w:t>
            </w:r>
            <w:r w:rsidR="007D3739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543" w:type="dxa"/>
          </w:tcPr>
          <w:p w14:paraId="69B5D7A6" w14:textId="77777777" w:rsidR="00175E65" w:rsidRPr="002569C7" w:rsidRDefault="00175E65" w:rsidP="00175E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</w:t>
            </w:r>
          </w:p>
        </w:tc>
      </w:tr>
      <w:tr w:rsidR="00175E65" w:rsidRPr="00200B19" w14:paraId="03DE4A7F" w14:textId="77777777" w:rsidTr="00D369BE">
        <w:trPr>
          <w:cantSplit/>
        </w:trPr>
        <w:tc>
          <w:tcPr>
            <w:tcW w:w="1980" w:type="dxa"/>
          </w:tcPr>
          <w:p w14:paraId="3A4E1954" w14:textId="77777777" w:rsidR="00175E65" w:rsidRPr="002569C7" w:rsidRDefault="00175E65" w:rsidP="00175E6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2569C7">
              <w:rPr>
                <w:rFonts w:asciiTheme="minorHAnsi" w:hAnsiTheme="minorHAnsi"/>
                <w:sz w:val="20"/>
                <w:szCs w:val="20"/>
              </w:rPr>
              <w:t>Martina Abbott</w:t>
            </w:r>
          </w:p>
        </w:tc>
        <w:tc>
          <w:tcPr>
            <w:tcW w:w="1417" w:type="dxa"/>
          </w:tcPr>
          <w:p w14:paraId="612E85E1" w14:textId="77777777" w:rsidR="00175E65" w:rsidRPr="002569C7" w:rsidRDefault="00175E65" w:rsidP="00175E6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2569C7">
              <w:rPr>
                <w:rFonts w:asciiTheme="minorHAnsi" w:hAnsiTheme="minorHAnsi"/>
                <w:sz w:val="20"/>
                <w:szCs w:val="20"/>
              </w:rPr>
              <w:t>Head Teacher</w:t>
            </w:r>
          </w:p>
          <w:p w14:paraId="50D2F336" w14:textId="77777777" w:rsidR="00175E65" w:rsidRPr="002569C7" w:rsidRDefault="00175E65" w:rsidP="00175E6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47C93CBA" w14:textId="77777777" w:rsidR="00175E65" w:rsidRPr="002569C7" w:rsidRDefault="00175E65" w:rsidP="00175E6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Ongoing</w:t>
            </w:r>
          </w:p>
          <w:p w14:paraId="0E2B8ACF" w14:textId="77777777" w:rsidR="00175E65" w:rsidRPr="002569C7" w:rsidRDefault="00175E65" w:rsidP="00175E6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543" w:type="dxa"/>
          </w:tcPr>
          <w:p w14:paraId="3778D581" w14:textId="77777777" w:rsidR="00175E65" w:rsidRDefault="00175E65" w:rsidP="00175E65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All areas</w:t>
            </w:r>
          </w:p>
          <w:p w14:paraId="31A39972" w14:textId="77777777" w:rsidR="00175E65" w:rsidRPr="002569C7" w:rsidRDefault="00175E65" w:rsidP="00175E6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14:paraId="6C426D3F" w14:textId="77777777" w:rsidR="00175E65" w:rsidRDefault="00175E65" w:rsidP="00175E65">
            <w:pPr>
              <w:rPr>
                <w:sz w:val="20"/>
                <w:szCs w:val="20"/>
              </w:rPr>
            </w:pPr>
            <w:r w:rsidRPr="002569C7">
              <w:rPr>
                <w:sz w:val="20"/>
                <w:szCs w:val="20"/>
              </w:rPr>
              <w:t>None</w:t>
            </w:r>
            <w:r>
              <w:rPr>
                <w:sz w:val="20"/>
                <w:szCs w:val="20"/>
              </w:rPr>
              <w:t xml:space="preserve"> declared</w:t>
            </w:r>
          </w:p>
          <w:p w14:paraId="4B660AFD" w14:textId="69F09F59" w:rsidR="00175E65" w:rsidRPr="002569C7" w:rsidRDefault="00175E65" w:rsidP="00175E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(September 202</w:t>
            </w:r>
            <w:r w:rsidR="007D3739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543" w:type="dxa"/>
          </w:tcPr>
          <w:p w14:paraId="24C0648D" w14:textId="77777777" w:rsidR="00175E65" w:rsidRPr="002569C7" w:rsidRDefault="00175E65" w:rsidP="00175E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</w:t>
            </w:r>
          </w:p>
        </w:tc>
      </w:tr>
    </w:tbl>
    <w:p w14:paraId="01DC9261" w14:textId="77777777" w:rsidR="000C7B65" w:rsidRPr="00AA19EB" w:rsidRDefault="000C7B65" w:rsidP="00AA19EB">
      <w:pPr>
        <w:pStyle w:val="ListParagraph"/>
        <w:spacing w:after="0" w:line="240" w:lineRule="auto"/>
        <w:ind w:left="360"/>
        <w:rPr>
          <w:rFonts w:cs="Arial"/>
          <w:b/>
          <w:sz w:val="18"/>
          <w:szCs w:val="18"/>
        </w:rPr>
      </w:pPr>
    </w:p>
    <w:sectPr w:rsidR="000C7B65" w:rsidRPr="00AA19EB" w:rsidSect="000C724E"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702F06" w14:textId="77777777" w:rsidR="007D04FF" w:rsidRDefault="007D04FF" w:rsidP="000C7B65">
      <w:pPr>
        <w:spacing w:after="0" w:line="240" w:lineRule="auto"/>
      </w:pPr>
      <w:r>
        <w:separator/>
      </w:r>
    </w:p>
  </w:endnote>
  <w:endnote w:type="continuationSeparator" w:id="0">
    <w:p w14:paraId="2B796B4C" w14:textId="77777777" w:rsidR="007D04FF" w:rsidRDefault="007D04FF" w:rsidP="000C7B65">
      <w:pPr>
        <w:spacing w:after="0" w:line="240" w:lineRule="auto"/>
      </w:pPr>
      <w:r>
        <w:continuationSeparator/>
      </w:r>
    </w:p>
  </w:endnote>
  <w:endnote w:type="continuationNotice" w:id="1">
    <w:p w14:paraId="277C3762" w14:textId="77777777" w:rsidR="007D04FF" w:rsidRDefault="007D04F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06BF7D" w14:textId="77777777" w:rsidR="000C7B65" w:rsidRDefault="000C7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9B012" w14:textId="77777777" w:rsidR="007D04FF" w:rsidRDefault="007D04FF" w:rsidP="000C7B65">
      <w:pPr>
        <w:spacing w:after="0" w:line="240" w:lineRule="auto"/>
      </w:pPr>
      <w:r>
        <w:separator/>
      </w:r>
    </w:p>
  </w:footnote>
  <w:footnote w:type="continuationSeparator" w:id="0">
    <w:p w14:paraId="7CB01C4D" w14:textId="77777777" w:rsidR="007D04FF" w:rsidRDefault="007D04FF" w:rsidP="000C7B65">
      <w:pPr>
        <w:spacing w:after="0" w:line="240" w:lineRule="auto"/>
      </w:pPr>
      <w:r>
        <w:continuationSeparator/>
      </w:r>
    </w:p>
  </w:footnote>
  <w:footnote w:type="continuationNotice" w:id="1">
    <w:p w14:paraId="67742232" w14:textId="77777777" w:rsidR="007D04FF" w:rsidRDefault="007D04F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5670F"/>
    <w:multiLevelType w:val="hybridMultilevel"/>
    <w:tmpl w:val="F528883A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4B769B3"/>
    <w:multiLevelType w:val="hybridMultilevel"/>
    <w:tmpl w:val="1B1E904A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9DC1E45"/>
    <w:multiLevelType w:val="hybridMultilevel"/>
    <w:tmpl w:val="DA823F88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40387292">
    <w:abstractNumId w:val="1"/>
  </w:num>
  <w:num w:numId="2" w16cid:durableId="2057386818">
    <w:abstractNumId w:val="0"/>
  </w:num>
  <w:num w:numId="3" w16cid:durableId="17008568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C85"/>
    <w:rsid w:val="00032BC7"/>
    <w:rsid w:val="00065BC8"/>
    <w:rsid w:val="00081F1E"/>
    <w:rsid w:val="00096B79"/>
    <w:rsid w:val="000C08DA"/>
    <w:rsid w:val="000C57D1"/>
    <w:rsid w:val="000C724E"/>
    <w:rsid w:val="000C7B65"/>
    <w:rsid w:val="000D2321"/>
    <w:rsid w:val="00112F79"/>
    <w:rsid w:val="00115B79"/>
    <w:rsid w:val="00120D4A"/>
    <w:rsid w:val="0012518B"/>
    <w:rsid w:val="00140A99"/>
    <w:rsid w:val="00147586"/>
    <w:rsid w:val="001756D7"/>
    <w:rsid w:val="00175E65"/>
    <w:rsid w:val="0019717B"/>
    <w:rsid w:val="001B1380"/>
    <w:rsid w:val="001D529A"/>
    <w:rsid w:val="001F1DE9"/>
    <w:rsid w:val="001F2DAD"/>
    <w:rsid w:val="00200B19"/>
    <w:rsid w:val="00235BE1"/>
    <w:rsid w:val="00245863"/>
    <w:rsid w:val="002569C7"/>
    <w:rsid w:val="002B7142"/>
    <w:rsid w:val="002B756F"/>
    <w:rsid w:val="002B7E95"/>
    <w:rsid w:val="002C10DC"/>
    <w:rsid w:val="002D62B6"/>
    <w:rsid w:val="00336B54"/>
    <w:rsid w:val="0034132A"/>
    <w:rsid w:val="00341DA4"/>
    <w:rsid w:val="00357216"/>
    <w:rsid w:val="00361FD0"/>
    <w:rsid w:val="00391D24"/>
    <w:rsid w:val="003B6316"/>
    <w:rsid w:val="003E1F8B"/>
    <w:rsid w:val="003E310C"/>
    <w:rsid w:val="00410A8D"/>
    <w:rsid w:val="00470F68"/>
    <w:rsid w:val="0048643D"/>
    <w:rsid w:val="004A740F"/>
    <w:rsid w:val="004C3056"/>
    <w:rsid w:val="004E123D"/>
    <w:rsid w:val="00570D05"/>
    <w:rsid w:val="00577D69"/>
    <w:rsid w:val="005B65F6"/>
    <w:rsid w:val="005F2014"/>
    <w:rsid w:val="0062116D"/>
    <w:rsid w:val="006239CC"/>
    <w:rsid w:val="00630E46"/>
    <w:rsid w:val="00652955"/>
    <w:rsid w:val="00652C85"/>
    <w:rsid w:val="00654F47"/>
    <w:rsid w:val="0067699C"/>
    <w:rsid w:val="0068200B"/>
    <w:rsid w:val="006A4200"/>
    <w:rsid w:val="006B705F"/>
    <w:rsid w:val="006C239E"/>
    <w:rsid w:val="00700F11"/>
    <w:rsid w:val="00731A90"/>
    <w:rsid w:val="007D04FF"/>
    <w:rsid w:val="007D3739"/>
    <w:rsid w:val="007E7D5D"/>
    <w:rsid w:val="00803203"/>
    <w:rsid w:val="008042FF"/>
    <w:rsid w:val="00811400"/>
    <w:rsid w:val="0082009C"/>
    <w:rsid w:val="008200C1"/>
    <w:rsid w:val="008B7EF3"/>
    <w:rsid w:val="00926ECD"/>
    <w:rsid w:val="00926F3C"/>
    <w:rsid w:val="009459F8"/>
    <w:rsid w:val="009525D6"/>
    <w:rsid w:val="0096325C"/>
    <w:rsid w:val="0098550B"/>
    <w:rsid w:val="009B325B"/>
    <w:rsid w:val="009E1EAD"/>
    <w:rsid w:val="00A26F4B"/>
    <w:rsid w:val="00A273E3"/>
    <w:rsid w:val="00A36EF2"/>
    <w:rsid w:val="00A92770"/>
    <w:rsid w:val="00AA19EB"/>
    <w:rsid w:val="00AC0C9F"/>
    <w:rsid w:val="00AE1A13"/>
    <w:rsid w:val="00B060FF"/>
    <w:rsid w:val="00B724BF"/>
    <w:rsid w:val="00C27D07"/>
    <w:rsid w:val="00C35DA4"/>
    <w:rsid w:val="00C41B23"/>
    <w:rsid w:val="00C86A67"/>
    <w:rsid w:val="00C93739"/>
    <w:rsid w:val="00CD73A9"/>
    <w:rsid w:val="00D02A30"/>
    <w:rsid w:val="00D30784"/>
    <w:rsid w:val="00D369BE"/>
    <w:rsid w:val="00D457C4"/>
    <w:rsid w:val="00D46C49"/>
    <w:rsid w:val="00D759AB"/>
    <w:rsid w:val="00DC2251"/>
    <w:rsid w:val="00DC6569"/>
    <w:rsid w:val="00E24F1A"/>
    <w:rsid w:val="00E62B3A"/>
    <w:rsid w:val="00E75050"/>
    <w:rsid w:val="00ED3E1C"/>
    <w:rsid w:val="00EF2221"/>
    <w:rsid w:val="00F15013"/>
    <w:rsid w:val="00F756E5"/>
    <w:rsid w:val="00F80C03"/>
    <w:rsid w:val="00F91B1D"/>
    <w:rsid w:val="00FA426A"/>
    <w:rsid w:val="00FC164C"/>
    <w:rsid w:val="00FC2EA6"/>
    <w:rsid w:val="00FD43F2"/>
    <w:rsid w:val="00FF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6B4DE"/>
  <w15:docId w15:val="{24DE668B-B096-4A6C-B7B7-A3859D44C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2C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52C85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C7B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7B65"/>
  </w:style>
  <w:style w:type="paragraph" w:styleId="Footer">
    <w:name w:val="footer"/>
    <w:basedOn w:val="Normal"/>
    <w:link w:val="FooterChar"/>
    <w:uiPriority w:val="99"/>
    <w:unhideWhenUsed/>
    <w:rsid w:val="000C7B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7B65"/>
  </w:style>
  <w:style w:type="paragraph" w:styleId="BalloonText">
    <w:name w:val="Balloon Text"/>
    <w:basedOn w:val="Normal"/>
    <w:link w:val="BalloonTextChar"/>
    <w:uiPriority w:val="99"/>
    <w:semiHidden/>
    <w:unhideWhenUsed/>
    <w:rsid w:val="000C7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B6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19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081c48-d1e5-4efe-b262-3a7dfed78aef">
      <Terms xmlns="http://schemas.microsoft.com/office/infopath/2007/PartnerControls"/>
    </lcf76f155ced4ddcb4097134ff3c332f>
    <TaxCatchAll xmlns="13259760-8485-4bbc-8ad0-37710a349d5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F2A656A4D5F44988EFD14CE444359B" ma:contentTypeVersion="13" ma:contentTypeDescription="Create a new document." ma:contentTypeScope="" ma:versionID="5f195f66f91dd1c34b0157d72699f65f">
  <xsd:schema xmlns:xsd="http://www.w3.org/2001/XMLSchema" xmlns:xs="http://www.w3.org/2001/XMLSchema" xmlns:p="http://schemas.microsoft.com/office/2006/metadata/properties" xmlns:ns2="e4081c48-d1e5-4efe-b262-3a7dfed78aef" xmlns:ns3="13259760-8485-4bbc-8ad0-37710a349d5f" targetNamespace="http://schemas.microsoft.com/office/2006/metadata/properties" ma:root="true" ma:fieldsID="7f9677e26b2555e1a86adc3536018ef9" ns2:_="" ns3:_="">
    <xsd:import namespace="e4081c48-d1e5-4efe-b262-3a7dfed78aef"/>
    <xsd:import namespace="13259760-8485-4bbc-8ad0-37710a349d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081c48-d1e5-4efe-b262-3a7dfed78a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59760-8485-4bbc-8ad0-37710a349d5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5e683fc-a1c9-4491-b20a-fc0b75889f9a}" ma:internalName="TaxCatchAll" ma:showField="CatchAllData" ma:web="13259760-8485-4bbc-8ad0-37710a349d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4B9783-C9D5-4308-BE32-9EA2B96128A1}">
  <ds:schemaRefs>
    <ds:schemaRef ds:uri="http://schemas.microsoft.com/office/2006/metadata/properties"/>
    <ds:schemaRef ds:uri="http://schemas.microsoft.com/office/infopath/2007/PartnerControls"/>
    <ds:schemaRef ds:uri="e4081c48-d1e5-4efe-b262-3a7dfed78aef"/>
    <ds:schemaRef ds:uri="13259760-8485-4bbc-8ad0-37710a349d5f"/>
  </ds:schemaRefs>
</ds:datastoreItem>
</file>

<file path=customXml/itemProps2.xml><?xml version="1.0" encoding="utf-8"?>
<ds:datastoreItem xmlns:ds="http://schemas.openxmlformats.org/officeDocument/2006/customXml" ds:itemID="{69439BA6-E6A2-465C-BB23-C03DC99723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777FE1-6AA6-4C69-9B1C-94E37EB9419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70EE673-0B60-4069-AB4D-61CFE9A19E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081c48-d1e5-4efe-b262-3a7dfed78aef"/>
    <ds:schemaRef ds:uri="13259760-8485-4bbc-8ad0-37710a349d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Worcestershire County Council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Larder, Jackie</dc:creator>
  <cp:lastModifiedBy>Jo Cooper (Crowle)</cp:lastModifiedBy>
  <cp:revision>43</cp:revision>
  <cp:lastPrinted>2024-10-02T09:30:00Z</cp:lastPrinted>
  <dcterms:created xsi:type="dcterms:W3CDTF">2024-10-02T08:51:00Z</dcterms:created>
  <dcterms:modified xsi:type="dcterms:W3CDTF">2024-10-02T09:43:00Z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0x010100ECF2A656A4D5F44988EFD14CE444359B</vt:lpwstr>
  </property>
  <property fmtid="{D5CDD505-2E9C-101B-9397-08002B2CF9AE}" pid="3" name="Order">
    <vt:r8>2138000</vt:r8>
  </property>
  <property fmtid="{D5CDD505-2E9C-101B-9397-08002B2CF9AE}" pid="4" name="MediaServiceImageTags">
    <vt:lpwstr/>
  </property>
</Properties>
</file>