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0DFD1" w14:textId="77777777" w:rsidR="000E3B69" w:rsidRDefault="000E3B69" w:rsidP="000873FE">
      <w:pPr>
        <w:spacing w:after="0"/>
        <w:jc w:val="center"/>
        <w:rPr>
          <w:rFonts w:cs="Arial"/>
          <w:b/>
          <w:sz w:val="40"/>
          <w:szCs w:val="40"/>
        </w:rPr>
      </w:pPr>
    </w:p>
    <w:p w14:paraId="612743E5" w14:textId="77777777" w:rsidR="000873FE" w:rsidRPr="00D46858" w:rsidRDefault="000873FE" w:rsidP="000873FE">
      <w:pPr>
        <w:spacing w:after="0"/>
        <w:jc w:val="center"/>
        <w:rPr>
          <w:rFonts w:cs="Arial"/>
          <w:b/>
          <w:sz w:val="32"/>
          <w:szCs w:val="32"/>
        </w:rPr>
      </w:pPr>
      <w:r w:rsidRPr="00D46858">
        <w:rPr>
          <w:rFonts w:cs="Arial"/>
          <w:b/>
          <w:sz w:val="32"/>
          <w:szCs w:val="32"/>
        </w:rPr>
        <w:t>Crowle CE First School</w:t>
      </w:r>
    </w:p>
    <w:p w14:paraId="3A648268" w14:textId="2CD39033" w:rsidR="000873FE" w:rsidRDefault="00E273F3" w:rsidP="003C3DDC">
      <w:pPr>
        <w:spacing w:after="0"/>
        <w:jc w:val="center"/>
        <w:rPr>
          <w:rFonts w:cs="Arial"/>
          <w:b/>
          <w:sz w:val="32"/>
          <w:szCs w:val="32"/>
        </w:rPr>
      </w:pPr>
      <w:r w:rsidRPr="00D46858">
        <w:rPr>
          <w:rFonts w:cs="Arial"/>
          <w:b/>
          <w:sz w:val="32"/>
          <w:szCs w:val="32"/>
        </w:rPr>
        <w:t>Attendance Record</w:t>
      </w:r>
      <w:r w:rsidR="000873FE" w:rsidRPr="00D46858">
        <w:rPr>
          <w:rFonts w:cs="Arial"/>
          <w:b/>
          <w:sz w:val="32"/>
          <w:szCs w:val="32"/>
        </w:rPr>
        <w:t xml:space="preserve"> </w:t>
      </w:r>
      <w:r w:rsidR="00D46858">
        <w:rPr>
          <w:rFonts w:cs="Arial"/>
          <w:b/>
          <w:sz w:val="32"/>
          <w:szCs w:val="32"/>
        </w:rPr>
        <w:t xml:space="preserve">at Local </w:t>
      </w:r>
      <w:r w:rsidR="008F0E86">
        <w:rPr>
          <w:rFonts w:cs="Arial"/>
          <w:b/>
          <w:sz w:val="32"/>
          <w:szCs w:val="32"/>
        </w:rPr>
        <w:t>Academy</w:t>
      </w:r>
      <w:r w:rsidR="00D46858">
        <w:rPr>
          <w:rFonts w:cs="Arial"/>
          <w:b/>
          <w:sz w:val="32"/>
          <w:szCs w:val="32"/>
        </w:rPr>
        <w:t xml:space="preserve"> Board Meetings</w:t>
      </w:r>
      <w:r w:rsidR="000873FE" w:rsidRPr="00D46858">
        <w:rPr>
          <w:rFonts w:cs="Arial"/>
          <w:b/>
          <w:sz w:val="32"/>
          <w:szCs w:val="32"/>
        </w:rPr>
        <w:t xml:space="preserve"> 20</w:t>
      </w:r>
      <w:r w:rsidR="00443967" w:rsidRPr="00D46858">
        <w:rPr>
          <w:rFonts w:cs="Arial"/>
          <w:b/>
          <w:sz w:val="32"/>
          <w:szCs w:val="32"/>
        </w:rPr>
        <w:t>2</w:t>
      </w:r>
      <w:r w:rsidR="009F43DF">
        <w:rPr>
          <w:rFonts w:cs="Arial"/>
          <w:b/>
          <w:sz w:val="32"/>
          <w:szCs w:val="32"/>
        </w:rPr>
        <w:t>4</w:t>
      </w:r>
      <w:r w:rsidR="00443967" w:rsidRPr="00D46858">
        <w:rPr>
          <w:rFonts w:cs="Arial"/>
          <w:b/>
          <w:sz w:val="32"/>
          <w:szCs w:val="32"/>
        </w:rPr>
        <w:t>/2</w:t>
      </w:r>
      <w:r w:rsidR="009F43DF">
        <w:rPr>
          <w:rFonts w:cs="Arial"/>
          <w:b/>
          <w:sz w:val="32"/>
          <w:szCs w:val="32"/>
        </w:rPr>
        <w:t>5</w:t>
      </w:r>
    </w:p>
    <w:p w14:paraId="3CEB9DEF" w14:textId="77777777" w:rsidR="00D46858" w:rsidRPr="00D46858" w:rsidRDefault="00D46858" w:rsidP="003C3DDC">
      <w:pPr>
        <w:spacing w:after="0"/>
        <w:jc w:val="center"/>
        <w:rPr>
          <w:sz w:val="32"/>
          <w:szCs w:val="32"/>
        </w:rPr>
      </w:pPr>
    </w:p>
    <w:tbl>
      <w:tblPr>
        <w:tblStyle w:val="TableGrid"/>
        <w:tblW w:w="10377" w:type="dxa"/>
        <w:tblInd w:w="-176" w:type="dxa"/>
        <w:tblLook w:val="04A0" w:firstRow="1" w:lastRow="0" w:firstColumn="1" w:lastColumn="0" w:noHBand="0" w:noVBand="1"/>
      </w:tblPr>
      <w:tblGrid>
        <w:gridCol w:w="2517"/>
        <w:gridCol w:w="1310"/>
        <w:gridCol w:w="1310"/>
        <w:gridCol w:w="1310"/>
        <w:gridCol w:w="1310"/>
        <w:gridCol w:w="1310"/>
        <w:gridCol w:w="1310"/>
      </w:tblGrid>
      <w:tr w:rsidR="00D46858" w:rsidRPr="000873FE" w14:paraId="0F5584F2" w14:textId="77777777" w:rsidTr="00406661">
        <w:tc>
          <w:tcPr>
            <w:tcW w:w="2517" w:type="dxa"/>
            <w:vMerge w:val="restart"/>
            <w:shd w:val="clear" w:color="auto" w:fill="BFBFBF" w:themeFill="background1" w:themeFillShade="BF"/>
          </w:tcPr>
          <w:p w14:paraId="36169E9C" w14:textId="77777777" w:rsidR="00D46858" w:rsidRPr="009C307A" w:rsidRDefault="00D46858" w:rsidP="00203038">
            <w:pPr>
              <w:pStyle w:val="Defaul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GOVERNOR NAME</w:t>
            </w:r>
          </w:p>
        </w:tc>
        <w:tc>
          <w:tcPr>
            <w:tcW w:w="7860" w:type="dxa"/>
            <w:gridSpan w:val="6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CCF96C6" w14:textId="77777777" w:rsidR="00D46858" w:rsidRPr="001D5006" w:rsidRDefault="00D46858" w:rsidP="00983B1F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Local A</w:t>
            </w:r>
            <w:r w:rsidR="00FD2329">
              <w:rPr>
                <w:rFonts w:asciiTheme="minorHAnsi" w:hAnsiTheme="minorHAnsi"/>
                <w:b/>
                <w:sz w:val="28"/>
                <w:szCs w:val="28"/>
              </w:rPr>
              <w:t>cademy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Board</w:t>
            </w:r>
            <w:r w:rsidRPr="001D5006">
              <w:rPr>
                <w:rFonts w:asciiTheme="minorHAnsi" w:hAnsiTheme="minorHAnsi"/>
                <w:b/>
                <w:sz w:val="28"/>
                <w:szCs w:val="28"/>
              </w:rPr>
              <w:t xml:space="preserve"> Meeting</w:t>
            </w:r>
          </w:p>
          <w:p w14:paraId="62D7E412" w14:textId="77777777" w:rsidR="00D46858" w:rsidRPr="001D5006" w:rsidRDefault="00D46858" w:rsidP="00983B1F">
            <w:pPr>
              <w:pStyle w:val="Default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D46858" w14:paraId="08DF3F5C" w14:textId="77777777" w:rsidTr="00406661">
        <w:tc>
          <w:tcPr>
            <w:tcW w:w="2517" w:type="dxa"/>
            <w:vMerge/>
            <w:shd w:val="clear" w:color="auto" w:fill="BFBFBF" w:themeFill="background1" w:themeFillShade="BF"/>
          </w:tcPr>
          <w:p w14:paraId="5ED9FBCC" w14:textId="77777777" w:rsidR="00D46858" w:rsidRPr="009C307A" w:rsidRDefault="00D46858" w:rsidP="00203038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0" w:type="dxa"/>
            <w:shd w:val="clear" w:color="auto" w:fill="D9D9D9" w:themeFill="background1" w:themeFillShade="D9"/>
          </w:tcPr>
          <w:p w14:paraId="6B9DB0AD" w14:textId="014E2630" w:rsidR="00D46858" w:rsidRPr="009C307A" w:rsidRDefault="00D46858" w:rsidP="00443967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 w:rsidR="00DD58F4">
              <w:rPr>
                <w:rFonts w:asciiTheme="minorHAnsi" w:hAnsiTheme="minorHAnsi"/>
                <w:b/>
                <w:sz w:val="22"/>
                <w:szCs w:val="22"/>
              </w:rPr>
              <w:t>0</w:t>
            </w:r>
            <w:r w:rsidRPr="00391194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Sept 202</w:t>
            </w:r>
            <w:r w:rsidR="00DD58F4"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310" w:type="dxa"/>
            <w:shd w:val="clear" w:color="auto" w:fill="D9D9D9" w:themeFill="background1" w:themeFillShade="D9"/>
          </w:tcPr>
          <w:p w14:paraId="1B8FC872" w14:textId="5742E855" w:rsidR="00D46858" w:rsidRPr="009C307A" w:rsidRDefault="00DD58F4" w:rsidP="00443967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12</w:t>
            </w:r>
            <w:r w:rsidRPr="00DD58F4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>Nov 202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4</w:t>
            </w:r>
          </w:p>
        </w:tc>
        <w:tc>
          <w:tcPr>
            <w:tcW w:w="1310" w:type="dxa"/>
            <w:shd w:val="clear" w:color="auto" w:fill="D9D9D9" w:themeFill="background1" w:themeFillShade="D9"/>
          </w:tcPr>
          <w:p w14:paraId="760990F5" w14:textId="00528F91" w:rsidR="00D46858" w:rsidRPr="009C307A" w:rsidRDefault="00D46858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400F2A">
              <w:rPr>
                <w:rFonts w:asciiTheme="minorHAnsi" w:hAnsiTheme="minorHAnsi"/>
                <w:b/>
                <w:sz w:val="22"/>
                <w:szCs w:val="22"/>
              </w:rPr>
              <w:t>14</w:t>
            </w:r>
            <w:r w:rsidR="00400F2A" w:rsidRPr="00400F2A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 xml:space="preserve"> Jan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202</w:t>
            </w:r>
            <w:r w:rsidR="00400F2A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shd w:val="clear" w:color="auto" w:fill="D9D9D9" w:themeFill="background1" w:themeFillShade="D9"/>
          </w:tcPr>
          <w:p w14:paraId="680AF525" w14:textId="4C981AF2" w:rsidR="00D46858" w:rsidRDefault="00400F2A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11</w:t>
            </w:r>
            <w:r w:rsidR="00D46858" w:rsidRPr="0097046F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 xml:space="preserve"> Mar </w:t>
            </w:r>
          </w:p>
          <w:p w14:paraId="076B8D3F" w14:textId="785F2610" w:rsidR="00D46858" w:rsidRPr="009C307A" w:rsidRDefault="00D46858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202</w:t>
            </w:r>
            <w:r w:rsidR="00400F2A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shd w:val="clear" w:color="auto" w:fill="D9D9D9" w:themeFill="background1" w:themeFillShade="D9"/>
          </w:tcPr>
          <w:p w14:paraId="44166694" w14:textId="52EE61D2" w:rsidR="00D46858" w:rsidRDefault="008F0E86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 w:rsidR="00400F2A">
              <w:rPr>
                <w:rFonts w:asciiTheme="minorHAnsi" w:hAnsiTheme="minorHAnsi"/>
                <w:b/>
                <w:sz w:val="22"/>
                <w:szCs w:val="22"/>
              </w:rPr>
              <w:t>3</w:t>
            </w:r>
            <w:r w:rsidR="00D46858" w:rsidRPr="0097046F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 xml:space="preserve"> May 202</w:t>
            </w:r>
            <w:r w:rsidR="00400F2A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shd w:val="clear" w:color="auto" w:fill="D9D9D9" w:themeFill="background1" w:themeFillShade="D9"/>
          </w:tcPr>
          <w:p w14:paraId="2A6A1A8D" w14:textId="0BCD8C3F" w:rsidR="00D46858" w:rsidRPr="00D46858" w:rsidRDefault="00400F2A" w:rsidP="00D46858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</w:t>
            </w:r>
            <w:r w:rsidRPr="00400F2A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>Ju</w:t>
            </w:r>
            <w:r w:rsidR="008F0E86">
              <w:rPr>
                <w:rFonts w:asciiTheme="minorHAnsi" w:hAnsiTheme="minorHAnsi"/>
                <w:b/>
                <w:sz w:val="22"/>
                <w:szCs w:val="22"/>
              </w:rPr>
              <w:t>ly</w:t>
            </w:r>
            <w:r w:rsidR="00D46858">
              <w:rPr>
                <w:rFonts w:asciiTheme="minorHAnsi" w:hAnsiTheme="minorHAnsi"/>
                <w:b/>
                <w:sz w:val="22"/>
                <w:szCs w:val="22"/>
              </w:rPr>
              <w:t xml:space="preserve"> 202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  <w:p w14:paraId="43896472" w14:textId="77777777" w:rsidR="00D46858" w:rsidRPr="009C307A" w:rsidRDefault="00D46858" w:rsidP="0023396B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06661" w14:paraId="679CC77B" w14:textId="77777777" w:rsidTr="00406661">
        <w:trPr>
          <w:trHeight w:val="851"/>
        </w:trPr>
        <w:tc>
          <w:tcPr>
            <w:tcW w:w="2517" w:type="dxa"/>
          </w:tcPr>
          <w:p w14:paraId="778E6D02" w14:textId="7E64ED92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Karen Jones</w:t>
            </w:r>
          </w:p>
        </w:tc>
        <w:tc>
          <w:tcPr>
            <w:tcW w:w="1310" w:type="dxa"/>
          </w:tcPr>
          <w:p w14:paraId="2DF8D599" w14:textId="3D88787D" w:rsidR="00406661" w:rsidRDefault="00A922BA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3E270967" w14:textId="7668D057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7AA07E72" w14:textId="6003B7D6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7A1FC6EF" w14:textId="5977B265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301FB1D7" w14:textId="0BB5D34C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4AF6580D" w14:textId="1750A425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59B2E51A" w14:textId="77777777" w:rsidTr="00406661">
        <w:trPr>
          <w:trHeight w:val="851"/>
        </w:trPr>
        <w:tc>
          <w:tcPr>
            <w:tcW w:w="2517" w:type="dxa"/>
          </w:tcPr>
          <w:p w14:paraId="049DB4F2" w14:textId="640C2E89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Katie Kempson</w:t>
            </w:r>
          </w:p>
        </w:tc>
        <w:tc>
          <w:tcPr>
            <w:tcW w:w="1310" w:type="dxa"/>
          </w:tcPr>
          <w:p w14:paraId="313353AC" w14:textId="37833724" w:rsidR="00406661" w:rsidRDefault="00A922BA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191DCA53" w14:textId="2CEEC327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26E787A7" w14:textId="77DE2F34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1B4BDFAC" w14:textId="7BBF604C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48D08055" w14:textId="4B7251F7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1D81539" w14:textId="2C4E1B19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2E2F9ABA" w14:textId="77777777" w:rsidTr="00406661">
        <w:trPr>
          <w:trHeight w:val="851"/>
        </w:trPr>
        <w:tc>
          <w:tcPr>
            <w:tcW w:w="2517" w:type="dxa"/>
          </w:tcPr>
          <w:p w14:paraId="3F0BF588" w14:textId="77777777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Sally Dixon</w:t>
            </w:r>
          </w:p>
        </w:tc>
        <w:tc>
          <w:tcPr>
            <w:tcW w:w="1310" w:type="dxa"/>
          </w:tcPr>
          <w:p w14:paraId="48D74024" w14:textId="47457304" w:rsidR="00406661" w:rsidRDefault="00123990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04C487D6" w14:textId="5731F5A4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310" w:type="dxa"/>
          </w:tcPr>
          <w:p w14:paraId="029BDFA8" w14:textId="4209F452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30DFEB60" w14:textId="34BFED93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19559653" w14:textId="1B916AEE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374AD79" w14:textId="6BF7C6C5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54289137" w14:textId="77777777" w:rsidTr="00406661">
        <w:trPr>
          <w:trHeight w:val="851"/>
        </w:trPr>
        <w:tc>
          <w:tcPr>
            <w:tcW w:w="2517" w:type="dxa"/>
          </w:tcPr>
          <w:p w14:paraId="734FAC02" w14:textId="3AF2FF84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Martina Abbott</w:t>
            </w:r>
          </w:p>
        </w:tc>
        <w:tc>
          <w:tcPr>
            <w:tcW w:w="1310" w:type="dxa"/>
          </w:tcPr>
          <w:p w14:paraId="5286ABC8" w14:textId="3FE730DA" w:rsidR="00406661" w:rsidRDefault="00A922BA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1378F698" w14:textId="5EC16D82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2298DE04" w14:textId="1733F5FE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5D8A0D27" w14:textId="50F662AA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142778DF" w14:textId="3946173D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4954C579" w14:textId="106CCECC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56AC66CB" w14:textId="77777777" w:rsidTr="00406661">
        <w:trPr>
          <w:trHeight w:val="851"/>
        </w:trPr>
        <w:tc>
          <w:tcPr>
            <w:tcW w:w="2517" w:type="dxa"/>
          </w:tcPr>
          <w:p w14:paraId="3357D827" w14:textId="17413ECD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Rebekah Lewis</w:t>
            </w:r>
          </w:p>
        </w:tc>
        <w:tc>
          <w:tcPr>
            <w:tcW w:w="1310" w:type="dxa"/>
          </w:tcPr>
          <w:p w14:paraId="4C0C1C98" w14:textId="58DD9F37" w:rsidR="00406661" w:rsidRDefault="007365BE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07B1D78D" w14:textId="32A988B8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310" w:type="dxa"/>
          </w:tcPr>
          <w:p w14:paraId="4CA6F804" w14:textId="56829D7C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3C858958" w14:textId="7EA68D2B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69F2D147" w14:textId="345010F0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2353889B" w14:textId="4E4E7E4C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1D0F13F2" w14:textId="77777777" w:rsidTr="00406661">
        <w:trPr>
          <w:trHeight w:val="851"/>
        </w:trPr>
        <w:tc>
          <w:tcPr>
            <w:tcW w:w="2517" w:type="dxa"/>
          </w:tcPr>
          <w:p w14:paraId="2EF05456" w14:textId="3D12FBC4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Lucy Bird</w:t>
            </w:r>
          </w:p>
        </w:tc>
        <w:tc>
          <w:tcPr>
            <w:tcW w:w="1310" w:type="dxa"/>
          </w:tcPr>
          <w:p w14:paraId="54E031DF" w14:textId="6630789D" w:rsidR="00406661" w:rsidRDefault="00A922BA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37E60E8E" w14:textId="3D92F2DD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0FC92F90" w14:textId="60FE8E01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34324FDA" w14:textId="47B76084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092E1BF1" w14:textId="47133A7B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48F29370" w14:textId="6F4F0F84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47E9703A" w14:textId="77777777" w:rsidTr="00406661">
        <w:trPr>
          <w:trHeight w:val="851"/>
        </w:trPr>
        <w:tc>
          <w:tcPr>
            <w:tcW w:w="2517" w:type="dxa"/>
          </w:tcPr>
          <w:p w14:paraId="667CDFBD" w14:textId="5D8DC490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Sean Jenkins</w:t>
            </w:r>
          </w:p>
        </w:tc>
        <w:tc>
          <w:tcPr>
            <w:tcW w:w="1310" w:type="dxa"/>
          </w:tcPr>
          <w:p w14:paraId="5FA031AC" w14:textId="25598809" w:rsidR="00406661" w:rsidRDefault="00A922BA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1F9E6F6C" w14:textId="497BCB92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1C255735" w14:textId="7ECFFE3E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5F8F3EFB" w14:textId="6C61CBB0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156FFBE7" w14:textId="159E1394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41F82CC" w14:textId="28746D9E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34ED6493" w14:textId="77777777" w:rsidTr="00406661">
        <w:trPr>
          <w:trHeight w:val="851"/>
        </w:trPr>
        <w:tc>
          <w:tcPr>
            <w:tcW w:w="2517" w:type="dxa"/>
          </w:tcPr>
          <w:p w14:paraId="618329AD" w14:textId="22BAA168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Naomi Davies</w:t>
            </w:r>
          </w:p>
        </w:tc>
        <w:tc>
          <w:tcPr>
            <w:tcW w:w="1310" w:type="dxa"/>
          </w:tcPr>
          <w:p w14:paraId="7FE2AC0F" w14:textId="75C32931" w:rsidR="00406661" w:rsidRDefault="00123990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310" w:type="dxa"/>
          </w:tcPr>
          <w:p w14:paraId="35EFAFF7" w14:textId="2E0D819B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1310" w:type="dxa"/>
          </w:tcPr>
          <w:p w14:paraId="473E5B97" w14:textId="7B32A652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3E4C86EC" w14:textId="454ECD9C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18E0E820" w14:textId="4BBA4DFD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735C5AE" w14:textId="1B634E29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1352C215" w14:textId="77777777" w:rsidTr="00406661">
        <w:trPr>
          <w:trHeight w:val="851"/>
        </w:trPr>
        <w:tc>
          <w:tcPr>
            <w:tcW w:w="2517" w:type="dxa"/>
          </w:tcPr>
          <w:p w14:paraId="73ABED5A" w14:textId="6CCEC521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James Train</w:t>
            </w:r>
          </w:p>
        </w:tc>
        <w:tc>
          <w:tcPr>
            <w:tcW w:w="1310" w:type="dxa"/>
          </w:tcPr>
          <w:p w14:paraId="25BD9A8C" w14:textId="6D6E6AA3" w:rsidR="00406661" w:rsidRDefault="00A922BA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75DEA248" w14:textId="2D3D7E3A" w:rsidR="00406661" w:rsidRDefault="0021682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1310" w:type="dxa"/>
          </w:tcPr>
          <w:p w14:paraId="7904918C" w14:textId="636CAC5D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3F50AF8E" w14:textId="3DCFAEAB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156BB2A1" w14:textId="21831BD6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5FB08E5F" w14:textId="16143D5F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2F3E68AA" w14:textId="77777777" w:rsidTr="00406661">
        <w:trPr>
          <w:trHeight w:val="851"/>
        </w:trPr>
        <w:tc>
          <w:tcPr>
            <w:tcW w:w="2517" w:type="dxa"/>
          </w:tcPr>
          <w:p w14:paraId="56DA0DA2" w14:textId="75CD95DF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649E083" w14:textId="0EF7E7D8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5B36C134" w14:textId="5A371A46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5E9EC9E5" w14:textId="0F520FDC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CB44683" w14:textId="363AF83D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7B01CDC7" w14:textId="52738ED2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0F40425B" w14:textId="2237D1AD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  <w:tr w:rsidR="00406661" w14:paraId="55EF6A7B" w14:textId="77777777" w:rsidTr="00406661">
        <w:trPr>
          <w:trHeight w:val="851"/>
        </w:trPr>
        <w:tc>
          <w:tcPr>
            <w:tcW w:w="2517" w:type="dxa"/>
          </w:tcPr>
          <w:p w14:paraId="73670BD9" w14:textId="6AFB7D14" w:rsidR="00406661" w:rsidRDefault="00406661" w:rsidP="00406661">
            <w:pPr>
              <w:pStyle w:val="Default"/>
              <w:spacing w:before="240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533E798B" w14:textId="2B78FF01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1EC9B120" w14:textId="657097B6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3A9CD41E" w14:textId="5E11A194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2D826548" w14:textId="17C0E4AE" w:rsidR="00406661" w:rsidRDefault="00406661" w:rsidP="00406661">
            <w:pPr>
              <w:spacing w:before="240"/>
              <w:jc w:val="center"/>
            </w:pPr>
          </w:p>
        </w:tc>
        <w:tc>
          <w:tcPr>
            <w:tcW w:w="1310" w:type="dxa"/>
          </w:tcPr>
          <w:p w14:paraId="7E744196" w14:textId="49AD4871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310" w:type="dxa"/>
          </w:tcPr>
          <w:p w14:paraId="4D050DCE" w14:textId="5785F8F9" w:rsidR="00406661" w:rsidRDefault="00406661" w:rsidP="00406661">
            <w:pPr>
              <w:pStyle w:val="Default"/>
              <w:spacing w:before="240"/>
              <w:jc w:val="center"/>
              <w:rPr>
                <w:rFonts w:asciiTheme="minorHAnsi" w:hAnsiTheme="minorHAnsi"/>
              </w:rPr>
            </w:pPr>
          </w:p>
        </w:tc>
      </w:tr>
    </w:tbl>
    <w:p w14:paraId="118A7B42" w14:textId="77777777" w:rsidR="009C307A" w:rsidRPr="009C307A" w:rsidRDefault="009C307A" w:rsidP="009C307A">
      <w:pPr>
        <w:pStyle w:val="Default"/>
        <w:rPr>
          <w:rFonts w:asciiTheme="minorHAnsi" w:hAnsiTheme="minorHAnsi"/>
          <w:b/>
        </w:rPr>
      </w:pPr>
      <w:r w:rsidRPr="009C307A">
        <w:rPr>
          <w:rFonts w:asciiTheme="minorHAnsi" w:hAnsiTheme="minorHAnsi"/>
          <w:b/>
        </w:rPr>
        <w:t>KEY</w:t>
      </w:r>
    </w:p>
    <w:p w14:paraId="08A754EB" w14:textId="77777777" w:rsidR="009C307A" w:rsidRDefault="009C307A" w:rsidP="009C307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A = Attended</w:t>
      </w:r>
    </w:p>
    <w:p w14:paraId="167168DB" w14:textId="77777777" w:rsidR="009C307A" w:rsidRDefault="009C307A" w:rsidP="009C307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O = Did not Attend (absence sanctioned by Governing Body)</w:t>
      </w:r>
    </w:p>
    <w:p w14:paraId="17D056DA" w14:textId="77777777" w:rsidR="009C307A" w:rsidRDefault="009C307A" w:rsidP="009C307A">
      <w:pPr>
        <w:pStyle w:val="Default"/>
        <w:rPr>
          <w:rFonts w:asciiTheme="minorHAnsi" w:hAnsiTheme="minorHAnsi"/>
        </w:rPr>
      </w:pPr>
      <w:r>
        <w:rPr>
          <w:rFonts w:asciiTheme="minorHAnsi" w:hAnsiTheme="minorHAnsi"/>
        </w:rPr>
        <w:t>X = Did not Attend (absence not sanctioned by Governing Body</w:t>
      </w:r>
      <w:r w:rsidR="00A2167B">
        <w:rPr>
          <w:rFonts w:asciiTheme="minorHAnsi" w:hAnsiTheme="minorHAnsi"/>
        </w:rPr>
        <w:t>)</w:t>
      </w:r>
    </w:p>
    <w:p w14:paraId="2EA0B300" w14:textId="77777777" w:rsidR="00CE57D9" w:rsidRDefault="00CE57D9" w:rsidP="00CE57D9">
      <w:pPr>
        <w:pStyle w:val="Default"/>
        <w:rPr>
          <w:rFonts w:asciiTheme="minorHAnsi" w:hAnsiTheme="minorHAnsi"/>
        </w:rPr>
      </w:pPr>
      <w:r w:rsidRPr="00CE57D9">
        <w:rPr>
          <w:rFonts w:asciiTheme="minorHAnsi" w:hAnsiTheme="minorHAnsi"/>
        </w:rPr>
        <w:t>-</w:t>
      </w:r>
      <w:r>
        <w:rPr>
          <w:rFonts w:asciiTheme="minorHAnsi" w:hAnsiTheme="minorHAnsi"/>
        </w:rPr>
        <w:t xml:space="preserve">  = Not applicable (outside of term of office) </w:t>
      </w:r>
    </w:p>
    <w:p w14:paraId="65FFDD9D" w14:textId="77777777" w:rsidR="003C3DDC" w:rsidRDefault="003C3DDC" w:rsidP="00CE57D9">
      <w:pPr>
        <w:pStyle w:val="Default"/>
        <w:rPr>
          <w:rFonts w:asciiTheme="minorHAnsi" w:hAnsiTheme="minorHAnsi"/>
        </w:rPr>
      </w:pPr>
    </w:p>
    <w:p w14:paraId="23E5CF57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6B0D325B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7451C311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7FB566AC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6D30CC4B" w14:textId="77777777" w:rsidR="0023396B" w:rsidRDefault="0023396B" w:rsidP="00CE57D9">
      <w:pPr>
        <w:pStyle w:val="Default"/>
        <w:rPr>
          <w:rFonts w:asciiTheme="minorHAnsi" w:hAnsiTheme="minorHAnsi"/>
        </w:rPr>
      </w:pPr>
    </w:p>
    <w:p w14:paraId="041A442C" w14:textId="77777777" w:rsidR="003C3DDC" w:rsidRDefault="003C3DDC" w:rsidP="00CE57D9">
      <w:pPr>
        <w:pStyle w:val="Default"/>
        <w:rPr>
          <w:rFonts w:asciiTheme="minorHAnsi" w:hAnsiTheme="minorHAnsi"/>
        </w:rPr>
      </w:pPr>
    </w:p>
    <w:p w14:paraId="7EB60740" w14:textId="77777777" w:rsidR="003C3DDC" w:rsidRDefault="003C3DDC" w:rsidP="00CE57D9">
      <w:pPr>
        <w:pStyle w:val="Default"/>
        <w:rPr>
          <w:rFonts w:asciiTheme="minorHAnsi" w:hAnsiTheme="minorHAnsi"/>
        </w:rPr>
      </w:pPr>
    </w:p>
    <w:sectPr w:rsidR="003C3DDC" w:rsidSect="009C307A"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7C898" w14:textId="77777777" w:rsidR="00E8530E" w:rsidRDefault="00E8530E" w:rsidP="00983B1F">
      <w:pPr>
        <w:spacing w:after="0" w:line="240" w:lineRule="auto"/>
      </w:pPr>
      <w:r>
        <w:separator/>
      </w:r>
    </w:p>
  </w:endnote>
  <w:endnote w:type="continuationSeparator" w:id="0">
    <w:p w14:paraId="77A747EE" w14:textId="77777777" w:rsidR="00E8530E" w:rsidRDefault="00E8530E" w:rsidP="0098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F9866" w14:textId="77777777" w:rsidR="00983B1F" w:rsidRDefault="00983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636A1" w14:textId="77777777" w:rsidR="00E8530E" w:rsidRDefault="00E8530E" w:rsidP="00983B1F">
      <w:pPr>
        <w:spacing w:after="0" w:line="240" w:lineRule="auto"/>
      </w:pPr>
      <w:r>
        <w:separator/>
      </w:r>
    </w:p>
  </w:footnote>
  <w:footnote w:type="continuationSeparator" w:id="0">
    <w:p w14:paraId="3A4A9375" w14:textId="77777777" w:rsidR="00E8530E" w:rsidRDefault="00E8530E" w:rsidP="00983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26FF0"/>
    <w:multiLevelType w:val="hybridMultilevel"/>
    <w:tmpl w:val="516E749C"/>
    <w:lvl w:ilvl="0" w:tplc="03984BE8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769B3"/>
    <w:multiLevelType w:val="hybridMultilevel"/>
    <w:tmpl w:val="1B1E904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5C3E9D"/>
    <w:multiLevelType w:val="hybridMultilevel"/>
    <w:tmpl w:val="AA5AF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C3C761A"/>
    <w:multiLevelType w:val="hybridMultilevel"/>
    <w:tmpl w:val="1B1E904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20654"/>
    <w:multiLevelType w:val="hybridMultilevel"/>
    <w:tmpl w:val="02D62E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742671">
    <w:abstractNumId w:val="2"/>
  </w:num>
  <w:num w:numId="2" w16cid:durableId="453452513">
    <w:abstractNumId w:val="3"/>
  </w:num>
  <w:num w:numId="3" w16cid:durableId="1135372366">
    <w:abstractNumId w:val="1"/>
  </w:num>
  <w:num w:numId="4" w16cid:durableId="344720658">
    <w:abstractNumId w:val="4"/>
  </w:num>
  <w:num w:numId="5" w16cid:durableId="2105149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038"/>
    <w:rsid w:val="000116EE"/>
    <w:rsid w:val="00066D3E"/>
    <w:rsid w:val="00073D5C"/>
    <w:rsid w:val="000873FE"/>
    <w:rsid w:val="000B679A"/>
    <w:rsid w:val="000C2953"/>
    <w:rsid w:val="000E3B69"/>
    <w:rsid w:val="00121A14"/>
    <w:rsid w:val="00123990"/>
    <w:rsid w:val="001325D0"/>
    <w:rsid w:val="00132CE2"/>
    <w:rsid w:val="00176831"/>
    <w:rsid w:val="00183BE3"/>
    <w:rsid w:val="00184FAA"/>
    <w:rsid w:val="001A133C"/>
    <w:rsid w:val="001D5006"/>
    <w:rsid w:val="00203038"/>
    <w:rsid w:val="00216821"/>
    <w:rsid w:val="0023396B"/>
    <w:rsid w:val="00233D7A"/>
    <w:rsid w:val="00271D0D"/>
    <w:rsid w:val="002870B6"/>
    <w:rsid w:val="002C1536"/>
    <w:rsid w:val="002E09F0"/>
    <w:rsid w:val="00302793"/>
    <w:rsid w:val="0033282C"/>
    <w:rsid w:val="0034133A"/>
    <w:rsid w:val="00357216"/>
    <w:rsid w:val="00391194"/>
    <w:rsid w:val="00397E85"/>
    <w:rsid w:val="003C3DDC"/>
    <w:rsid w:val="003D51B7"/>
    <w:rsid w:val="003E439E"/>
    <w:rsid w:val="003F4A34"/>
    <w:rsid w:val="00400F2A"/>
    <w:rsid w:val="00406661"/>
    <w:rsid w:val="00410A8D"/>
    <w:rsid w:val="00443967"/>
    <w:rsid w:val="004474A9"/>
    <w:rsid w:val="004A5DD7"/>
    <w:rsid w:val="004D08D4"/>
    <w:rsid w:val="0050450A"/>
    <w:rsid w:val="00517649"/>
    <w:rsid w:val="005206AD"/>
    <w:rsid w:val="005422F6"/>
    <w:rsid w:val="00545F14"/>
    <w:rsid w:val="00550991"/>
    <w:rsid w:val="00560F66"/>
    <w:rsid w:val="0056393D"/>
    <w:rsid w:val="00577D69"/>
    <w:rsid w:val="00587D1C"/>
    <w:rsid w:val="00595134"/>
    <w:rsid w:val="005B6D48"/>
    <w:rsid w:val="005D1F9C"/>
    <w:rsid w:val="00654096"/>
    <w:rsid w:val="0067699C"/>
    <w:rsid w:val="006822DE"/>
    <w:rsid w:val="006879FE"/>
    <w:rsid w:val="006B4B76"/>
    <w:rsid w:val="006B5E58"/>
    <w:rsid w:val="006B705F"/>
    <w:rsid w:val="006D471E"/>
    <w:rsid w:val="006F6714"/>
    <w:rsid w:val="007365BE"/>
    <w:rsid w:val="00764741"/>
    <w:rsid w:val="00773B3D"/>
    <w:rsid w:val="007B339D"/>
    <w:rsid w:val="007C3B88"/>
    <w:rsid w:val="007E1357"/>
    <w:rsid w:val="007F4040"/>
    <w:rsid w:val="00844F43"/>
    <w:rsid w:val="00872907"/>
    <w:rsid w:val="0088438D"/>
    <w:rsid w:val="008D0068"/>
    <w:rsid w:val="008D4742"/>
    <w:rsid w:val="008F0E86"/>
    <w:rsid w:val="008F64EB"/>
    <w:rsid w:val="00907024"/>
    <w:rsid w:val="00946283"/>
    <w:rsid w:val="009521E4"/>
    <w:rsid w:val="009525D6"/>
    <w:rsid w:val="0097046F"/>
    <w:rsid w:val="00972385"/>
    <w:rsid w:val="00983B1F"/>
    <w:rsid w:val="009C307A"/>
    <w:rsid w:val="009D4098"/>
    <w:rsid w:val="009E784C"/>
    <w:rsid w:val="009F074D"/>
    <w:rsid w:val="009F43DF"/>
    <w:rsid w:val="00A2167B"/>
    <w:rsid w:val="00A52586"/>
    <w:rsid w:val="00A72586"/>
    <w:rsid w:val="00A922BA"/>
    <w:rsid w:val="00A95287"/>
    <w:rsid w:val="00AA0409"/>
    <w:rsid w:val="00AB2D3A"/>
    <w:rsid w:val="00B24400"/>
    <w:rsid w:val="00BB159C"/>
    <w:rsid w:val="00BD0718"/>
    <w:rsid w:val="00BE20FB"/>
    <w:rsid w:val="00C12F56"/>
    <w:rsid w:val="00C13B5C"/>
    <w:rsid w:val="00C32F88"/>
    <w:rsid w:val="00C74E6A"/>
    <w:rsid w:val="00CD14AD"/>
    <w:rsid w:val="00CE47AF"/>
    <w:rsid w:val="00CE57D9"/>
    <w:rsid w:val="00CF305F"/>
    <w:rsid w:val="00D16914"/>
    <w:rsid w:val="00D27764"/>
    <w:rsid w:val="00D46858"/>
    <w:rsid w:val="00D56B65"/>
    <w:rsid w:val="00D66394"/>
    <w:rsid w:val="00D94251"/>
    <w:rsid w:val="00D9527E"/>
    <w:rsid w:val="00DB5258"/>
    <w:rsid w:val="00DC181B"/>
    <w:rsid w:val="00DD2CBC"/>
    <w:rsid w:val="00DD58F4"/>
    <w:rsid w:val="00E24AED"/>
    <w:rsid w:val="00E273F3"/>
    <w:rsid w:val="00E35BB0"/>
    <w:rsid w:val="00E825C2"/>
    <w:rsid w:val="00E8530E"/>
    <w:rsid w:val="00F6116F"/>
    <w:rsid w:val="00FA11BF"/>
    <w:rsid w:val="00FA426A"/>
    <w:rsid w:val="00FC2EA6"/>
    <w:rsid w:val="00FC6774"/>
    <w:rsid w:val="00FD2329"/>
    <w:rsid w:val="00FF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7D23F"/>
  <w15:docId w15:val="{7DE3A4DD-492B-4DA4-8CCB-FE34BC6A8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03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03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3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0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83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B1F"/>
  </w:style>
  <w:style w:type="paragraph" w:styleId="Footer">
    <w:name w:val="footer"/>
    <w:basedOn w:val="Normal"/>
    <w:link w:val="FooterChar"/>
    <w:uiPriority w:val="99"/>
    <w:unhideWhenUsed/>
    <w:rsid w:val="00983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13" ma:contentTypeDescription="Create a new document." ma:contentTypeScope="" ma:versionID="5f195f66f91dd1c34b0157d72699f65f">
  <xsd:schema xmlns:xsd="http://www.w3.org/2001/XMLSchema" xmlns:xs="http://www.w3.org/2001/XMLSchema" xmlns:p="http://schemas.microsoft.com/office/2006/metadata/properties" xmlns:ns2="e4081c48-d1e5-4efe-b262-3a7dfed78aef" xmlns:ns3="13259760-8485-4bbc-8ad0-37710a349d5f" targetNamespace="http://schemas.microsoft.com/office/2006/metadata/properties" ma:root="true" ma:fieldsID="7f9677e26b2555e1a86adc3536018ef9" ns2:_="" ns3:_="">
    <xsd:import namespace="e4081c48-d1e5-4efe-b262-3a7dfed78aef"/>
    <xsd:import namespace="13259760-8485-4bbc-8ad0-37710a349d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05e2516-b241-419f-91e8-51a64b40d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59760-8485-4bbc-8ad0-37710a349d5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5e683fc-a1c9-4491-b20a-fc0b75889f9a}" ma:internalName="TaxCatchAll" ma:showField="CatchAllData" ma:web="13259760-8485-4bbc-8ad0-37710a349d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081c48-d1e5-4efe-b262-3a7dfed78aef">
      <Terms xmlns="http://schemas.microsoft.com/office/infopath/2007/PartnerControls"/>
    </lcf76f155ced4ddcb4097134ff3c332f>
    <TaxCatchAll xmlns="13259760-8485-4bbc-8ad0-37710a349d5f" xsi:nil="true"/>
  </documentManagement>
</p:properties>
</file>

<file path=customXml/itemProps1.xml><?xml version="1.0" encoding="utf-8"?>
<ds:datastoreItem xmlns:ds="http://schemas.openxmlformats.org/officeDocument/2006/customXml" ds:itemID="{60BE6206-3230-4A7F-A479-2C795959A5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5C2E18-3A44-4E36-8AC9-823B73446B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81D213-3633-4641-B15A-30DD7F923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13259760-8485-4bbc-8ad0-37710a349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83FE1A-153B-4B4D-9AE7-BCDBBB4A394D}">
  <ds:schemaRefs>
    <ds:schemaRef ds:uri="http://schemas.microsoft.com/office/2006/metadata/properties"/>
    <ds:schemaRef ds:uri="http://schemas.microsoft.com/office/infopath/2007/PartnerControls"/>
    <ds:schemaRef ds:uri="e4081c48-d1e5-4efe-b262-3a7dfed78aef"/>
    <ds:schemaRef ds:uri="13259760-8485-4bbc-8ad0-37710a349d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Worcestershire County Council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Larder, Jackie (Res, Human Resources)</dc:creator>
  <cp:lastModifiedBy>Jo Cooper (Crowle)</cp:lastModifiedBy>
  <cp:revision>11</cp:revision>
  <cp:lastPrinted>2024-11-26T09:55:00Z</cp:lastPrinted>
  <dcterms:created xsi:type="dcterms:W3CDTF">2024-11-26T09:43:00Z</dcterms:created>
  <dcterms:modified xsi:type="dcterms:W3CDTF">2024-11-26T09:55:00Z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  <property fmtid="{D5CDD505-2E9C-101B-9397-08002B2CF9AE}" pid="3" name="Order">
    <vt:r8>2137200</vt:r8>
  </property>
</Properties>
</file>