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D0DFD1" w14:textId="77777777" w:rsidR="000E3B69" w:rsidRDefault="000E3B69" w:rsidP="000873FE">
      <w:pPr>
        <w:spacing w:after="0"/>
        <w:jc w:val="center"/>
        <w:rPr>
          <w:rFonts w:cs="Arial"/>
          <w:b/>
          <w:sz w:val="40"/>
          <w:szCs w:val="40"/>
        </w:rPr>
      </w:pPr>
    </w:p>
    <w:p w14:paraId="612743E5" w14:textId="77777777" w:rsidR="000873FE" w:rsidRPr="00D46858" w:rsidRDefault="000873FE" w:rsidP="000873FE">
      <w:pPr>
        <w:spacing w:after="0"/>
        <w:jc w:val="center"/>
        <w:rPr>
          <w:rFonts w:cs="Arial"/>
          <w:b/>
          <w:sz w:val="32"/>
          <w:szCs w:val="32"/>
        </w:rPr>
      </w:pPr>
      <w:r w:rsidRPr="00D46858">
        <w:rPr>
          <w:rFonts w:cs="Arial"/>
          <w:b/>
          <w:sz w:val="32"/>
          <w:szCs w:val="32"/>
        </w:rPr>
        <w:t>Crowle CE First School</w:t>
      </w:r>
    </w:p>
    <w:p w14:paraId="3A648268" w14:textId="77777777" w:rsidR="000873FE" w:rsidRDefault="00E273F3" w:rsidP="003C3DDC">
      <w:pPr>
        <w:spacing w:after="0"/>
        <w:jc w:val="center"/>
        <w:rPr>
          <w:rFonts w:cs="Arial"/>
          <w:b/>
          <w:sz w:val="32"/>
          <w:szCs w:val="32"/>
        </w:rPr>
      </w:pPr>
      <w:r w:rsidRPr="00D46858">
        <w:rPr>
          <w:rFonts w:cs="Arial"/>
          <w:b/>
          <w:sz w:val="32"/>
          <w:szCs w:val="32"/>
        </w:rPr>
        <w:t>Attendance Record</w:t>
      </w:r>
      <w:r w:rsidR="000873FE" w:rsidRPr="00D46858">
        <w:rPr>
          <w:rFonts w:cs="Arial"/>
          <w:b/>
          <w:sz w:val="32"/>
          <w:szCs w:val="32"/>
        </w:rPr>
        <w:t xml:space="preserve"> </w:t>
      </w:r>
      <w:r w:rsidR="00D46858">
        <w:rPr>
          <w:rFonts w:cs="Arial"/>
          <w:b/>
          <w:sz w:val="32"/>
          <w:szCs w:val="32"/>
        </w:rPr>
        <w:t xml:space="preserve">at Local </w:t>
      </w:r>
      <w:r w:rsidR="008F0E86">
        <w:rPr>
          <w:rFonts w:cs="Arial"/>
          <w:b/>
          <w:sz w:val="32"/>
          <w:szCs w:val="32"/>
        </w:rPr>
        <w:t>Academy</w:t>
      </w:r>
      <w:r w:rsidR="00D46858">
        <w:rPr>
          <w:rFonts w:cs="Arial"/>
          <w:b/>
          <w:sz w:val="32"/>
          <w:szCs w:val="32"/>
        </w:rPr>
        <w:t xml:space="preserve"> Board Meetings</w:t>
      </w:r>
      <w:r w:rsidR="000873FE" w:rsidRPr="00D46858">
        <w:rPr>
          <w:rFonts w:cs="Arial"/>
          <w:b/>
          <w:sz w:val="32"/>
          <w:szCs w:val="32"/>
        </w:rPr>
        <w:t xml:space="preserve"> 20</w:t>
      </w:r>
      <w:r w:rsidR="00443967" w:rsidRPr="00D46858">
        <w:rPr>
          <w:rFonts w:cs="Arial"/>
          <w:b/>
          <w:sz w:val="32"/>
          <w:szCs w:val="32"/>
        </w:rPr>
        <w:t>2</w:t>
      </w:r>
      <w:r w:rsidR="008F0E86">
        <w:rPr>
          <w:rFonts w:cs="Arial"/>
          <w:b/>
          <w:sz w:val="32"/>
          <w:szCs w:val="32"/>
        </w:rPr>
        <w:t>3</w:t>
      </w:r>
      <w:r w:rsidR="00443967" w:rsidRPr="00D46858">
        <w:rPr>
          <w:rFonts w:cs="Arial"/>
          <w:b/>
          <w:sz w:val="32"/>
          <w:szCs w:val="32"/>
        </w:rPr>
        <w:t>/2</w:t>
      </w:r>
      <w:r w:rsidR="008F0E86">
        <w:rPr>
          <w:rFonts w:cs="Arial"/>
          <w:b/>
          <w:sz w:val="32"/>
          <w:szCs w:val="32"/>
        </w:rPr>
        <w:t>4</w:t>
      </w:r>
    </w:p>
    <w:p w14:paraId="3CEB9DEF" w14:textId="77777777" w:rsidR="00D46858" w:rsidRPr="00D46858" w:rsidRDefault="00D46858" w:rsidP="003C3DDC">
      <w:pPr>
        <w:spacing w:after="0"/>
        <w:jc w:val="center"/>
        <w:rPr>
          <w:sz w:val="32"/>
          <w:szCs w:val="32"/>
        </w:rPr>
      </w:pPr>
    </w:p>
    <w:tbl>
      <w:tblPr>
        <w:tblStyle w:val="TableGrid"/>
        <w:tblW w:w="10377" w:type="dxa"/>
        <w:tblInd w:w="-176" w:type="dxa"/>
        <w:tblLook w:val="04A0" w:firstRow="1" w:lastRow="0" w:firstColumn="1" w:lastColumn="0" w:noHBand="0" w:noVBand="1"/>
      </w:tblPr>
      <w:tblGrid>
        <w:gridCol w:w="2517"/>
        <w:gridCol w:w="1310"/>
        <w:gridCol w:w="1310"/>
        <w:gridCol w:w="1310"/>
        <w:gridCol w:w="1310"/>
        <w:gridCol w:w="1310"/>
        <w:gridCol w:w="1310"/>
      </w:tblGrid>
      <w:tr w:rsidR="00D46858" w:rsidRPr="000873FE" w14:paraId="0F5584F2" w14:textId="77777777" w:rsidTr="00D46858">
        <w:tc>
          <w:tcPr>
            <w:tcW w:w="2723" w:type="dxa"/>
            <w:vMerge w:val="restart"/>
            <w:shd w:val="clear" w:color="auto" w:fill="BFBFBF" w:themeFill="background1" w:themeFillShade="BF"/>
          </w:tcPr>
          <w:p w14:paraId="36169E9C" w14:textId="77777777" w:rsidR="00D46858" w:rsidRPr="009C307A" w:rsidRDefault="00D46858" w:rsidP="00203038">
            <w:pPr>
              <w:pStyle w:val="Defaul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GOVERNOR NAME</w:t>
            </w:r>
          </w:p>
        </w:tc>
        <w:tc>
          <w:tcPr>
            <w:tcW w:w="1418" w:type="dxa"/>
            <w:gridSpan w:val="6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CCF96C6" w14:textId="77777777" w:rsidR="00D46858" w:rsidRPr="001D5006" w:rsidRDefault="00D46858" w:rsidP="00983B1F">
            <w:pPr>
              <w:pStyle w:val="Default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Local A</w:t>
            </w:r>
            <w:r w:rsidR="00FD2329">
              <w:rPr>
                <w:rFonts w:asciiTheme="minorHAnsi" w:hAnsiTheme="minorHAnsi"/>
                <w:b/>
                <w:sz w:val="28"/>
                <w:szCs w:val="28"/>
              </w:rPr>
              <w:t>cademy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 xml:space="preserve"> Board</w:t>
            </w:r>
            <w:r w:rsidRPr="001D5006">
              <w:rPr>
                <w:rFonts w:asciiTheme="minorHAnsi" w:hAnsiTheme="minorHAnsi"/>
                <w:b/>
                <w:sz w:val="28"/>
                <w:szCs w:val="28"/>
              </w:rPr>
              <w:t xml:space="preserve"> Meeting</w:t>
            </w:r>
          </w:p>
          <w:p w14:paraId="62D7E412" w14:textId="77777777" w:rsidR="00D46858" w:rsidRPr="001D5006" w:rsidRDefault="00D46858" w:rsidP="00983B1F">
            <w:pPr>
              <w:pStyle w:val="Default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D46858" w14:paraId="08DF3F5C" w14:textId="77777777" w:rsidTr="00D46858">
        <w:tc>
          <w:tcPr>
            <w:tcW w:w="2723" w:type="dxa"/>
            <w:vMerge/>
            <w:shd w:val="clear" w:color="auto" w:fill="BFBFBF" w:themeFill="background1" w:themeFillShade="BF"/>
          </w:tcPr>
          <w:p w14:paraId="5ED9FBCC" w14:textId="77777777" w:rsidR="00D46858" w:rsidRPr="009C307A" w:rsidRDefault="00D46858" w:rsidP="0020303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14:paraId="6B9DB0AD" w14:textId="77777777" w:rsidR="00D46858" w:rsidRPr="009C307A" w:rsidRDefault="00D46858" w:rsidP="00443967">
            <w:pPr>
              <w:pStyle w:val="Default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19</w:t>
            </w:r>
            <w:r w:rsidRPr="00391194">
              <w:rPr>
                <w:rFonts w:asciiTheme="minorHAnsi" w:hAnsiTheme="minorHAnsi"/>
                <w:b/>
                <w:sz w:val="22"/>
                <w:szCs w:val="22"/>
                <w:vertAlign w:val="superscript"/>
              </w:rPr>
              <w:t>th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Sept 202</w:t>
            </w:r>
            <w:r w:rsidR="008F0E86">
              <w:rPr>
                <w:rFonts w:asciiTheme="minorHAnsi" w:hAnsiTheme="minorHAnsi"/>
                <w:b/>
                <w:sz w:val="22"/>
                <w:szCs w:val="22"/>
              </w:rPr>
              <w:t>3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1B8FC872" w14:textId="77777777" w:rsidR="00D46858" w:rsidRPr="009C307A" w:rsidRDefault="008F0E86" w:rsidP="00443967">
            <w:pPr>
              <w:pStyle w:val="Default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21</w:t>
            </w:r>
            <w:r w:rsidRPr="008F0E86">
              <w:rPr>
                <w:rFonts w:asciiTheme="minorHAnsi" w:hAnsiTheme="minorHAnsi"/>
                <w:b/>
                <w:sz w:val="22"/>
                <w:szCs w:val="22"/>
                <w:vertAlign w:val="superscript"/>
              </w:rPr>
              <w:t>st</w:t>
            </w:r>
            <w:r>
              <w:rPr>
                <w:rFonts w:asciiTheme="minorHAnsi" w:hAnsiTheme="minorHAnsi"/>
                <w:b/>
                <w:sz w:val="22"/>
                <w:szCs w:val="22"/>
                <w:vertAlign w:val="superscript"/>
              </w:rPr>
              <w:t xml:space="preserve"> </w:t>
            </w:r>
            <w:r w:rsidR="00D46858">
              <w:rPr>
                <w:rFonts w:asciiTheme="minorHAnsi" w:hAnsiTheme="minorHAnsi"/>
                <w:b/>
                <w:sz w:val="22"/>
                <w:szCs w:val="22"/>
              </w:rPr>
              <w:t>Nov 202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3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760990F5" w14:textId="77777777" w:rsidR="00D46858" w:rsidRPr="009C307A" w:rsidRDefault="00D46858" w:rsidP="0023396B">
            <w:pPr>
              <w:pStyle w:val="Default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="008F0E86">
              <w:rPr>
                <w:rFonts w:asciiTheme="minorHAnsi" w:hAnsiTheme="minorHAnsi"/>
                <w:b/>
                <w:sz w:val="22"/>
                <w:szCs w:val="22"/>
              </w:rPr>
              <w:t>23</w:t>
            </w:r>
            <w:r w:rsidR="008F0E86" w:rsidRPr="008F0E86">
              <w:rPr>
                <w:rFonts w:asciiTheme="minorHAnsi" w:hAnsiTheme="minorHAnsi"/>
                <w:b/>
                <w:sz w:val="22"/>
                <w:szCs w:val="22"/>
                <w:vertAlign w:val="superscript"/>
              </w:rPr>
              <w:t>rd</w:t>
            </w:r>
            <w:r w:rsidR="008F0E86">
              <w:rPr>
                <w:rFonts w:asciiTheme="minorHAnsi" w:hAnsiTheme="minorHAnsi"/>
                <w:b/>
                <w:sz w:val="22"/>
                <w:szCs w:val="22"/>
              </w:rPr>
              <w:t xml:space="preserve"> Jan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202</w:t>
            </w:r>
            <w:r w:rsidR="008F0E86">
              <w:rPr>
                <w:rFonts w:asciiTheme="minorHAnsi" w:hAnsiTheme="minorHAnsi"/>
                <w:b/>
                <w:sz w:val="22"/>
                <w:szCs w:val="22"/>
              </w:rPr>
              <w:t>4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680AF525" w14:textId="19CB4094" w:rsidR="00D46858" w:rsidRDefault="00FC6774" w:rsidP="0023396B">
            <w:pPr>
              <w:pStyle w:val="Default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5</w:t>
            </w:r>
            <w:r w:rsidR="00D46858" w:rsidRPr="0097046F">
              <w:rPr>
                <w:rFonts w:asciiTheme="minorHAnsi" w:hAnsiTheme="minorHAnsi"/>
                <w:b/>
                <w:sz w:val="22"/>
                <w:szCs w:val="22"/>
                <w:vertAlign w:val="superscript"/>
              </w:rPr>
              <w:t>th</w:t>
            </w:r>
            <w:r w:rsidR="00D46858">
              <w:rPr>
                <w:rFonts w:asciiTheme="minorHAnsi" w:hAnsiTheme="minorHAnsi"/>
                <w:b/>
                <w:sz w:val="22"/>
                <w:szCs w:val="22"/>
              </w:rPr>
              <w:t xml:space="preserve"> Mar </w:t>
            </w:r>
          </w:p>
          <w:p w14:paraId="076B8D3F" w14:textId="77777777" w:rsidR="00D46858" w:rsidRPr="009C307A" w:rsidRDefault="00D46858" w:rsidP="0023396B">
            <w:pPr>
              <w:pStyle w:val="Default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202</w:t>
            </w:r>
            <w:r w:rsidR="008F0E86">
              <w:rPr>
                <w:rFonts w:asciiTheme="minorHAnsi" w:hAnsiTheme="minorHAnsi"/>
                <w:b/>
                <w:sz w:val="22"/>
                <w:szCs w:val="22"/>
              </w:rPr>
              <w:t>4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44166694" w14:textId="77777777" w:rsidR="00D46858" w:rsidRDefault="008F0E86" w:rsidP="0023396B">
            <w:pPr>
              <w:pStyle w:val="Default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14</w:t>
            </w:r>
            <w:r w:rsidR="00D46858" w:rsidRPr="0097046F">
              <w:rPr>
                <w:rFonts w:asciiTheme="minorHAnsi" w:hAnsiTheme="minorHAnsi"/>
                <w:b/>
                <w:sz w:val="22"/>
                <w:szCs w:val="22"/>
                <w:vertAlign w:val="superscript"/>
              </w:rPr>
              <w:t>th</w:t>
            </w:r>
            <w:r w:rsidR="00D46858">
              <w:rPr>
                <w:rFonts w:asciiTheme="minorHAnsi" w:hAnsiTheme="minorHAnsi"/>
                <w:b/>
                <w:sz w:val="22"/>
                <w:szCs w:val="22"/>
              </w:rPr>
              <w:t xml:space="preserve"> May 202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4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2A6A1A8D" w14:textId="77777777" w:rsidR="00D46858" w:rsidRPr="00D46858" w:rsidRDefault="00D46858" w:rsidP="00D46858">
            <w:pPr>
              <w:pStyle w:val="Default"/>
              <w:jc w:val="center"/>
              <w:rPr>
                <w:rFonts w:asciiTheme="minorHAnsi" w:hAnsiTheme="minorHAnsi"/>
                <w:b/>
                <w:sz w:val="22"/>
                <w:szCs w:val="22"/>
                <w:vertAlign w:val="superscript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2</w:t>
            </w:r>
            <w:r w:rsidR="008F0E86" w:rsidRPr="008F0E86">
              <w:rPr>
                <w:rFonts w:asciiTheme="minorHAnsi" w:hAnsiTheme="minorHAnsi"/>
                <w:b/>
                <w:sz w:val="22"/>
                <w:szCs w:val="22"/>
                <w:vertAlign w:val="superscript"/>
              </w:rPr>
              <w:t>nd</w:t>
            </w:r>
            <w:r w:rsidR="008F0E86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Ju</w:t>
            </w:r>
            <w:r w:rsidR="008F0E86">
              <w:rPr>
                <w:rFonts w:asciiTheme="minorHAnsi" w:hAnsiTheme="minorHAnsi"/>
                <w:b/>
                <w:sz w:val="22"/>
                <w:szCs w:val="22"/>
              </w:rPr>
              <w:t>ly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202</w:t>
            </w:r>
            <w:r w:rsidR="008F0E86">
              <w:rPr>
                <w:rFonts w:asciiTheme="minorHAnsi" w:hAnsiTheme="minorHAnsi"/>
                <w:b/>
                <w:sz w:val="22"/>
                <w:szCs w:val="22"/>
              </w:rPr>
              <w:t>4</w:t>
            </w:r>
          </w:p>
          <w:p w14:paraId="43896472" w14:textId="77777777" w:rsidR="00D46858" w:rsidRPr="009C307A" w:rsidRDefault="00D46858" w:rsidP="0023396B">
            <w:pPr>
              <w:pStyle w:val="Default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D46858" w14:paraId="679CC77B" w14:textId="77777777" w:rsidTr="00D46858">
        <w:trPr>
          <w:trHeight w:val="851"/>
        </w:trPr>
        <w:tc>
          <w:tcPr>
            <w:tcW w:w="2723" w:type="dxa"/>
          </w:tcPr>
          <w:p w14:paraId="778E6D02" w14:textId="77777777" w:rsidR="00D46858" w:rsidRDefault="00D46858" w:rsidP="00D46858">
            <w:pPr>
              <w:pStyle w:val="Default"/>
              <w:spacing w:before="24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Katie Kempson</w:t>
            </w:r>
          </w:p>
        </w:tc>
        <w:tc>
          <w:tcPr>
            <w:tcW w:w="1418" w:type="dxa"/>
          </w:tcPr>
          <w:p w14:paraId="2DF8D599" w14:textId="77777777" w:rsidR="00D46858" w:rsidRDefault="00D46858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1418" w:type="dxa"/>
          </w:tcPr>
          <w:p w14:paraId="3E270967" w14:textId="77777777" w:rsidR="00D46858" w:rsidRDefault="008F0E86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</w:t>
            </w:r>
          </w:p>
        </w:tc>
        <w:tc>
          <w:tcPr>
            <w:tcW w:w="1418" w:type="dxa"/>
          </w:tcPr>
          <w:p w14:paraId="7AA07E72" w14:textId="77777777" w:rsidR="00D46858" w:rsidRDefault="00302793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1418" w:type="dxa"/>
          </w:tcPr>
          <w:p w14:paraId="7A1FC6EF" w14:textId="25792969" w:rsidR="00D46858" w:rsidRDefault="00FC6774" w:rsidP="00D46858">
            <w:pPr>
              <w:spacing w:before="240"/>
              <w:jc w:val="center"/>
            </w:pPr>
            <w:r>
              <w:t>A</w:t>
            </w:r>
          </w:p>
        </w:tc>
        <w:tc>
          <w:tcPr>
            <w:tcW w:w="1418" w:type="dxa"/>
          </w:tcPr>
          <w:p w14:paraId="301FB1D7" w14:textId="7024E569" w:rsidR="00D46858" w:rsidRDefault="000116EE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1418" w:type="dxa"/>
          </w:tcPr>
          <w:p w14:paraId="4AF6580D" w14:textId="08E115CD" w:rsidR="00D46858" w:rsidRDefault="000116EE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</w:tr>
      <w:tr w:rsidR="00D46858" w14:paraId="59B2E51A" w14:textId="77777777" w:rsidTr="00D46858">
        <w:trPr>
          <w:trHeight w:val="851"/>
        </w:trPr>
        <w:tc>
          <w:tcPr>
            <w:tcW w:w="2723" w:type="dxa"/>
          </w:tcPr>
          <w:p w14:paraId="049DB4F2" w14:textId="77777777" w:rsidR="00D46858" w:rsidRDefault="00D46858" w:rsidP="00D46858">
            <w:pPr>
              <w:pStyle w:val="Default"/>
              <w:spacing w:before="24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Caroline Temple-Cox</w:t>
            </w:r>
          </w:p>
        </w:tc>
        <w:tc>
          <w:tcPr>
            <w:tcW w:w="1418" w:type="dxa"/>
          </w:tcPr>
          <w:p w14:paraId="313353AC" w14:textId="77777777" w:rsidR="00D46858" w:rsidRDefault="00D46858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1418" w:type="dxa"/>
          </w:tcPr>
          <w:p w14:paraId="191DCA53" w14:textId="77777777" w:rsidR="00D46858" w:rsidRDefault="008F0E86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1418" w:type="dxa"/>
          </w:tcPr>
          <w:p w14:paraId="26E787A7" w14:textId="77777777" w:rsidR="00D46858" w:rsidRDefault="00302793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1418" w:type="dxa"/>
          </w:tcPr>
          <w:p w14:paraId="1B4BDFAC" w14:textId="34366B1A" w:rsidR="00D46858" w:rsidRDefault="00FC6774" w:rsidP="00D46858">
            <w:pPr>
              <w:spacing w:before="240"/>
              <w:jc w:val="center"/>
            </w:pPr>
            <w:r>
              <w:t>A</w:t>
            </w:r>
          </w:p>
        </w:tc>
        <w:tc>
          <w:tcPr>
            <w:tcW w:w="1418" w:type="dxa"/>
          </w:tcPr>
          <w:p w14:paraId="48D08055" w14:textId="5281D1D9" w:rsidR="00D46858" w:rsidRDefault="000116EE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1418" w:type="dxa"/>
          </w:tcPr>
          <w:p w14:paraId="01D81539" w14:textId="3E0E1B7C" w:rsidR="00D46858" w:rsidRDefault="000116EE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</w:tr>
      <w:tr w:rsidR="00D46858" w14:paraId="2E2F9ABA" w14:textId="77777777" w:rsidTr="00D46858">
        <w:trPr>
          <w:trHeight w:val="851"/>
        </w:trPr>
        <w:tc>
          <w:tcPr>
            <w:tcW w:w="2723" w:type="dxa"/>
          </w:tcPr>
          <w:p w14:paraId="3F0BF588" w14:textId="77777777" w:rsidR="00D46858" w:rsidRDefault="00D46858" w:rsidP="00D46858">
            <w:pPr>
              <w:pStyle w:val="Default"/>
              <w:spacing w:before="24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Sally Dixon</w:t>
            </w:r>
          </w:p>
        </w:tc>
        <w:tc>
          <w:tcPr>
            <w:tcW w:w="1418" w:type="dxa"/>
          </w:tcPr>
          <w:p w14:paraId="48D74024" w14:textId="77777777" w:rsidR="00D46858" w:rsidRDefault="008F0E86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</w:t>
            </w:r>
          </w:p>
        </w:tc>
        <w:tc>
          <w:tcPr>
            <w:tcW w:w="1418" w:type="dxa"/>
          </w:tcPr>
          <w:p w14:paraId="04C487D6" w14:textId="77777777" w:rsidR="00D46858" w:rsidRDefault="008F0E86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1418" w:type="dxa"/>
          </w:tcPr>
          <w:p w14:paraId="029BDFA8" w14:textId="77777777" w:rsidR="00D46858" w:rsidRDefault="00302793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1418" w:type="dxa"/>
          </w:tcPr>
          <w:p w14:paraId="30DFEB60" w14:textId="26B782A3" w:rsidR="00D46858" w:rsidRDefault="00FC6774" w:rsidP="00D46858">
            <w:pPr>
              <w:spacing w:before="240"/>
              <w:jc w:val="center"/>
            </w:pPr>
            <w:r>
              <w:t>A</w:t>
            </w:r>
          </w:p>
        </w:tc>
        <w:tc>
          <w:tcPr>
            <w:tcW w:w="1418" w:type="dxa"/>
          </w:tcPr>
          <w:p w14:paraId="19559653" w14:textId="595C5077" w:rsidR="00D46858" w:rsidRDefault="000116EE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1418" w:type="dxa"/>
          </w:tcPr>
          <w:p w14:paraId="0374AD79" w14:textId="3E413EDC" w:rsidR="00D46858" w:rsidRDefault="000116EE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</w:tr>
      <w:tr w:rsidR="00D46858" w14:paraId="54289137" w14:textId="77777777" w:rsidTr="00D46858">
        <w:trPr>
          <w:trHeight w:val="851"/>
        </w:trPr>
        <w:tc>
          <w:tcPr>
            <w:tcW w:w="2723" w:type="dxa"/>
          </w:tcPr>
          <w:p w14:paraId="734FAC02" w14:textId="77777777" w:rsidR="00D46858" w:rsidRDefault="00D46858" w:rsidP="00D46858">
            <w:pPr>
              <w:pStyle w:val="Default"/>
              <w:spacing w:before="24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Alison Roberts</w:t>
            </w:r>
          </w:p>
        </w:tc>
        <w:tc>
          <w:tcPr>
            <w:tcW w:w="1418" w:type="dxa"/>
          </w:tcPr>
          <w:p w14:paraId="5286ABC8" w14:textId="77777777" w:rsidR="00D46858" w:rsidRDefault="00D46858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1418" w:type="dxa"/>
          </w:tcPr>
          <w:p w14:paraId="1378F698" w14:textId="77777777" w:rsidR="00D46858" w:rsidRDefault="008F0E86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</w:t>
            </w:r>
          </w:p>
        </w:tc>
        <w:tc>
          <w:tcPr>
            <w:tcW w:w="1418" w:type="dxa"/>
          </w:tcPr>
          <w:p w14:paraId="2298DE04" w14:textId="77777777" w:rsidR="00D46858" w:rsidRDefault="00302793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</w:t>
            </w:r>
          </w:p>
        </w:tc>
        <w:tc>
          <w:tcPr>
            <w:tcW w:w="1418" w:type="dxa"/>
          </w:tcPr>
          <w:p w14:paraId="5D8A0D27" w14:textId="691B77E9" w:rsidR="00D46858" w:rsidRDefault="00FC6774" w:rsidP="00D46858">
            <w:pPr>
              <w:spacing w:before="240"/>
              <w:jc w:val="center"/>
            </w:pPr>
            <w:r>
              <w:t>-</w:t>
            </w:r>
          </w:p>
        </w:tc>
        <w:tc>
          <w:tcPr>
            <w:tcW w:w="1418" w:type="dxa"/>
          </w:tcPr>
          <w:p w14:paraId="142778DF" w14:textId="4587CEE1" w:rsidR="00D46858" w:rsidRDefault="000116EE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418" w:type="dxa"/>
          </w:tcPr>
          <w:p w14:paraId="4954C579" w14:textId="68155D74" w:rsidR="00D46858" w:rsidRDefault="000116EE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</w:tr>
      <w:tr w:rsidR="00D46858" w14:paraId="56AC66CB" w14:textId="77777777" w:rsidTr="00D46858">
        <w:trPr>
          <w:trHeight w:val="851"/>
        </w:trPr>
        <w:tc>
          <w:tcPr>
            <w:tcW w:w="2723" w:type="dxa"/>
          </w:tcPr>
          <w:p w14:paraId="3357D827" w14:textId="77777777" w:rsidR="00D46858" w:rsidRDefault="00D46858" w:rsidP="00D46858">
            <w:pPr>
              <w:pStyle w:val="Default"/>
              <w:spacing w:before="24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Martina Abbott</w:t>
            </w:r>
          </w:p>
        </w:tc>
        <w:tc>
          <w:tcPr>
            <w:tcW w:w="1418" w:type="dxa"/>
          </w:tcPr>
          <w:p w14:paraId="4C0C1C98" w14:textId="77777777" w:rsidR="00D46858" w:rsidRDefault="00D46858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1418" w:type="dxa"/>
          </w:tcPr>
          <w:p w14:paraId="07B1D78D" w14:textId="77777777" w:rsidR="00D46858" w:rsidRDefault="008F0E86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1418" w:type="dxa"/>
          </w:tcPr>
          <w:p w14:paraId="4CA6F804" w14:textId="77777777" w:rsidR="00D46858" w:rsidRDefault="00302793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1418" w:type="dxa"/>
          </w:tcPr>
          <w:p w14:paraId="3C858958" w14:textId="5DD41789" w:rsidR="00D46858" w:rsidRDefault="00FC6774" w:rsidP="00D46858">
            <w:pPr>
              <w:spacing w:before="240"/>
              <w:jc w:val="center"/>
            </w:pPr>
            <w:r>
              <w:t>A</w:t>
            </w:r>
          </w:p>
        </w:tc>
        <w:tc>
          <w:tcPr>
            <w:tcW w:w="1418" w:type="dxa"/>
          </w:tcPr>
          <w:p w14:paraId="69F2D147" w14:textId="06186BED" w:rsidR="00D46858" w:rsidRDefault="000116EE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1418" w:type="dxa"/>
          </w:tcPr>
          <w:p w14:paraId="2353889B" w14:textId="16AF1BB0" w:rsidR="00D46858" w:rsidRDefault="000116EE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</w:tr>
      <w:tr w:rsidR="00D46858" w14:paraId="1D0F13F2" w14:textId="77777777" w:rsidTr="00D46858">
        <w:trPr>
          <w:trHeight w:val="851"/>
        </w:trPr>
        <w:tc>
          <w:tcPr>
            <w:tcW w:w="2723" w:type="dxa"/>
          </w:tcPr>
          <w:p w14:paraId="2EF05456" w14:textId="77777777" w:rsidR="00D46858" w:rsidRDefault="00D46858" w:rsidP="00D46858">
            <w:pPr>
              <w:pStyle w:val="Default"/>
              <w:spacing w:before="24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Rebekah Lewis</w:t>
            </w:r>
          </w:p>
        </w:tc>
        <w:tc>
          <w:tcPr>
            <w:tcW w:w="1418" w:type="dxa"/>
          </w:tcPr>
          <w:p w14:paraId="54E031DF" w14:textId="77777777" w:rsidR="00D46858" w:rsidRDefault="008F0E86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1418" w:type="dxa"/>
          </w:tcPr>
          <w:p w14:paraId="37E60E8E" w14:textId="77777777" w:rsidR="00D46858" w:rsidRDefault="008F0E86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1418" w:type="dxa"/>
          </w:tcPr>
          <w:p w14:paraId="0FC92F90" w14:textId="77777777" w:rsidR="00D46858" w:rsidRDefault="00302793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1418" w:type="dxa"/>
          </w:tcPr>
          <w:p w14:paraId="34324FDA" w14:textId="2C97C035" w:rsidR="00D46858" w:rsidRDefault="00FC6774" w:rsidP="00D46858">
            <w:pPr>
              <w:spacing w:before="240"/>
              <w:jc w:val="center"/>
            </w:pPr>
            <w:r>
              <w:t>A</w:t>
            </w:r>
          </w:p>
        </w:tc>
        <w:tc>
          <w:tcPr>
            <w:tcW w:w="1418" w:type="dxa"/>
          </w:tcPr>
          <w:p w14:paraId="092E1BF1" w14:textId="71F122EF" w:rsidR="00D46858" w:rsidRDefault="000116EE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1418" w:type="dxa"/>
          </w:tcPr>
          <w:p w14:paraId="48F29370" w14:textId="56C5DBAB" w:rsidR="00D46858" w:rsidRDefault="000116EE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</w:tr>
      <w:tr w:rsidR="00D46858" w14:paraId="47E9703A" w14:textId="77777777" w:rsidTr="00D46858">
        <w:trPr>
          <w:trHeight w:val="851"/>
        </w:trPr>
        <w:tc>
          <w:tcPr>
            <w:tcW w:w="2723" w:type="dxa"/>
          </w:tcPr>
          <w:p w14:paraId="667CDFBD" w14:textId="77777777" w:rsidR="00D46858" w:rsidRDefault="00D46858" w:rsidP="00D46858">
            <w:pPr>
              <w:pStyle w:val="Default"/>
              <w:spacing w:before="24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Lucy Bird</w:t>
            </w:r>
          </w:p>
        </w:tc>
        <w:tc>
          <w:tcPr>
            <w:tcW w:w="1418" w:type="dxa"/>
          </w:tcPr>
          <w:p w14:paraId="5FA031AC" w14:textId="77777777" w:rsidR="00D46858" w:rsidRDefault="00D46858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1418" w:type="dxa"/>
          </w:tcPr>
          <w:p w14:paraId="1F9E6F6C" w14:textId="77777777" w:rsidR="00D46858" w:rsidRDefault="008F0E86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</w:t>
            </w:r>
          </w:p>
        </w:tc>
        <w:tc>
          <w:tcPr>
            <w:tcW w:w="1418" w:type="dxa"/>
          </w:tcPr>
          <w:p w14:paraId="1C255735" w14:textId="77777777" w:rsidR="00D46858" w:rsidRDefault="00302793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1418" w:type="dxa"/>
          </w:tcPr>
          <w:p w14:paraId="5F8F3EFB" w14:textId="54B57823" w:rsidR="00D46858" w:rsidRDefault="00FC6774" w:rsidP="00D46858">
            <w:pPr>
              <w:spacing w:before="240"/>
              <w:jc w:val="center"/>
            </w:pPr>
            <w:r>
              <w:t>A</w:t>
            </w:r>
          </w:p>
        </w:tc>
        <w:tc>
          <w:tcPr>
            <w:tcW w:w="1418" w:type="dxa"/>
          </w:tcPr>
          <w:p w14:paraId="156FFBE7" w14:textId="4AD621BC" w:rsidR="00D46858" w:rsidRDefault="000116EE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1418" w:type="dxa"/>
          </w:tcPr>
          <w:p w14:paraId="041F82CC" w14:textId="7F8919D1" w:rsidR="00D46858" w:rsidRDefault="000116EE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</w:tr>
      <w:tr w:rsidR="00D46858" w14:paraId="34ED6493" w14:textId="77777777" w:rsidTr="00D46858">
        <w:trPr>
          <w:trHeight w:val="851"/>
        </w:trPr>
        <w:tc>
          <w:tcPr>
            <w:tcW w:w="2723" w:type="dxa"/>
          </w:tcPr>
          <w:p w14:paraId="618329AD" w14:textId="77777777" w:rsidR="00D46858" w:rsidRDefault="00D46858" w:rsidP="00D46858">
            <w:pPr>
              <w:pStyle w:val="Default"/>
              <w:spacing w:before="24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Karen Jones</w:t>
            </w:r>
          </w:p>
        </w:tc>
        <w:tc>
          <w:tcPr>
            <w:tcW w:w="1418" w:type="dxa"/>
          </w:tcPr>
          <w:p w14:paraId="7FE2AC0F" w14:textId="77777777" w:rsidR="00D46858" w:rsidRDefault="00D46858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1418" w:type="dxa"/>
          </w:tcPr>
          <w:p w14:paraId="35EFAFF7" w14:textId="77777777" w:rsidR="00D46858" w:rsidRDefault="008F0E86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</w:t>
            </w:r>
          </w:p>
        </w:tc>
        <w:tc>
          <w:tcPr>
            <w:tcW w:w="1418" w:type="dxa"/>
          </w:tcPr>
          <w:p w14:paraId="473E5B97" w14:textId="77777777" w:rsidR="00D46858" w:rsidRDefault="00302793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1418" w:type="dxa"/>
          </w:tcPr>
          <w:p w14:paraId="3E4C86EC" w14:textId="268697F0" w:rsidR="00D46858" w:rsidRDefault="006B5E58" w:rsidP="00D46858">
            <w:pPr>
              <w:spacing w:before="240"/>
              <w:jc w:val="center"/>
            </w:pPr>
            <w:r>
              <w:t>A</w:t>
            </w:r>
          </w:p>
        </w:tc>
        <w:tc>
          <w:tcPr>
            <w:tcW w:w="1418" w:type="dxa"/>
          </w:tcPr>
          <w:p w14:paraId="18E0E820" w14:textId="13D90D54" w:rsidR="00D46858" w:rsidRDefault="000116EE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1418" w:type="dxa"/>
          </w:tcPr>
          <w:p w14:paraId="0735C5AE" w14:textId="49B059F1" w:rsidR="00D46858" w:rsidRDefault="000116EE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</w:tr>
      <w:tr w:rsidR="0056393D" w14:paraId="1352C215" w14:textId="77777777" w:rsidTr="00D46858">
        <w:trPr>
          <w:trHeight w:val="851"/>
        </w:trPr>
        <w:tc>
          <w:tcPr>
            <w:tcW w:w="2723" w:type="dxa"/>
          </w:tcPr>
          <w:p w14:paraId="73ABED5A" w14:textId="2BFE5271" w:rsidR="0056393D" w:rsidRDefault="00183BE3" w:rsidP="00D46858">
            <w:pPr>
              <w:pStyle w:val="Default"/>
              <w:spacing w:before="24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Sean Jenkins</w:t>
            </w:r>
          </w:p>
        </w:tc>
        <w:tc>
          <w:tcPr>
            <w:tcW w:w="1418" w:type="dxa"/>
          </w:tcPr>
          <w:p w14:paraId="25BD9A8C" w14:textId="65B15C0B" w:rsidR="0056393D" w:rsidRDefault="00183BE3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418" w:type="dxa"/>
          </w:tcPr>
          <w:p w14:paraId="75DEA248" w14:textId="2454D663" w:rsidR="0056393D" w:rsidRDefault="00183BE3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418" w:type="dxa"/>
          </w:tcPr>
          <w:p w14:paraId="7904918C" w14:textId="4CFD167F" w:rsidR="0056393D" w:rsidRDefault="00183BE3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418" w:type="dxa"/>
          </w:tcPr>
          <w:p w14:paraId="3F50AF8E" w14:textId="5AD2330B" w:rsidR="0056393D" w:rsidRDefault="00183BE3" w:rsidP="00D46858">
            <w:pPr>
              <w:spacing w:before="240"/>
              <w:jc w:val="center"/>
            </w:pPr>
            <w:r>
              <w:t>-</w:t>
            </w:r>
          </w:p>
        </w:tc>
        <w:tc>
          <w:tcPr>
            <w:tcW w:w="1418" w:type="dxa"/>
          </w:tcPr>
          <w:p w14:paraId="156BB2A1" w14:textId="56AD8B9F" w:rsidR="0056393D" w:rsidRDefault="00183BE3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418" w:type="dxa"/>
          </w:tcPr>
          <w:p w14:paraId="5FB08E5F" w14:textId="60250828" w:rsidR="0056393D" w:rsidRDefault="00183BE3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</w:t>
            </w:r>
          </w:p>
        </w:tc>
      </w:tr>
      <w:tr w:rsidR="0056393D" w14:paraId="2F3E68AA" w14:textId="77777777" w:rsidTr="00D46858">
        <w:trPr>
          <w:trHeight w:val="851"/>
        </w:trPr>
        <w:tc>
          <w:tcPr>
            <w:tcW w:w="2723" w:type="dxa"/>
          </w:tcPr>
          <w:p w14:paraId="56DA0DA2" w14:textId="6F66BBBC" w:rsidR="0056393D" w:rsidRDefault="00183BE3" w:rsidP="00D46858">
            <w:pPr>
              <w:pStyle w:val="Default"/>
              <w:spacing w:before="24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Naomi Davies</w:t>
            </w:r>
          </w:p>
        </w:tc>
        <w:tc>
          <w:tcPr>
            <w:tcW w:w="1418" w:type="dxa"/>
          </w:tcPr>
          <w:p w14:paraId="0649E083" w14:textId="533D0133" w:rsidR="0056393D" w:rsidRDefault="00183BE3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418" w:type="dxa"/>
          </w:tcPr>
          <w:p w14:paraId="5B36C134" w14:textId="6663DC90" w:rsidR="0056393D" w:rsidRDefault="00183BE3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418" w:type="dxa"/>
          </w:tcPr>
          <w:p w14:paraId="5E9EC9E5" w14:textId="201174C1" w:rsidR="0056393D" w:rsidRDefault="00183BE3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418" w:type="dxa"/>
          </w:tcPr>
          <w:p w14:paraId="0CB44683" w14:textId="58B8CDEE" w:rsidR="0056393D" w:rsidRDefault="00183BE3" w:rsidP="00D46858">
            <w:pPr>
              <w:spacing w:before="240"/>
              <w:jc w:val="center"/>
            </w:pPr>
            <w:r>
              <w:t>-</w:t>
            </w:r>
          </w:p>
        </w:tc>
        <w:tc>
          <w:tcPr>
            <w:tcW w:w="1418" w:type="dxa"/>
          </w:tcPr>
          <w:p w14:paraId="7B01CDC7" w14:textId="44C0F7AE" w:rsidR="0056393D" w:rsidRDefault="00183BE3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418" w:type="dxa"/>
          </w:tcPr>
          <w:p w14:paraId="0F40425B" w14:textId="39EAAE58" w:rsidR="0056393D" w:rsidRDefault="00183BE3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</w:tr>
      <w:tr w:rsidR="0056393D" w14:paraId="55EF6A7B" w14:textId="77777777" w:rsidTr="00D46858">
        <w:trPr>
          <w:trHeight w:val="851"/>
        </w:trPr>
        <w:tc>
          <w:tcPr>
            <w:tcW w:w="2723" w:type="dxa"/>
          </w:tcPr>
          <w:p w14:paraId="73670BD9" w14:textId="3677D8AE" w:rsidR="0056393D" w:rsidRDefault="00183BE3" w:rsidP="00D46858">
            <w:pPr>
              <w:pStyle w:val="Default"/>
              <w:spacing w:before="24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James Train</w:t>
            </w:r>
          </w:p>
        </w:tc>
        <w:tc>
          <w:tcPr>
            <w:tcW w:w="1418" w:type="dxa"/>
          </w:tcPr>
          <w:p w14:paraId="533E798B" w14:textId="2EC0540B" w:rsidR="0056393D" w:rsidRDefault="00183BE3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418" w:type="dxa"/>
          </w:tcPr>
          <w:p w14:paraId="1EC9B120" w14:textId="2364F2C1" w:rsidR="0056393D" w:rsidRDefault="00183BE3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418" w:type="dxa"/>
          </w:tcPr>
          <w:p w14:paraId="3A9CD41E" w14:textId="72C197E6" w:rsidR="0056393D" w:rsidRDefault="00183BE3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418" w:type="dxa"/>
          </w:tcPr>
          <w:p w14:paraId="2D826548" w14:textId="07ED3ED4" w:rsidR="0056393D" w:rsidRDefault="00183BE3" w:rsidP="00D46858">
            <w:pPr>
              <w:spacing w:before="240"/>
              <w:jc w:val="center"/>
            </w:pPr>
            <w:r>
              <w:t>-</w:t>
            </w:r>
          </w:p>
        </w:tc>
        <w:tc>
          <w:tcPr>
            <w:tcW w:w="1418" w:type="dxa"/>
          </w:tcPr>
          <w:p w14:paraId="7E744196" w14:textId="339010A0" w:rsidR="0056393D" w:rsidRDefault="00183BE3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418" w:type="dxa"/>
          </w:tcPr>
          <w:p w14:paraId="4D050DCE" w14:textId="38DA9A26" w:rsidR="0056393D" w:rsidRDefault="00183BE3" w:rsidP="00D46858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</w:tr>
    </w:tbl>
    <w:p w14:paraId="118A7B42" w14:textId="77777777" w:rsidR="009C307A" w:rsidRPr="009C307A" w:rsidRDefault="009C307A" w:rsidP="009C307A">
      <w:pPr>
        <w:pStyle w:val="Default"/>
        <w:rPr>
          <w:rFonts w:asciiTheme="minorHAnsi" w:hAnsiTheme="minorHAnsi"/>
          <w:b/>
        </w:rPr>
      </w:pPr>
      <w:r w:rsidRPr="009C307A">
        <w:rPr>
          <w:rFonts w:asciiTheme="minorHAnsi" w:hAnsiTheme="minorHAnsi"/>
          <w:b/>
        </w:rPr>
        <w:t>KEY</w:t>
      </w:r>
    </w:p>
    <w:p w14:paraId="08A754EB" w14:textId="77777777" w:rsidR="009C307A" w:rsidRDefault="009C307A" w:rsidP="009C307A">
      <w:pPr>
        <w:pStyle w:val="Default"/>
        <w:rPr>
          <w:rFonts w:asciiTheme="minorHAnsi" w:hAnsiTheme="minorHAnsi"/>
        </w:rPr>
      </w:pPr>
      <w:r>
        <w:rPr>
          <w:rFonts w:asciiTheme="minorHAnsi" w:hAnsiTheme="minorHAnsi"/>
        </w:rPr>
        <w:t>A = Attended</w:t>
      </w:r>
    </w:p>
    <w:p w14:paraId="167168DB" w14:textId="77777777" w:rsidR="009C307A" w:rsidRDefault="009C307A" w:rsidP="009C307A">
      <w:pPr>
        <w:pStyle w:val="Default"/>
        <w:rPr>
          <w:rFonts w:asciiTheme="minorHAnsi" w:hAnsiTheme="minorHAnsi"/>
        </w:rPr>
      </w:pPr>
      <w:r>
        <w:rPr>
          <w:rFonts w:asciiTheme="minorHAnsi" w:hAnsiTheme="minorHAnsi"/>
        </w:rPr>
        <w:t>O = Did not Attend (absence sanctioned by Governing Body)</w:t>
      </w:r>
    </w:p>
    <w:p w14:paraId="17D056DA" w14:textId="77777777" w:rsidR="009C307A" w:rsidRDefault="009C307A" w:rsidP="009C307A">
      <w:pPr>
        <w:pStyle w:val="Default"/>
        <w:rPr>
          <w:rFonts w:asciiTheme="minorHAnsi" w:hAnsiTheme="minorHAnsi"/>
        </w:rPr>
      </w:pPr>
      <w:r>
        <w:rPr>
          <w:rFonts w:asciiTheme="minorHAnsi" w:hAnsiTheme="minorHAnsi"/>
        </w:rPr>
        <w:t>X = Did not Attend (absence not sanctioned by Governing Body</w:t>
      </w:r>
      <w:r w:rsidR="00A2167B">
        <w:rPr>
          <w:rFonts w:asciiTheme="minorHAnsi" w:hAnsiTheme="minorHAnsi"/>
        </w:rPr>
        <w:t>)</w:t>
      </w:r>
    </w:p>
    <w:p w14:paraId="2EA0B300" w14:textId="77777777" w:rsidR="00CE57D9" w:rsidRDefault="00CE57D9" w:rsidP="00CE57D9">
      <w:pPr>
        <w:pStyle w:val="Default"/>
        <w:rPr>
          <w:rFonts w:asciiTheme="minorHAnsi" w:hAnsiTheme="minorHAnsi"/>
        </w:rPr>
      </w:pPr>
      <w:r w:rsidRPr="00CE57D9">
        <w:rPr>
          <w:rFonts w:asciiTheme="minorHAnsi" w:hAnsiTheme="minorHAnsi"/>
        </w:rPr>
        <w:t>-</w:t>
      </w:r>
      <w:r>
        <w:rPr>
          <w:rFonts w:asciiTheme="minorHAnsi" w:hAnsiTheme="minorHAnsi"/>
        </w:rPr>
        <w:t xml:space="preserve">  = Not applicable (outside of term of office) </w:t>
      </w:r>
    </w:p>
    <w:p w14:paraId="65FFDD9D" w14:textId="77777777" w:rsidR="003C3DDC" w:rsidRDefault="003C3DDC" w:rsidP="00CE57D9">
      <w:pPr>
        <w:pStyle w:val="Default"/>
        <w:rPr>
          <w:rFonts w:asciiTheme="minorHAnsi" w:hAnsiTheme="minorHAnsi"/>
        </w:rPr>
      </w:pPr>
    </w:p>
    <w:p w14:paraId="23E5CF57" w14:textId="77777777" w:rsidR="0023396B" w:rsidRDefault="0023396B" w:rsidP="00CE57D9">
      <w:pPr>
        <w:pStyle w:val="Default"/>
        <w:rPr>
          <w:rFonts w:asciiTheme="minorHAnsi" w:hAnsiTheme="minorHAnsi"/>
        </w:rPr>
      </w:pPr>
    </w:p>
    <w:p w14:paraId="6B0D325B" w14:textId="77777777" w:rsidR="0023396B" w:rsidRDefault="0023396B" w:rsidP="00CE57D9">
      <w:pPr>
        <w:pStyle w:val="Default"/>
        <w:rPr>
          <w:rFonts w:asciiTheme="minorHAnsi" w:hAnsiTheme="minorHAnsi"/>
        </w:rPr>
      </w:pPr>
    </w:p>
    <w:p w14:paraId="7451C311" w14:textId="77777777" w:rsidR="0023396B" w:rsidRDefault="0023396B" w:rsidP="00CE57D9">
      <w:pPr>
        <w:pStyle w:val="Default"/>
        <w:rPr>
          <w:rFonts w:asciiTheme="minorHAnsi" w:hAnsiTheme="minorHAnsi"/>
        </w:rPr>
      </w:pPr>
    </w:p>
    <w:p w14:paraId="7FB566AC" w14:textId="77777777" w:rsidR="0023396B" w:rsidRDefault="0023396B" w:rsidP="00CE57D9">
      <w:pPr>
        <w:pStyle w:val="Default"/>
        <w:rPr>
          <w:rFonts w:asciiTheme="minorHAnsi" w:hAnsiTheme="minorHAnsi"/>
        </w:rPr>
      </w:pPr>
    </w:p>
    <w:p w14:paraId="6D30CC4B" w14:textId="77777777" w:rsidR="0023396B" w:rsidRDefault="0023396B" w:rsidP="00CE57D9">
      <w:pPr>
        <w:pStyle w:val="Default"/>
        <w:rPr>
          <w:rFonts w:asciiTheme="minorHAnsi" w:hAnsiTheme="minorHAnsi"/>
        </w:rPr>
      </w:pPr>
    </w:p>
    <w:p w14:paraId="041A442C" w14:textId="77777777" w:rsidR="003C3DDC" w:rsidRDefault="003C3DDC" w:rsidP="00CE57D9">
      <w:pPr>
        <w:pStyle w:val="Default"/>
        <w:rPr>
          <w:rFonts w:asciiTheme="minorHAnsi" w:hAnsiTheme="minorHAnsi"/>
        </w:rPr>
      </w:pPr>
    </w:p>
    <w:p w14:paraId="7EB60740" w14:textId="77777777" w:rsidR="003C3DDC" w:rsidRDefault="003C3DDC" w:rsidP="00CE57D9">
      <w:pPr>
        <w:pStyle w:val="Default"/>
        <w:rPr>
          <w:rFonts w:asciiTheme="minorHAnsi" w:hAnsiTheme="minorHAnsi"/>
        </w:rPr>
      </w:pPr>
    </w:p>
    <w:sectPr w:rsidR="003C3DDC" w:rsidSect="009C307A"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07C898" w14:textId="77777777" w:rsidR="00E8530E" w:rsidRDefault="00E8530E" w:rsidP="00983B1F">
      <w:pPr>
        <w:spacing w:after="0" w:line="240" w:lineRule="auto"/>
      </w:pPr>
      <w:r>
        <w:separator/>
      </w:r>
    </w:p>
  </w:endnote>
  <w:endnote w:type="continuationSeparator" w:id="0">
    <w:p w14:paraId="77A747EE" w14:textId="77777777" w:rsidR="00E8530E" w:rsidRDefault="00E8530E" w:rsidP="00983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5F9866" w14:textId="77777777" w:rsidR="00983B1F" w:rsidRDefault="00983B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6636A1" w14:textId="77777777" w:rsidR="00E8530E" w:rsidRDefault="00E8530E" w:rsidP="00983B1F">
      <w:pPr>
        <w:spacing w:after="0" w:line="240" w:lineRule="auto"/>
      </w:pPr>
      <w:r>
        <w:separator/>
      </w:r>
    </w:p>
  </w:footnote>
  <w:footnote w:type="continuationSeparator" w:id="0">
    <w:p w14:paraId="3A4A9375" w14:textId="77777777" w:rsidR="00E8530E" w:rsidRDefault="00E8530E" w:rsidP="00983B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126FF0"/>
    <w:multiLevelType w:val="hybridMultilevel"/>
    <w:tmpl w:val="516E749C"/>
    <w:lvl w:ilvl="0" w:tplc="03984BE8">
      <w:numFmt w:val="bullet"/>
      <w:lvlText w:val="-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B769B3"/>
    <w:multiLevelType w:val="hybridMultilevel"/>
    <w:tmpl w:val="1B1E904A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E5C3E9D"/>
    <w:multiLevelType w:val="hybridMultilevel"/>
    <w:tmpl w:val="AA5AF1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C3C761A"/>
    <w:multiLevelType w:val="hybridMultilevel"/>
    <w:tmpl w:val="1B1E904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520654"/>
    <w:multiLevelType w:val="hybridMultilevel"/>
    <w:tmpl w:val="02D62E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66742671">
    <w:abstractNumId w:val="2"/>
  </w:num>
  <w:num w:numId="2" w16cid:durableId="453452513">
    <w:abstractNumId w:val="3"/>
  </w:num>
  <w:num w:numId="3" w16cid:durableId="1135372366">
    <w:abstractNumId w:val="1"/>
  </w:num>
  <w:num w:numId="4" w16cid:durableId="344720658">
    <w:abstractNumId w:val="4"/>
  </w:num>
  <w:num w:numId="5" w16cid:durableId="21051490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038"/>
    <w:rsid w:val="000116EE"/>
    <w:rsid w:val="00066D3E"/>
    <w:rsid w:val="00073D5C"/>
    <w:rsid w:val="000873FE"/>
    <w:rsid w:val="000B679A"/>
    <w:rsid w:val="000C2953"/>
    <w:rsid w:val="000E3B69"/>
    <w:rsid w:val="00121A14"/>
    <w:rsid w:val="001325D0"/>
    <w:rsid w:val="00132CE2"/>
    <w:rsid w:val="00176831"/>
    <w:rsid w:val="00183BE3"/>
    <w:rsid w:val="00184FAA"/>
    <w:rsid w:val="001A133C"/>
    <w:rsid w:val="001D5006"/>
    <w:rsid w:val="00203038"/>
    <w:rsid w:val="0023396B"/>
    <w:rsid w:val="00233D7A"/>
    <w:rsid w:val="00271D0D"/>
    <w:rsid w:val="002870B6"/>
    <w:rsid w:val="002C1536"/>
    <w:rsid w:val="002E09F0"/>
    <w:rsid w:val="00302793"/>
    <w:rsid w:val="0033282C"/>
    <w:rsid w:val="0034133A"/>
    <w:rsid w:val="00357216"/>
    <w:rsid w:val="00391194"/>
    <w:rsid w:val="00397E85"/>
    <w:rsid w:val="003C3DDC"/>
    <w:rsid w:val="003D51B7"/>
    <w:rsid w:val="003E439E"/>
    <w:rsid w:val="003F4A34"/>
    <w:rsid w:val="00410A8D"/>
    <w:rsid w:val="00443967"/>
    <w:rsid w:val="004474A9"/>
    <w:rsid w:val="004A5DD7"/>
    <w:rsid w:val="004D08D4"/>
    <w:rsid w:val="0050450A"/>
    <w:rsid w:val="00517649"/>
    <w:rsid w:val="005206AD"/>
    <w:rsid w:val="005422F6"/>
    <w:rsid w:val="00545F14"/>
    <w:rsid w:val="00550991"/>
    <w:rsid w:val="00560F66"/>
    <w:rsid w:val="0056393D"/>
    <w:rsid w:val="00577D69"/>
    <w:rsid w:val="00587D1C"/>
    <w:rsid w:val="00595134"/>
    <w:rsid w:val="005B6D48"/>
    <w:rsid w:val="005D1F9C"/>
    <w:rsid w:val="00654096"/>
    <w:rsid w:val="0067699C"/>
    <w:rsid w:val="006822DE"/>
    <w:rsid w:val="006879FE"/>
    <w:rsid w:val="006B4B76"/>
    <w:rsid w:val="006B5E58"/>
    <w:rsid w:val="006B705F"/>
    <w:rsid w:val="006D471E"/>
    <w:rsid w:val="006F6714"/>
    <w:rsid w:val="00764741"/>
    <w:rsid w:val="00773B3D"/>
    <w:rsid w:val="007B339D"/>
    <w:rsid w:val="007C3B88"/>
    <w:rsid w:val="007E1357"/>
    <w:rsid w:val="007F4040"/>
    <w:rsid w:val="00844F43"/>
    <w:rsid w:val="00872907"/>
    <w:rsid w:val="0088438D"/>
    <w:rsid w:val="008D0068"/>
    <w:rsid w:val="008D4742"/>
    <w:rsid w:val="008F0E86"/>
    <w:rsid w:val="008F64EB"/>
    <w:rsid w:val="00907024"/>
    <w:rsid w:val="00946283"/>
    <w:rsid w:val="009521E4"/>
    <w:rsid w:val="009525D6"/>
    <w:rsid w:val="0097046F"/>
    <w:rsid w:val="00972385"/>
    <w:rsid w:val="00983B1F"/>
    <w:rsid w:val="009C307A"/>
    <w:rsid w:val="009D4098"/>
    <w:rsid w:val="009E784C"/>
    <w:rsid w:val="009F074D"/>
    <w:rsid w:val="00A2167B"/>
    <w:rsid w:val="00A52586"/>
    <w:rsid w:val="00A72586"/>
    <w:rsid w:val="00A95287"/>
    <w:rsid w:val="00AA0409"/>
    <w:rsid w:val="00AB2D3A"/>
    <w:rsid w:val="00B24400"/>
    <w:rsid w:val="00BB159C"/>
    <w:rsid w:val="00BD0718"/>
    <w:rsid w:val="00BE20FB"/>
    <w:rsid w:val="00C12F56"/>
    <w:rsid w:val="00C13B5C"/>
    <w:rsid w:val="00C32F88"/>
    <w:rsid w:val="00C74E6A"/>
    <w:rsid w:val="00CD14AD"/>
    <w:rsid w:val="00CE47AF"/>
    <w:rsid w:val="00CE57D9"/>
    <w:rsid w:val="00CF305F"/>
    <w:rsid w:val="00D16914"/>
    <w:rsid w:val="00D27764"/>
    <w:rsid w:val="00D46858"/>
    <w:rsid w:val="00D56B65"/>
    <w:rsid w:val="00D66394"/>
    <w:rsid w:val="00D94251"/>
    <w:rsid w:val="00D9527E"/>
    <w:rsid w:val="00DB5258"/>
    <w:rsid w:val="00DC181B"/>
    <w:rsid w:val="00E24AED"/>
    <w:rsid w:val="00E273F3"/>
    <w:rsid w:val="00E35BB0"/>
    <w:rsid w:val="00E825C2"/>
    <w:rsid w:val="00E8530E"/>
    <w:rsid w:val="00F6116F"/>
    <w:rsid w:val="00FA11BF"/>
    <w:rsid w:val="00FA426A"/>
    <w:rsid w:val="00FC2EA6"/>
    <w:rsid w:val="00FC6774"/>
    <w:rsid w:val="00FD2329"/>
    <w:rsid w:val="00FF7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7D23F"/>
  <w15:docId w15:val="{7DE3A4DD-492B-4DA4-8CCB-FE34BC6A8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0303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203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30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303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83B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3B1F"/>
  </w:style>
  <w:style w:type="paragraph" w:styleId="Footer">
    <w:name w:val="footer"/>
    <w:basedOn w:val="Normal"/>
    <w:link w:val="FooterChar"/>
    <w:uiPriority w:val="99"/>
    <w:unhideWhenUsed/>
    <w:rsid w:val="00983B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3B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F2A656A4D5F44988EFD14CE444359B" ma:contentTypeVersion="13" ma:contentTypeDescription="Create a new document." ma:contentTypeScope="" ma:versionID="5f195f66f91dd1c34b0157d72699f65f">
  <xsd:schema xmlns:xsd="http://www.w3.org/2001/XMLSchema" xmlns:xs="http://www.w3.org/2001/XMLSchema" xmlns:p="http://schemas.microsoft.com/office/2006/metadata/properties" xmlns:ns2="e4081c48-d1e5-4efe-b262-3a7dfed78aef" xmlns:ns3="13259760-8485-4bbc-8ad0-37710a349d5f" targetNamespace="http://schemas.microsoft.com/office/2006/metadata/properties" ma:root="true" ma:fieldsID="7f9677e26b2555e1a86adc3536018ef9" ns2:_="" ns3:_="">
    <xsd:import namespace="e4081c48-d1e5-4efe-b262-3a7dfed78aef"/>
    <xsd:import namespace="13259760-8485-4bbc-8ad0-37710a349d5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081c48-d1e5-4efe-b262-3a7dfed78a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05e2516-b241-419f-91e8-51a64b40db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259760-8485-4bbc-8ad0-37710a349d5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5e683fc-a1c9-4491-b20a-fc0b75889f9a}" ma:internalName="TaxCatchAll" ma:showField="CatchAllData" ma:web="13259760-8485-4bbc-8ad0-37710a349d5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081c48-d1e5-4efe-b262-3a7dfed78aef">
      <Terms xmlns="http://schemas.microsoft.com/office/infopath/2007/PartnerControls"/>
    </lcf76f155ced4ddcb4097134ff3c332f>
    <TaxCatchAll xmlns="13259760-8485-4bbc-8ad0-37710a349d5f" xsi:nil="true"/>
  </documentManagement>
</p:properties>
</file>

<file path=customXml/itemProps1.xml><?xml version="1.0" encoding="utf-8"?>
<ds:datastoreItem xmlns:ds="http://schemas.openxmlformats.org/officeDocument/2006/customXml" ds:itemID="{60BE6206-3230-4A7F-A479-2C795959A51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5C2E18-3A44-4E36-8AC9-823B73446B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E81D213-3633-4641-B15A-30DD7F9230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081c48-d1e5-4efe-b262-3a7dfed78aef"/>
    <ds:schemaRef ds:uri="13259760-8485-4bbc-8ad0-37710a349d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C83FE1A-153B-4B4D-9AE7-BCDBBB4A394D}">
  <ds:schemaRefs>
    <ds:schemaRef ds:uri="http://schemas.microsoft.com/office/2006/metadata/properties"/>
    <ds:schemaRef ds:uri="http://schemas.microsoft.com/office/infopath/2007/PartnerControls"/>
    <ds:schemaRef ds:uri="e4081c48-d1e5-4efe-b262-3a7dfed78aef"/>
    <ds:schemaRef ds:uri="13259760-8485-4bbc-8ad0-37710a349d5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Worcestershire County Council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Larder, Jackie (Res, Human Resources)</dc:creator>
  <cp:lastModifiedBy>Jo Cooper (Crowle)</cp:lastModifiedBy>
  <cp:revision>10</cp:revision>
  <cp:lastPrinted>2023-01-06T11:44:00Z</cp:lastPrinted>
  <dcterms:created xsi:type="dcterms:W3CDTF">2023-12-19T14:04:00Z</dcterms:created>
  <dcterms:modified xsi:type="dcterms:W3CDTF">2024-11-26T09:41:00Z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0x010100ECF2A656A4D5F44988EFD14CE444359B</vt:lpwstr>
  </property>
  <property fmtid="{D5CDD505-2E9C-101B-9397-08002B2CF9AE}" pid="3" name="Order">
    <vt:r8>2137200</vt:r8>
  </property>
</Properties>
</file>